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DC" w:rsidRDefault="00353DEF">
      <w:pPr>
        <w:rPr>
          <w:rFonts w:cs="Arial"/>
          <w:b/>
        </w:rPr>
      </w:pPr>
      <w:r>
        <w:rPr>
          <w:rFonts w:cs="Arial"/>
          <w:b/>
        </w:rPr>
        <w:t>Projekt „Bildungsmodule zur Anpassung an den Klimawandel für die Lehrpläne der landwirtschaftlichen Fachschulausbildung (LandKliB)“</w:t>
      </w:r>
    </w:p>
    <w:p w:rsidR="00353DEF" w:rsidRDefault="00353DEF" w:rsidP="00353DEF">
      <w:pPr>
        <w:pStyle w:val="Listenabsatz"/>
        <w:numPr>
          <w:ilvl w:val="0"/>
          <w:numId w:val="1"/>
        </w:numPr>
        <w:jc w:val="center"/>
        <w:rPr>
          <w:b/>
        </w:rPr>
      </w:pPr>
      <w:r w:rsidRPr="00353DEF">
        <w:rPr>
          <w:b/>
        </w:rPr>
        <w:t xml:space="preserve">Leitfaden - </w:t>
      </w:r>
    </w:p>
    <w:p w:rsidR="005023EF" w:rsidRPr="005023EF" w:rsidRDefault="005023EF" w:rsidP="005023EF">
      <w:pPr>
        <w:ind w:left="360"/>
        <w:jc w:val="left"/>
        <w:rPr>
          <w:b/>
          <w:color w:val="00B050"/>
        </w:rPr>
      </w:pPr>
      <w:r>
        <w:rPr>
          <w:b/>
          <w:color w:val="00B050"/>
        </w:rPr>
        <w:t>Alle GRÜN markieren Felder sind bereits ausgearbeitet wurden.</w:t>
      </w:r>
    </w:p>
    <w:p w:rsidR="00353DEF" w:rsidRDefault="00353DEF" w:rsidP="00353DEF">
      <w:pPr>
        <w:ind w:left="360"/>
        <w:jc w:val="left"/>
        <w:rPr>
          <w:b/>
        </w:rPr>
      </w:pPr>
      <w:r w:rsidRPr="00353DEF">
        <w:rPr>
          <w:b/>
        </w:rPr>
        <w:t>Modul 1: Allgemeine (regionale) Daten / Erkenntnisse zum Klimawandel</w:t>
      </w:r>
    </w:p>
    <w:p w:rsidR="00353DEF" w:rsidRDefault="00353DEF" w:rsidP="00353DEF">
      <w:pPr>
        <w:ind w:left="360"/>
        <w:jc w:val="left"/>
        <w:rPr>
          <w:b/>
        </w:rPr>
      </w:pPr>
    </w:p>
    <w:p w:rsidR="00353DEF" w:rsidRDefault="00353DEF" w:rsidP="00353DEF">
      <w:pPr>
        <w:ind w:left="360"/>
        <w:jc w:val="left"/>
      </w:pPr>
      <w:r>
        <w:rPr>
          <w:u w:val="single"/>
        </w:rPr>
        <w:t>Ziel:</w:t>
      </w:r>
      <w:r>
        <w:t xml:space="preserve"> </w:t>
      </w:r>
    </w:p>
    <w:p w:rsidR="00353DEF" w:rsidRDefault="00562602" w:rsidP="001D7102">
      <w:pPr>
        <w:pStyle w:val="Listenabsatz"/>
        <w:numPr>
          <w:ilvl w:val="0"/>
          <w:numId w:val="1"/>
        </w:numPr>
        <w:jc w:val="left"/>
      </w:pPr>
      <w:r>
        <w:t>Übersicht zu</w:t>
      </w:r>
      <w:r w:rsidR="00353DEF">
        <w:t xml:space="preserve"> allgemeine</w:t>
      </w:r>
      <w:r>
        <w:t>n</w:t>
      </w:r>
      <w:r w:rsidR="00353DEF">
        <w:t xml:space="preserve"> Begrifflichkeiten, welche mit Wetter / Klima und dem Klimawande</w:t>
      </w:r>
      <w:r w:rsidR="001D7102">
        <w:t>l in Verbindung gebracht werden</w:t>
      </w:r>
      <w:r>
        <w:t>,</w:t>
      </w:r>
      <w:r w:rsidR="00353DEF">
        <w:t xml:space="preserve"> </w:t>
      </w:r>
      <w:r>
        <w:t>zusammenstellen</w:t>
      </w:r>
    </w:p>
    <w:p w:rsidR="001D7102" w:rsidRDefault="00562602" w:rsidP="001D7102">
      <w:pPr>
        <w:pStyle w:val="Listenabsatz"/>
        <w:numPr>
          <w:ilvl w:val="0"/>
          <w:numId w:val="1"/>
        </w:numPr>
        <w:jc w:val="left"/>
      </w:pPr>
      <w:r>
        <w:t>Zusammentragen von</w:t>
      </w:r>
      <w:r w:rsidR="001D7102">
        <w:t xml:space="preserve"> Informationsquellen</w:t>
      </w:r>
      <w:r>
        <w:t>, von denen</w:t>
      </w:r>
      <w:r w:rsidR="001D7102">
        <w:t xml:space="preserve"> aktuelle Wetter</w:t>
      </w:r>
      <w:r>
        <w:t>-</w:t>
      </w:r>
      <w:r w:rsidR="001D7102">
        <w:t xml:space="preserve"> und Klimadaten bezogen werden können</w:t>
      </w:r>
    </w:p>
    <w:p w:rsidR="001D7102" w:rsidRDefault="001D7102" w:rsidP="00467FE9">
      <w:pPr>
        <w:pStyle w:val="Listenabsatz"/>
        <w:jc w:val="left"/>
      </w:pPr>
    </w:p>
    <w:p w:rsidR="00E2063D" w:rsidRDefault="001D7102" w:rsidP="00E2063D">
      <w:pPr>
        <w:jc w:val="left"/>
      </w:pPr>
      <w:r>
        <w:rPr>
          <w:noProof/>
          <w:lang w:eastAsia="de-DE"/>
        </w:rPr>
        <w:drawing>
          <wp:inline distT="0" distB="0" distL="0" distR="0" wp14:anchorId="2B763495" wp14:editId="70CBF7AA">
            <wp:extent cx="9516139" cy="4274289"/>
            <wp:effectExtent l="0" t="0" r="0" b="12065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2063D" w:rsidRDefault="00E2063D" w:rsidP="00E2063D">
      <w:pPr>
        <w:jc w:val="left"/>
        <w:rPr>
          <w:u w:val="single"/>
        </w:rPr>
      </w:pPr>
      <w:r>
        <w:rPr>
          <w:u w:val="single"/>
        </w:rPr>
        <w:lastRenderedPageBreak/>
        <w:t xml:space="preserve">Zeitliche Umsetzung / </w:t>
      </w:r>
      <w:r w:rsidRPr="005023EF">
        <w:rPr>
          <w:u w:val="single"/>
        </w:rPr>
        <w:t>offene Fragestellungen:</w:t>
      </w:r>
    </w:p>
    <w:p w:rsidR="00E2063D" w:rsidRPr="005023EF" w:rsidRDefault="001F3B91" w:rsidP="00E2063D">
      <w:pPr>
        <w:pStyle w:val="Listenabsatz"/>
        <w:numPr>
          <w:ilvl w:val="0"/>
          <w:numId w:val="1"/>
        </w:numPr>
        <w:jc w:val="left"/>
      </w:pPr>
      <w:r w:rsidRPr="005023EF">
        <w:t>Schulung (P</w:t>
      </w:r>
      <w:r w:rsidR="00E2063D" w:rsidRPr="005023EF">
        <w:t xml:space="preserve">rogramm </w:t>
      </w:r>
      <w:r w:rsidR="00E2063D" w:rsidRPr="005023EF">
        <w:rPr>
          <w:i/>
        </w:rPr>
        <w:t>ReKIS</w:t>
      </w:r>
      <w:r w:rsidR="00E2063D" w:rsidRPr="005023EF">
        <w:t>) für die Fachschullehrer muss noch organisiert werden</w:t>
      </w:r>
    </w:p>
    <w:p w:rsidR="00467FE9" w:rsidRPr="005023EF" w:rsidRDefault="00467FE9" w:rsidP="00E2063D">
      <w:pPr>
        <w:pStyle w:val="Listenabsatz"/>
        <w:numPr>
          <w:ilvl w:val="0"/>
          <w:numId w:val="1"/>
        </w:numPr>
        <w:jc w:val="left"/>
      </w:pPr>
      <w:r w:rsidRPr="005023EF">
        <w:t xml:space="preserve">Welche </w:t>
      </w:r>
      <w:r w:rsidR="001F3B91" w:rsidRPr="005023EF">
        <w:t xml:space="preserve">Parameter / </w:t>
      </w:r>
      <w:r w:rsidRPr="005023EF">
        <w:t>Informationen müssen noch im ReKIS hinterlegt werden? Bis Mitte Dezember</w:t>
      </w:r>
      <w:r w:rsidR="001F3B91" w:rsidRPr="005023EF">
        <w:t xml:space="preserve"> 2017</w:t>
      </w:r>
      <w:r w:rsidRPr="005023EF">
        <w:t xml:space="preserve"> an Frau Dr. Hausmann melden</w:t>
      </w:r>
    </w:p>
    <w:p w:rsidR="00653B88" w:rsidRPr="005023EF" w:rsidRDefault="00653B88" w:rsidP="00E2063D">
      <w:pPr>
        <w:pStyle w:val="Listenabsatz"/>
        <w:numPr>
          <w:ilvl w:val="0"/>
          <w:numId w:val="1"/>
        </w:numPr>
        <w:jc w:val="left"/>
      </w:pPr>
      <w:r w:rsidRPr="005023EF">
        <w:t xml:space="preserve">Erklärungen (theoretisches Hintergrundwissen zu den Klimamodellen: Prüfung / Ergänzung durch Frau Dr. Köstner erforderlich) </w:t>
      </w:r>
    </w:p>
    <w:p w:rsidR="008C1A2E" w:rsidRPr="005023EF" w:rsidRDefault="008C1A2E" w:rsidP="008C1A2E">
      <w:pPr>
        <w:jc w:val="left"/>
      </w:pPr>
    </w:p>
    <w:p w:rsidR="008C1A2E" w:rsidRPr="00A75B65" w:rsidRDefault="00A75B65" w:rsidP="008C1A2E">
      <w:pPr>
        <w:jc w:val="left"/>
        <w:rPr>
          <w:b/>
          <w:color w:val="FF0000"/>
        </w:rPr>
      </w:pPr>
      <w:r>
        <w:rPr>
          <w:b/>
          <w:color w:val="FF0000"/>
        </w:rPr>
        <w:t>Materialien / Werkzeuge für den Fachschullehrer:</w:t>
      </w:r>
    </w:p>
    <w:p w:rsidR="00A75B65" w:rsidRDefault="00A75B65" w:rsidP="00A75B65">
      <w:pPr>
        <w:pStyle w:val="Listenabsatz"/>
        <w:numPr>
          <w:ilvl w:val="0"/>
          <w:numId w:val="1"/>
        </w:numPr>
        <w:jc w:val="left"/>
      </w:pPr>
      <w:r w:rsidRPr="00A75B65">
        <w:rPr>
          <w:b/>
        </w:rPr>
        <w:t>PowerPoint Präsentation:</w:t>
      </w:r>
      <w:r>
        <w:t xml:space="preserve"> </w:t>
      </w:r>
    </w:p>
    <w:p w:rsidR="008C1A2E" w:rsidRDefault="00A75B65" w:rsidP="00A75B65">
      <w:pPr>
        <w:pStyle w:val="Listenabsatz"/>
        <w:numPr>
          <w:ilvl w:val="1"/>
          <w:numId w:val="1"/>
        </w:numPr>
        <w:jc w:val="left"/>
      </w:pPr>
      <w:r>
        <w:t>Allgemeine Definitionen von Begriffen im Zusammenhang mit Klima</w:t>
      </w:r>
    </w:p>
    <w:p w:rsidR="00A75B65" w:rsidRDefault="00A75B65" w:rsidP="00A75B65">
      <w:pPr>
        <w:pStyle w:val="Listenabsatz"/>
        <w:numPr>
          <w:ilvl w:val="1"/>
          <w:numId w:val="1"/>
        </w:numPr>
        <w:jc w:val="left"/>
      </w:pPr>
      <w:r>
        <w:t>Treibhauseffekt</w:t>
      </w:r>
    </w:p>
    <w:p w:rsidR="006628BE" w:rsidRDefault="006628BE" w:rsidP="00A75B65">
      <w:pPr>
        <w:pStyle w:val="Listenabsatz"/>
        <w:numPr>
          <w:ilvl w:val="1"/>
          <w:numId w:val="1"/>
        </w:numPr>
        <w:jc w:val="left"/>
      </w:pPr>
      <w:r>
        <w:t>Klimaszenarien</w:t>
      </w:r>
    </w:p>
    <w:p w:rsidR="006628BE" w:rsidRPr="006628BE" w:rsidRDefault="006628BE" w:rsidP="00A75B65">
      <w:pPr>
        <w:pStyle w:val="Listenabsatz"/>
        <w:numPr>
          <w:ilvl w:val="1"/>
          <w:numId w:val="1"/>
        </w:numPr>
        <w:jc w:val="left"/>
        <w:rPr>
          <w:b/>
        </w:rPr>
      </w:pPr>
      <w:r>
        <w:t xml:space="preserve">Klima in Deutschland und Sachsen </w:t>
      </w:r>
      <w:r w:rsidRPr="006628BE">
        <w:rPr>
          <w:b/>
        </w:rPr>
        <w:t>(incl. Arbeitsblatt)</w:t>
      </w:r>
    </w:p>
    <w:p w:rsidR="00A75B65" w:rsidRPr="00A75B65" w:rsidRDefault="00A75B65" w:rsidP="00A75B65">
      <w:pPr>
        <w:pStyle w:val="Listenabsatz"/>
        <w:numPr>
          <w:ilvl w:val="0"/>
          <w:numId w:val="1"/>
        </w:numPr>
        <w:jc w:val="left"/>
      </w:pPr>
      <w:r>
        <w:rPr>
          <w:b/>
        </w:rPr>
        <w:t>Arbeitsblätter (A) / Handout (H) / Experiment (E):</w:t>
      </w:r>
    </w:p>
    <w:p w:rsidR="00A75B65" w:rsidRDefault="00A75B65" w:rsidP="00A75B65">
      <w:pPr>
        <w:pStyle w:val="Listenabsatz"/>
        <w:numPr>
          <w:ilvl w:val="1"/>
          <w:numId w:val="1"/>
        </w:numPr>
        <w:jc w:val="left"/>
      </w:pPr>
      <w:r>
        <w:t>(H): Kriterien von Extremen Wetterereignissen</w:t>
      </w:r>
    </w:p>
    <w:p w:rsidR="00A75B65" w:rsidRDefault="00A75B65" w:rsidP="00A75B65">
      <w:pPr>
        <w:pStyle w:val="Listenabsatz"/>
        <w:numPr>
          <w:ilvl w:val="1"/>
          <w:numId w:val="1"/>
        </w:numPr>
        <w:jc w:val="left"/>
      </w:pPr>
      <w:r>
        <w:t>(A): Eigene Beobachtungen zum Klimawandel</w:t>
      </w:r>
    </w:p>
    <w:p w:rsidR="00A75B65" w:rsidRDefault="00A75B65" w:rsidP="00A75B65">
      <w:pPr>
        <w:pStyle w:val="Listenabsatz"/>
        <w:numPr>
          <w:ilvl w:val="1"/>
          <w:numId w:val="1"/>
        </w:numPr>
        <w:jc w:val="left"/>
      </w:pPr>
      <w:r>
        <w:t>(A): Überblick (</w:t>
      </w:r>
      <w:proofErr w:type="spellStart"/>
      <w:r>
        <w:t>allgem</w:t>
      </w:r>
      <w:proofErr w:type="spellEnd"/>
      <w:r>
        <w:t>.) zu Treibhausgasen und wichtiger Quellen</w:t>
      </w:r>
      <w:r w:rsidR="008E513F">
        <w:t xml:space="preserve"> </w:t>
      </w:r>
      <w:r w:rsidR="008E513F">
        <w:rPr>
          <w:color w:val="FF0000"/>
        </w:rPr>
        <w:t>(Kann auch als Einstieg in den in das Modul „Pflanzenbau – Bestandsführung“ oder „Erhaltung der Bodenfruchtbarkeit“ oder „Herdenmanagement“ genutzt werden!)</w:t>
      </w:r>
    </w:p>
    <w:p w:rsidR="00A75B65" w:rsidRDefault="00A75B65" w:rsidP="00A75B65">
      <w:pPr>
        <w:pStyle w:val="Listenabsatz"/>
        <w:numPr>
          <w:ilvl w:val="1"/>
          <w:numId w:val="1"/>
        </w:numPr>
        <w:jc w:val="left"/>
      </w:pPr>
      <w:r>
        <w:t>(A): Treibhausgaseffekt erklären</w:t>
      </w:r>
    </w:p>
    <w:p w:rsidR="00E67A11" w:rsidRDefault="00E67A11" w:rsidP="00A75B65">
      <w:pPr>
        <w:pStyle w:val="Listenabsatz"/>
        <w:numPr>
          <w:ilvl w:val="1"/>
          <w:numId w:val="1"/>
        </w:numPr>
        <w:jc w:val="left"/>
      </w:pPr>
      <w:r>
        <w:t>(E): Treibhausgaseffekt</w:t>
      </w:r>
    </w:p>
    <w:p w:rsidR="0036759E" w:rsidRDefault="0036759E" w:rsidP="0036759E">
      <w:pPr>
        <w:jc w:val="left"/>
      </w:pPr>
    </w:p>
    <w:p w:rsidR="0036759E" w:rsidRDefault="0036759E" w:rsidP="0036759E">
      <w:pPr>
        <w:jc w:val="left"/>
      </w:pPr>
    </w:p>
    <w:p w:rsidR="0036759E" w:rsidRDefault="0036759E" w:rsidP="0036759E">
      <w:pPr>
        <w:jc w:val="left"/>
      </w:pPr>
    </w:p>
    <w:p w:rsidR="0036759E" w:rsidRDefault="0036759E" w:rsidP="0036759E">
      <w:pPr>
        <w:jc w:val="left"/>
      </w:pPr>
    </w:p>
    <w:p w:rsidR="0036759E" w:rsidRDefault="0036759E" w:rsidP="0036759E">
      <w:pPr>
        <w:jc w:val="left"/>
      </w:pPr>
    </w:p>
    <w:p w:rsidR="0036759E" w:rsidRDefault="0036759E" w:rsidP="0036759E">
      <w:pPr>
        <w:jc w:val="left"/>
      </w:pPr>
    </w:p>
    <w:p w:rsidR="0036759E" w:rsidRDefault="0036759E" w:rsidP="0036759E">
      <w:pPr>
        <w:jc w:val="left"/>
      </w:pPr>
    </w:p>
    <w:p w:rsidR="00AE2084" w:rsidRDefault="00AE2084" w:rsidP="0036759E">
      <w:pPr>
        <w:jc w:val="left"/>
      </w:pPr>
    </w:p>
    <w:p w:rsidR="0036759E" w:rsidRDefault="0036759E" w:rsidP="0036759E">
      <w:pPr>
        <w:jc w:val="left"/>
      </w:pPr>
    </w:p>
    <w:p w:rsidR="008C1A2E" w:rsidRDefault="0033121F" w:rsidP="008C1A2E">
      <w:pPr>
        <w:ind w:left="360"/>
        <w:jc w:val="left"/>
        <w:rPr>
          <w:b/>
        </w:rPr>
      </w:pPr>
      <w:r>
        <w:rPr>
          <w:b/>
        </w:rPr>
        <w:lastRenderedPageBreak/>
        <w:t>Modul 2</w:t>
      </w:r>
      <w:r w:rsidR="008C1A2E" w:rsidRPr="00353DEF">
        <w:rPr>
          <w:b/>
        </w:rPr>
        <w:t xml:space="preserve">: </w:t>
      </w:r>
      <w:r>
        <w:rPr>
          <w:b/>
        </w:rPr>
        <w:t>Pflanzenbau - Bestandsführung</w:t>
      </w:r>
    </w:p>
    <w:p w:rsidR="008C1A2E" w:rsidRDefault="008C1A2E" w:rsidP="008C1A2E">
      <w:pPr>
        <w:ind w:left="360"/>
        <w:jc w:val="left"/>
        <w:rPr>
          <w:b/>
        </w:rPr>
      </w:pPr>
    </w:p>
    <w:p w:rsidR="008C1A2E" w:rsidRDefault="008C1A2E" w:rsidP="008C1A2E">
      <w:pPr>
        <w:ind w:left="360"/>
        <w:jc w:val="left"/>
      </w:pPr>
      <w:r>
        <w:rPr>
          <w:u w:val="single"/>
        </w:rPr>
        <w:t>Ziel:</w:t>
      </w:r>
      <w:r>
        <w:t xml:space="preserve"> </w:t>
      </w:r>
    </w:p>
    <w:p w:rsidR="008C1A2E" w:rsidRDefault="00562602" w:rsidP="0033121F">
      <w:pPr>
        <w:pStyle w:val="Listenabsatz"/>
        <w:numPr>
          <w:ilvl w:val="0"/>
          <w:numId w:val="1"/>
        </w:numPr>
        <w:jc w:val="left"/>
      </w:pPr>
      <w:r>
        <w:t xml:space="preserve">Bereitstellung eines Konzeptes, mit welchem unter den </w:t>
      </w:r>
      <w:r w:rsidR="002D7A16">
        <w:t xml:space="preserve">Sächsischen </w:t>
      </w:r>
      <w:r>
        <w:t xml:space="preserve"> Bedingungen</w:t>
      </w:r>
      <w:r w:rsidR="0033121F">
        <w:t xml:space="preserve"> Soja </w:t>
      </w:r>
      <w:r>
        <w:t>erfolgreich in die</w:t>
      </w:r>
      <w:r w:rsidR="0033121F">
        <w:t xml:space="preserve"> betriebliche Fruchtfolge </w:t>
      </w:r>
      <w:r>
        <w:t xml:space="preserve">integriert werden kann </w:t>
      </w:r>
      <w:r w:rsidR="002D7A16" w:rsidRPr="002D7A16">
        <w:rPr>
          <w:u w:val="single"/>
        </w:rPr>
        <w:t>„</w:t>
      </w:r>
      <w:r w:rsidRPr="002D7A16">
        <w:rPr>
          <w:u w:val="single"/>
        </w:rPr>
        <w:t>neue Chance für die sächsische Landwirtschaft durch den Klimawandel</w:t>
      </w:r>
      <w:r w:rsidR="002D7A16" w:rsidRPr="002D7A16">
        <w:rPr>
          <w:u w:val="single"/>
        </w:rPr>
        <w:t>“</w:t>
      </w:r>
    </w:p>
    <w:p w:rsidR="008C1A2E" w:rsidRDefault="00157689" w:rsidP="008977F1">
      <w:pPr>
        <w:pStyle w:val="Listenabsatz"/>
        <w:jc w:val="left"/>
      </w:pPr>
      <w:r>
        <w:rPr>
          <w:noProof/>
          <w:lang w:eastAsia="de-DE"/>
        </w:rPr>
        <w:drawing>
          <wp:inline distT="0" distB="0" distL="0" distR="0" wp14:anchorId="5BE93628" wp14:editId="1CCF910C">
            <wp:extent cx="8562975" cy="2681287"/>
            <wp:effectExtent l="19050" t="0" r="9525" b="0"/>
            <wp:docPr id="4" name="Diagram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8C1A2E" w:rsidRDefault="008C1A2E" w:rsidP="008C1A2E">
      <w:pPr>
        <w:jc w:val="left"/>
        <w:rPr>
          <w:u w:val="single"/>
        </w:rPr>
      </w:pPr>
      <w:r>
        <w:rPr>
          <w:u w:val="single"/>
        </w:rPr>
        <w:t xml:space="preserve">Zeitliche Umsetzung / </w:t>
      </w:r>
      <w:r w:rsidRPr="005023EF">
        <w:rPr>
          <w:u w:val="single"/>
        </w:rPr>
        <w:t>offene Fragestellungen:</w:t>
      </w:r>
    </w:p>
    <w:p w:rsidR="008C1A2E" w:rsidRPr="005023EF" w:rsidRDefault="00EB547C" w:rsidP="008C1A2E">
      <w:pPr>
        <w:pStyle w:val="Listenabsatz"/>
        <w:numPr>
          <w:ilvl w:val="0"/>
          <w:numId w:val="1"/>
        </w:numPr>
        <w:jc w:val="left"/>
      </w:pPr>
      <w:r w:rsidRPr="005023EF">
        <w:t>Praxistag zum Thema Sojaanbau für die Fachschüler ausrichten: alles noch ungeklärt</w:t>
      </w:r>
    </w:p>
    <w:p w:rsidR="002E30F0" w:rsidRPr="005023EF" w:rsidRDefault="002E30F0" w:rsidP="008C1A2E">
      <w:pPr>
        <w:pStyle w:val="Listenabsatz"/>
        <w:numPr>
          <w:ilvl w:val="0"/>
          <w:numId w:val="1"/>
        </w:numPr>
        <w:jc w:val="left"/>
      </w:pPr>
      <w:r w:rsidRPr="005023EF">
        <w:t>Bildersätze erstellen</w:t>
      </w:r>
    </w:p>
    <w:p w:rsidR="002E30F0" w:rsidRPr="005023EF" w:rsidRDefault="002E30F0" w:rsidP="008C1A2E">
      <w:pPr>
        <w:pStyle w:val="Listenabsatz"/>
        <w:numPr>
          <w:ilvl w:val="0"/>
          <w:numId w:val="1"/>
        </w:numPr>
        <w:jc w:val="left"/>
      </w:pPr>
      <w:r w:rsidRPr="005023EF">
        <w:t>reines Informationswissen bereitstellen und durch Fallbeispiele untermauern</w:t>
      </w:r>
    </w:p>
    <w:p w:rsidR="007A3196" w:rsidRPr="005023EF" w:rsidRDefault="007A3196" w:rsidP="008C1A2E">
      <w:pPr>
        <w:pStyle w:val="Listenabsatz"/>
        <w:numPr>
          <w:ilvl w:val="0"/>
          <w:numId w:val="1"/>
        </w:numPr>
        <w:jc w:val="left"/>
      </w:pPr>
      <w:r w:rsidRPr="005023EF">
        <w:t xml:space="preserve">Termin im Dezember mit Ulf Jäkel vereinbaren </w:t>
      </w:r>
      <w:r w:rsidRPr="005023EF">
        <w:rPr>
          <w:rFonts w:cs="Arial"/>
        </w:rPr>
        <w:t>→</w:t>
      </w:r>
      <w:r w:rsidRPr="005023EF">
        <w:t xml:space="preserve"> Praxisdaten aus den Versuchen im LVG in Module aufnehmen</w:t>
      </w:r>
    </w:p>
    <w:p w:rsidR="008977F1" w:rsidRPr="005023EF" w:rsidRDefault="008977F1" w:rsidP="008C1A2E">
      <w:pPr>
        <w:pStyle w:val="Listenabsatz"/>
        <w:numPr>
          <w:ilvl w:val="0"/>
          <w:numId w:val="1"/>
        </w:numPr>
        <w:jc w:val="left"/>
      </w:pPr>
      <w:r w:rsidRPr="005023EF">
        <w:t>Fertigstellung der Modulbestandteile bis Ende Dezember</w:t>
      </w:r>
      <w:r w:rsidR="002D7A16" w:rsidRPr="005023EF">
        <w:t xml:space="preserve"> 2017</w:t>
      </w:r>
    </w:p>
    <w:p w:rsidR="008C1A2E" w:rsidRPr="005023EF" w:rsidRDefault="008C1A2E" w:rsidP="008C1A2E">
      <w:pPr>
        <w:jc w:val="left"/>
      </w:pPr>
    </w:p>
    <w:p w:rsidR="008977F1" w:rsidRDefault="008977F1" w:rsidP="008C1A2E">
      <w:pPr>
        <w:jc w:val="left"/>
        <w:rPr>
          <w:color w:val="0070C0"/>
        </w:rPr>
      </w:pPr>
    </w:p>
    <w:p w:rsidR="005023EF" w:rsidRDefault="005023EF" w:rsidP="008C1A2E">
      <w:pPr>
        <w:jc w:val="left"/>
        <w:rPr>
          <w:color w:val="0070C0"/>
        </w:rPr>
      </w:pPr>
    </w:p>
    <w:p w:rsidR="008977F1" w:rsidRDefault="008977F1" w:rsidP="008C1A2E">
      <w:pPr>
        <w:jc w:val="left"/>
        <w:rPr>
          <w:color w:val="0070C0"/>
        </w:rPr>
      </w:pPr>
    </w:p>
    <w:p w:rsidR="009C520B" w:rsidRDefault="009C520B" w:rsidP="009C520B">
      <w:pPr>
        <w:ind w:left="360"/>
        <w:jc w:val="left"/>
        <w:rPr>
          <w:b/>
        </w:rPr>
      </w:pPr>
      <w:r>
        <w:rPr>
          <w:b/>
        </w:rPr>
        <w:lastRenderedPageBreak/>
        <w:t>Modul 2</w:t>
      </w:r>
      <w:r w:rsidRPr="00353DEF">
        <w:rPr>
          <w:b/>
        </w:rPr>
        <w:t xml:space="preserve">: </w:t>
      </w:r>
      <w:r>
        <w:rPr>
          <w:b/>
        </w:rPr>
        <w:t>Pflanzenbau - Bestandsführung</w:t>
      </w:r>
    </w:p>
    <w:p w:rsidR="009C520B" w:rsidRDefault="009C520B" w:rsidP="009C520B">
      <w:pPr>
        <w:ind w:left="360"/>
        <w:jc w:val="left"/>
      </w:pPr>
      <w:r>
        <w:rPr>
          <w:u w:val="single"/>
        </w:rPr>
        <w:t>Ziel:</w:t>
      </w:r>
      <w:r>
        <w:t xml:space="preserve"> </w:t>
      </w:r>
    </w:p>
    <w:p w:rsidR="009C520B" w:rsidRDefault="002D7A16" w:rsidP="009C520B">
      <w:pPr>
        <w:pStyle w:val="Listenabsatz"/>
        <w:numPr>
          <w:ilvl w:val="0"/>
          <w:numId w:val="1"/>
        </w:numPr>
        <w:jc w:val="left"/>
      </w:pPr>
      <w:r>
        <w:t>Darstellung von Handlungsmöglichkeiten</w:t>
      </w:r>
      <w:r w:rsidR="009C520B">
        <w:t xml:space="preserve"> einer engen, maisbetonten Fruchtfolge </w:t>
      </w:r>
      <w:r w:rsidR="009C520B">
        <w:rPr>
          <w:rFonts w:ascii="Calibri" w:hAnsi="Calibri"/>
        </w:rPr>
        <w:t>→</w:t>
      </w:r>
      <w:r>
        <w:t xml:space="preserve"> um der</w:t>
      </w:r>
      <w:r w:rsidR="009C520B">
        <w:t xml:space="preserve"> potenzielle</w:t>
      </w:r>
      <w:r>
        <w:t>n</w:t>
      </w:r>
      <w:r w:rsidR="009C520B">
        <w:t xml:space="preserve"> Gefahr </w:t>
      </w:r>
      <w:r>
        <w:t>„</w:t>
      </w:r>
      <w:r w:rsidR="009C520B" w:rsidRPr="002D7A16">
        <w:rPr>
          <w:b/>
        </w:rPr>
        <w:t>Maiszünsler</w:t>
      </w:r>
      <w:r>
        <w:t>“</w:t>
      </w:r>
      <w:r w:rsidR="009C520B">
        <w:t xml:space="preserve"> </w:t>
      </w:r>
      <w:r>
        <w:t>vorzubeugen</w:t>
      </w:r>
      <w:r w:rsidR="009C520B">
        <w:t xml:space="preserve"> </w:t>
      </w:r>
    </w:p>
    <w:p w:rsidR="009C520B" w:rsidRDefault="009C520B" w:rsidP="008C1A2E">
      <w:pPr>
        <w:jc w:val="left"/>
        <w:rPr>
          <w:color w:val="0070C0"/>
        </w:rPr>
      </w:pPr>
    </w:p>
    <w:p w:rsidR="00EB547C" w:rsidRDefault="007A3196" w:rsidP="009C520B">
      <w:pPr>
        <w:ind w:left="360"/>
        <w:jc w:val="left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C3E24" wp14:editId="24E8E18B">
                <wp:simplePos x="0" y="0"/>
                <wp:positionH relativeFrom="column">
                  <wp:posOffset>228600</wp:posOffset>
                </wp:positionH>
                <wp:positionV relativeFrom="paragraph">
                  <wp:posOffset>611002</wp:posOffset>
                </wp:positionV>
                <wp:extent cx="4788707" cy="1617378"/>
                <wp:effectExtent l="0" t="0" r="12065" b="2095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8707" cy="16173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" o:spid="_x0000_s1026" style="position:absolute;margin-left:18pt;margin-top:48.1pt;width:377.05pt;height:127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" filled="f" strokecolor="yellow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14BA5" wp14:editId="395FAA9F">
                <wp:simplePos x="0" y="0"/>
                <wp:positionH relativeFrom="column">
                  <wp:posOffset>5044205</wp:posOffset>
                </wp:positionH>
                <wp:positionV relativeFrom="paragraph">
                  <wp:posOffset>611156</wp:posOffset>
                </wp:positionV>
                <wp:extent cx="3831887" cy="2737768"/>
                <wp:effectExtent l="0" t="0" r="16510" b="2476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1887" cy="27377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397.2pt;margin-top:48.1pt;width:301.7pt;height:21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" filled="f" strokecolor="red" strokeweight="2pt"/>
            </w:pict>
          </mc:Fallback>
        </mc:AlternateContent>
      </w:r>
      <w:r w:rsidR="008977F1">
        <w:rPr>
          <w:noProof/>
          <w:lang w:eastAsia="de-DE"/>
        </w:rPr>
        <w:drawing>
          <wp:inline distT="0" distB="0" distL="0" distR="0" wp14:anchorId="262159A6" wp14:editId="6878FE82">
            <wp:extent cx="8562975" cy="3205162"/>
            <wp:effectExtent l="0" t="0" r="9525" b="0"/>
            <wp:docPr id="5" name="Diagram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7A3196" w:rsidRDefault="007A3196" w:rsidP="009C520B">
      <w:pPr>
        <w:ind w:left="360"/>
        <w:jc w:val="left"/>
        <w:rPr>
          <w:b/>
        </w:rPr>
      </w:pPr>
    </w:p>
    <w:p w:rsidR="007A3196" w:rsidRDefault="007A3196" w:rsidP="009C520B">
      <w:pPr>
        <w:ind w:left="360"/>
        <w:jc w:val="left"/>
        <w:rPr>
          <w:b/>
        </w:rPr>
      </w:pPr>
    </w:p>
    <w:p w:rsidR="007A3196" w:rsidRDefault="005023EF" w:rsidP="009C520B">
      <w:pPr>
        <w:ind w:left="360"/>
        <w:jc w:val="left"/>
        <w:rPr>
          <w:b/>
        </w:rPr>
      </w:pPr>
      <w:r>
        <w:rPr>
          <w:b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8ACD4" wp14:editId="219AEE33">
                <wp:simplePos x="0" y="0"/>
                <wp:positionH relativeFrom="column">
                  <wp:posOffset>2216436</wp:posOffset>
                </wp:positionH>
                <wp:positionV relativeFrom="paragraph">
                  <wp:posOffset>-344820</wp:posOffset>
                </wp:positionV>
                <wp:extent cx="5258927" cy="3625887"/>
                <wp:effectExtent l="0" t="0" r="18415" b="1270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8927" cy="36258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10" o:spid="_x0000_s1026" style="position:absolute;margin-left:174.5pt;margin-top:-27.15pt;width:414.1pt;height:28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" filled="f" strokecolor="red" strokeweight="2pt"/>
            </w:pict>
          </mc:Fallback>
        </mc:AlternateContent>
      </w:r>
      <w:r w:rsidR="007A3196">
        <w:rPr>
          <w:b/>
          <w:noProof/>
          <w:lang w:eastAsia="de-DE"/>
        </w:rPr>
        <w:drawing>
          <wp:inline distT="0" distB="0" distL="0" distR="0" wp14:anchorId="4FB0E24F" wp14:editId="4FE6CAFD">
            <wp:extent cx="8911436" cy="3203043"/>
            <wp:effectExtent l="0" t="0" r="0" b="16510"/>
            <wp:docPr id="9" name="Diagram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5023EF" w:rsidRDefault="005023EF" w:rsidP="009C520B">
      <w:pPr>
        <w:ind w:left="360"/>
        <w:jc w:val="left"/>
        <w:rPr>
          <w:b/>
        </w:rPr>
      </w:pPr>
    </w:p>
    <w:p w:rsidR="00EB547C" w:rsidRPr="005023EF" w:rsidRDefault="00EB547C" w:rsidP="00EB547C">
      <w:pPr>
        <w:jc w:val="left"/>
        <w:rPr>
          <w:u w:val="single"/>
        </w:rPr>
      </w:pPr>
      <w:r>
        <w:rPr>
          <w:u w:val="single"/>
        </w:rPr>
        <w:t>Zeitliche Umsetzung /</w:t>
      </w:r>
      <w:r w:rsidRPr="005023EF">
        <w:rPr>
          <w:u w:val="single"/>
        </w:rPr>
        <w:t xml:space="preserve"> offene Fragestellungen:</w:t>
      </w:r>
    </w:p>
    <w:p w:rsidR="007A3196" w:rsidRDefault="007A3196" w:rsidP="00EB547C">
      <w:pPr>
        <w:pStyle w:val="Listenabsatz"/>
        <w:numPr>
          <w:ilvl w:val="0"/>
          <w:numId w:val="1"/>
        </w:numPr>
        <w:jc w:val="left"/>
      </w:pPr>
      <w:r w:rsidRPr="007A3196">
        <w:rPr>
          <w:b/>
        </w:rPr>
        <w:t>Gelber Kasten:</w:t>
      </w:r>
      <w:r>
        <w:t xml:space="preserve"> wird nur sehr kurz beleuchtet (als Stoffsammlung)</w:t>
      </w:r>
    </w:p>
    <w:p w:rsidR="007A3196" w:rsidRDefault="007A3196" w:rsidP="00EB547C">
      <w:pPr>
        <w:pStyle w:val="Listenabsatz"/>
        <w:numPr>
          <w:ilvl w:val="0"/>
          <w:numId w:val="1"/>
        </w:numPr>
        <w:jc w:val="left"/>
      </w:pPr>
      <w:r>
        <w:rPr>
          <w:b/>
        </w:rPr>
        <w:t xml:space="preserve">Roter Kasten: </w:t>
      </w:r>
      <w:r>
        <w:t>detaillierte Beleuchtung</w:t>
      </w:r>
    </w:p>
    <w:p w:rsidR="00EB547C" w:rsidRPr="005023EF" w:rsidRDefault="006E37D3" w:rsidP="00EB547C">
      <w:pPr>
        <w:pStyle w:val="Listenabsatz"/>
        <w:numPr>
          <w:ilvl w:val="0"/>
          <w:numId w:val="1"/>
        </w:numPr>
        <w:jc w:val="left"/>
      </w:pPr>
      <w:r w:rsidRPr="005023EF">
        <w:t>anschauliches Bild</w:t>
      </w:r>
      <w:r w:rsidR="00FE0322" w:rsidRPr="005023EF">
        <w:t>- / Video</w:t>
      </w:r>
      <w:r w:rsidRPr="005023EF">
        <w:t>material muss noch erstellt</w:t>
      </w:r>
      <w:r w:rsidR="00FE0322" w:rsidRPr="005023EF">
        <w:t xml:space="preserve"> bzw. besorgt </w:t>
      </w:r>
      <w:r w:rsidRPr="005023EF">
        <w:t>werden</w:t>
      </w:r>
    </w:p>
    <w:p w:rsidR="001F4448" w:rsidRPr="005023EF" w:rsidRDefault="001F4448" w:rsidP="00EB547C">
      <w:pPr>
        <w:pStyle w:val="Listenabsatz"/>
        <w:numPr>
          <w:ilvl w:val="0"/>
          <w:numId w:val="1"/>
        </w:numPr>
        <w:jc w:val="left"/>
      </w:pPr>
      <w:r w:rsidRPr="005023EF">
        <w:t>Unterrichtsmaterialien in Form von Fallbeispielen oder Arbeitsblättern werden noch erstellt</w:t>
      </w:r>
    </w:p>
    <w:p w:rsidR="009C520B" w:rsidRPr="005023EF" w:rsidRDefault="009C520B" w:rsidP="009C520B">
      <w:pPr>
        <w:pStyle w:val="Listenabsatz"/>
        <w:numPr>
          <w:ilvl w:val="0"/>
          <w:numId w:val="1"/>
        </w:numPr>
        <w:jc w:val="left"/>
      </w:pPr>
      <w:r w:rsidRPr="005023EF">
        <w:t xml:space="preserve">Fertigstellung der Modulbestandteile bis </w:t>
      </w:r>
      <w:r w:rsidR="00F22008" w:rsidRPr="005023EF">
        <w:t>Mitte Januar 2018</w:t>
      </w:r>
    </w:p>
    <w:p w:rsidR="009C520B" w:rsidRPr="005023EF" w:rsidRDefault="009C520B" w:rsidP="009C520B">
      <w:pPr>
        <w:pStyle w:val="Listenabsatz"/>
        <w:jc w:val="left"/>
      </w:pPr>
    </w:p>
    <w:p w:rsidR="00EB547C" w:rsidRDefault="00EB547C" w:rsidP="008C1A2E">
      <w:pPr>
        <w:jc w:val="left"/>
        <w:rPr>
          <w:color w:val="0070C0"/>
        </w:rPr>
      </w:pPr>
    </w:p>
    <w:p w:rsidR="009F5E3C" w:rsidRDefault="009F5E3C" w:rsidP="008C1A2E">
      <w:pPr>
        <w:jc w:val="left"/>
        <w:rPr>
          <w:color w:val="0070C0"/>
        </w:rPr>
      </w:pPr>
    </w:p>
    <w:p w:rsidR="005023EF" w:rsidRDefault="005023EF" w:rsidP="008C1A2E">
      <w:pPr>
        <w:jc w:val="left"/>
        <w:rPr>
          <w:color w:val="0070C0"/>
        </w:rPr>
      </w:pPr>
    </w:p>
    <w:p w:rsidR="005023EF" w:rsidRDefault="005023EF" w:rsidP="008C1A2E">
      <w:pPr>
        <w:jc w:val="left"/>
        <w:rPr>
          <w:color w:val="0070C0"/>
        </w:rPr>
      </w:pPr>
    </w:p>
    <w:p w:rsidR="005023EF" w:rsidRDefault="005023EF" w:rsidP="008C1A2E">
      <w:pPr>
        <w:jc w:val="left"/>
        <w:rPr>
          <w:color w:val="0070C0"/>
        </w:rPr>
      </w:pPr>
    </w:p>
    <w:p w:rsidR="001F4448" w:rsidRDefault="001F4448" w:rsidP="001F4448">
      <w:pPr>
        <w:ind w:left="360"/>
        <w:jc w:val="left"/>
        <w:rPr>
          <w:b/>
        </w:rPr>
      </w:pPr>
      <w:r>
        <w:rPr>
          <w:b/>
        </w:rPr>
        <w:lastRenderedPageBreak/>
        <w:t>Modul 3</w:t>
      </w:r>
      <w:r w:rsidRPr="00353DEF">
        <w:rPr>
          <w:b/>
        </w:rPr>
        <w:t xml:space="preserve">: </w:t>
      </w:r>
      <w:r>
        <w:rPr>
          <w:b/>
        </w:rPr>
        <w:t>Erhaltung der Bodenfruchtbarkeit</w:t>
      </w:r>
    </w:p>
    <w:p w:rsidR="001F4448" w:rsidRDefault="001F4448" w:rsidP="001F4448">
      <w:pPr>
        <w:ind w:left="360"/>
        <w:jc w:val="left"/>
      </w:pPr>
      <w:r>
        <w:rPr>
          <w:u w:val="single"/>
        </w:rPr>
        <w:t>Ziel:</w:t>
      </w:r>
      <w:r>
        <w:t xml:space="preserve"> </w:t>
      </w:r>
    </w:p>
    <w:p w:rsidR="00FE0322" w:rsidRDefault="001F4448" w:rsidP="008C1A2E">
      <w:pPr>
        <w:pStyle w:val="Listenabsatz"/>
        <w:numPr>
          <w:ilvl w:val="0"/>
          <w:numId w:val="1"/>
        </w:numPr>
        <w:jc w:val="left"/>
      </w:pPr>
      <w:r>
        <w:t>Darstellung von Handlungs</w:t>
      </w:r>
      <w:r w:rsidR="00F22008">
        <w:t>möglichkeiten</w:t>
      </w:r>
      <w:r>
        <w:t xml:space="preserve"> zur Erhaltung der Bodenfruchtbarkeit durch die Inszenierung verschiedener Bedingungen</w:t>
      </w:r>
    </w:p>
    <w:p w:rsidR="001F4448" w:rsidRDefault="001F4448" w:rsidP="001F4448">
      <w:pPr>
        <w:jc w:val="left"/>
      </w:pPr>
      <w:r>
        <w:rPr>
          <w:noProof/>
          <w:lang w:eastAsia="de-DE"/>
        </w:rPr>
        <w:drawing>
          <wp:inline distT="0" distB="0" distL="0" distR="0" wp14:anchorId="64062107" wp14:editId="5A2DF091">
            <wp:extent cx="8915400" cy="3200400"/>
            <wp:effectExtent l="0" t="0" r="0" b="19050"/>
            <wp:docPr id="6" name="Diagram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:rsidR="009F5E3C" w:rsidRDefault="009F5E3C" w:rsidP="009F5E3C">
      <w:pPr>
        <w:jc w:val="left"/>
        <w:rPr>
          <w:u w:val="single"/>
        </w:rPr>
      </w:pPr>
    </w:p>
    <w:p w:rsidR="009F5E3C" w:rsidRDefault="009F5E3C" w:rsidP="009F5E3C">
      <w:pPr>
        <w:jc w:val="left"/>
        <w:rPr>
          <w:u w:val="single"/>
        </w:rPr>
      </w:pPr>
      <w:r>
        <w:rPr>
          <w:u w:val="single"/>
        </w:rPr>
        <w:t xml:space="preserve">Zeitliche Umsetzung </w:t>
      </w:r>
      <w:r w:rsidRPr="005023EF">
        <w:rPr>
          <w:u w:val="single"/>
        </w:rPr>
        <w:t>/ offene Fragestellungen:</w:t>
      </w:r>
    </w:p>
    <w:p w:rsidR="00B00DD4" w:rsidRDefault="00B00DD4" w:rsidP="009F5E3C">
      <w:pPr>
        <w:pStyle w:val="Listenabsatz"/>
        <w:numPr>
          <w:ilvl w:val="0"/>
          <w:numId w:val="1"/>
        </w:numPr>
        <w:jc w:val="left"/>
      </w:pPr>
      <w:r>
        <w:t xml:space="preserve">Schema bei trockenen Bedingungen ist analog dem unter feuchten Bedingungen </w:t>
      </w:r>
    </w:p>
    <w:p w:rsidR="009F5E3C" w:rsidRPr="005023EF" w:rsidRDefault="009F5E3C" w:rsidP="009F5E3C">
      <w:pPr>
        <w:pStyle w:val="Listenabsatz"/>
        <w:numPr>
          <w:ilvl w:val="0"/>
          <w:numId w:val="1"/>
        </w:numPr>
        <w:jc w:val="left"/>
      </w:pPr>
      <w:r w:rsidRPr="005023EF">
        <w:t>anschauliches Bild- / Videomaterial muss noch erstellt bzw. besorgt werden</w:t>
      </w:r>
    </w:p>
    <w:p w:rsidR="009F5E3C" w:rsidRPr="005023EF" w:rsidRDefault="009F5E3C" w:rsidP="009F5E3C">
      <w:pPr>
        <w:pStyle w:val="Listenabsatz"/>
        <w:numPr>
          <w:ilvl w:val="0"/>
          <w:numId w:val="1"/>
        </w:numPr>
        <w:jc w:val="left"/>
      </w:pPr>
      <w:r w:rsidRPr="005023EF">
        <w:t>Unterrichtsmaterialien in Form von Fallbeispielen oder Arbeitsblättern werden noch erstellt</w:t>
      </w:r>
    </w:p>
    <w:p w:rsidR="009F5E3C" w:rsidRPr="005023EF" w:rsidRDefault="009F5E3C" w:rsidP="009F5E3C">
      <w:pPr>
        <w:pStyle w:val="Listenabsatz"/>
        <w:numPr>
          <w:ilvl w:val="0"/>
          <w:numId w:val="1"/>
        </w:numPr>
        <w:jc w:val="left"/>
      </w:pPr>
      <w:r w:rsidRPr="005023EF">
        <w:t xml:space="preserve">Fertigstellung der Modulbestandteile bis </w:t>
      </w:r>
      <w:r w:rsidR="00F34651" w:rsidRPr="005023EF">
        <w:t>Mitte Februar 2018</w:t>
      </w:r>
    </w:p>
    <w:p w:rsidR="009F5E3C" w:rsidRPr="005023EF" w:rsidRDefault="009F5E3C" w:rsidP="001F4448">
      <w:pPr>
        <w:jc w:val="left"/>
      </w:pPr>
    </w:p>
    <w:p w:rsidR="00096C88" w:rsidRDefault="00096C88" w:rsidP="00096C88">
      <w:pPr>
        <w:jc w:val="left"/>
      </w:pPr>
    </w:p>
    <w:p w:rsidR="00096C88" w:rsidRDefault="00096C88" w:rsidP="00096C88">
      <w:pPr>
        <w:jc w:val="left"/>
      </w:pPr>
    </w:p>
    <w:p w:rsidR="00096C88" w:rsidRPr="005023EF" w:rsidRDefault="00096C88" w:rsidP="00096C88">
      <w:pPr>
        <w:jc w:val="left"/>
      </w:pPr>
    </w:p>
    <w:p w:rsidR="00096C88" w:rsidRPr="00A75B65" w:rsidRDefault="00096C88" w:rsidP="00096C88">
      <w:pPr>
        <w:jc w:val="left"/>
        <w:rPr>
          <w:b/>
          <w:color w:val="FF0000"/>
        </w:rPr>
      </w:pPr>
      <w:r>
        <w:rPr>
          <w:b/>
          <w:color w:val="FF0000"/>
        </w:rPr>
        <w:lastRenderedPageBreak/>
        <w:t>Materialien / Werkzeuge für den Fachschullehrer:</w:t>
      </w:r>
    </w:p>
    <w:p w:rsidR="00096C88" w:rsidRDefault="00096C88" w:rsidP="00096C88">
      <w:pPr>
        <w:pStyle w:val="Listenabsatz"/>
        <w:numPr>
          <w:ilvl w:val="0"/>
          <w:numId w:val="1"/>
        </w:numPr>
        <w:jc w:val="left"/>
      </w:pPr>
      <w:r w:rsidRPr="00A75B65">
        <w:rPr>
          <w:b/>
        </w:rPr>
        <w:t>PowerPoint Präsentation:</w:t>
      </w:r>
      <w:r>
        <w:t xml:space="preserve"> </w:t>
      </w:r>
    </w:p>
    <w:p w:rsidR="00096C88" w:rsidRDefault="00096C88" w:rsidP="00096C88">
      <w:pPr>
        <w:pStyle w:val="Listenabsatz"/>
        <w:numPr>
          <w:ilvl w:val="1"/>
          <w:numId w:val="1"/>
        </w:numPr>
        <w:jc w:val="left"/>
      </w:pPr>
      <w:r>
        <w:t>Allgemeines zur Bodenfruchtbarkeit</w:t>
      </w:r>
    </w:p>
    <w:p w:rsidR="00096C88" w:rsidRDefault="00096C88" w:rsidP="00096C88">
      <w:pPr>
        <w:pStyle w:val="Listenabsatz"/>
        <w:numPr>
          <w:ilvl w:val="1"/>
          <w:numId w:val="1"/>
        </w:numPr>
        <w:jc w:val="left"/>
      </w:pPr>
      <w:r>
        <w:t>Schadverdichtung</w:t>
      </w:r>
    </w:p>
    <w:p w:rsidR="00096C88" w:rsidRPr="00A75B65" w:rsidRDefault="00096C88" w:rsidP="00096C88">
      <w:pPr>
        <w:pStyle w:val="Listenabsatz"/>
        <w:numPr>
          <w:ilvl w:val="0"/>
          <w:numId w:val="1"/>
        </w:numPr>
        <w:jc w:val="left"/>
      </w:pPr>
      <w:r>
        <w:rPr>
          <w:b/>
        </w:rPr>
        <w:t>Arbeitsblätter (A) / Handout (H) / Experiment (E):</w:t>
      </w:r>
    </w:p>
    <w:p w:rsidR="00096C88" w:rsidRDefault="00096C88" w:rsidP="00096C88">
      <w:pPr>
        <w:pStyle w:val="Listenabsatz"/>
        <w:numPr>
          <w:ilvl w:val="1"/>
          <w:numId w:val="1"/>
        </w:numPr>
        <w:jc w:val="left"/>
      </w:pPr>
      <w:r>
        <w:t xml:space="preserve">(E): Möglichkeiten zur Bestimmung der Bodentypen (Siehe hierzu PPP </w:t>
      </w:r>
      <w:r>
        <w:rPr>
          <w:rFonts w:cs="Arial"/>
        </w:rPr>
        <w:t>→</w:t>
      </w:r>
      <w:r>
        <w:t xml:space="preserve"> Allgemeines zur Bodenfruchtbarkeit)</w:t>
      </w:r>
    </w:p>
    <w:p w:rsidR="00096C88" w:rsidRDefault="00096C88" w:rsidP="00096C88">
      <w:pPr>
        <w:pStyle w:val="Listenabsatz"/>
        <w:numPr>
          <w:ilvl w:val="1"/>
          <w:numId w:val="1"/>
        </w:numPr>
        <w:jc w:val="left"/>
      </w:pPr>
      <w:r>
        <w:t xml:space="preserve">(E): Schadverdichtung erkennen </w:t>
      </w:r>
      <w:r>
        <w:rPr>
          <w:rFonts w:cs="Arial"/>
        </w:rPr>
        <w:t>→</w:t>
      </w:r>
      <w:r>
        <w:t xml:space="preserve"> Spatendiagnose nach GÖBRING (Anleitung und Dokumentation siehe PPP Schadverdichtung)</w:t>
      </w:r>
    </w:p>
    <w:p w:rsidR="00636D18" w:rsidRDefault="00636D18" w:rsidP="001F4448">
      <w:pPr>
        <w:jc w:val="left"/>
      </w:pPr>
    </w:p>
    <w:p w:rsidR="00636D18" w:rsidRDefault="00636D18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</w:p>
    <w:p w:rsidR="00AE2084" w:rsidRDefault="00AE2084" w:rsidP="001F4448">
      <w:pPr>
        <w:jc w:val="left"/>
      </w:pPr>
      <w:bookmarkStart w:id="0" w:name="_GoBack"/>
      <w:bookmarkEnd w:id="0"/>
    </w:p>
    <w:p w:rsidR="00636D18" w:rsidRDefault="00636D18" w:rsidP="001F4448">
      <w:pPr>
        <w:jc w:val="left"/>
      </w:pPr>
    </w:p>
    <w:p w:rsidR="00636D18" w:rsidRDefault="00636D18" w:rsidP="00636D18">
      <w:pPr>
        <w:ind w:left="360"/>
        <w:jc w:val="left"/>
        <w:rPr>
          <w:b/>
        </w:rPr>
      </w:pPr>
      <w:r>
        <w:rPr>
          <w:b/>
        </w:rPr>
        <w:t>Modul 4</w:t>
      </w:r>
      <w:r w:rsidRPr="00353DEF">
        <w:rPr>
          <w:b/>
        </w:rPr>
        <w:t xml:space="preserve">: </w:t>
      </w:r>
      <w:r>
        <w:rPr>
          <w:b/>
        </w:rPr>
        <w:t>Herdenmanagement</w:t>
      </w:r>
    </w:p>
    <w:p w:rsidR="00636D18" w:rsidRDefault="00636D18" w:rsidP="00636D18">
      <w:pPr>
        <w:ind w:left="360"/>
        <w:jc w:val="left"/>
      </w:pPr>
      <w:r>
        <w:rPr>
          <w:u w:val="single"/>
        </w:rPr>
        <w:t>Ziel:</w:t>
      </w:r>
      <w:r>
        <w:t xml:space="preserve"> </w:t>
      </w:r>
    </w:p>
    <w:p w:rsidR="00636D18" w:rsidRDefault="00636D18" w:rsidP="00636D18">
      <w:pPr>
        <w:pStyle w:val="Listenabsatz"/>
        <w:numPr>
          <w:ilvl w:val="0"/>
          <w:numId w:val="1"/>
        </w:numPr>
        <w:jc w:val="left"/>
      </w:pPr>
      <w:r>
        <w:t xml:space="preserve">Darstellung </w:t>
      </w:r>
      <w:r w:rsidR="00F34651">
        <w:t xml:space="preserve">/ Erarbeitung </w:t>
      </w:r>
      <w:r>
        <w:t xml:space="preserve">von Argumentationsgrundlagen trotz Klimawandels </w:t>
      </w:r>
      <w:r w:rsidR="00CE68FA">
        <w:t>an der Milchviehhaltung festzuhalten</w:t>
      </w:r>
    </w:p>
    <w:p w:rsidR="00767362" w:rsidRDefault="00CE68FA" w:rsidP="00636D18">
      <w:pPr>
        <w:pStyle w:val="Listenabsatz"/>
        <w:numPr>
          <w:ilvl w:val="0"/>
          <w:numId w:val="1"/>
        </w:numPr>
        <w:jc w:val="left"/>
      </w:pPr>
      <w:r>
        <w:t>CO</w:t>
      </w:r>
      <w:r w:rsidRPr="00DD4745">
        <w:rPr>
          <w:vertAlign w:val="subscript"/>
        </w:rPr>
        <w:t>2</w:t>
      </w:r>
      <w:r>
        <w:t>-Fußabdruck für den eigenen Betrieb erstellen und beurteilen können</w:t>
      </w:r>
    </w:p>
    <w:p w:rsidR="005F517E" w:rsidRDefault="005F517E" w:rsidP="00636D18">
      <w:pPr>
        <w:pStyle w:val="Listenabsatz"/>
        <w:numPr>
          <w:ilvl w:val="0"/>
          <w:numId w:val="1"/>
        </w:numPr>
        <w:jc w:val="left"/>
      </w:pPr>
      <w:r>
        <w:rPr>
          <w:b/>
        </w:rPr>
        <w:t xml:space="preserve">KUH ALS KLIMAKILLER NR. 1: </w:t>
      </w:r>
      <w:r>
        <w:t xml:space="preserve">Dieser </w:t>
      </w:r>
      <w:proofErr w:type="spellStart"/>
      <w:r>
        <w:t>Solgan</w:t>
      </w:r>
      <w:proofErr w:type="spellEnd"/>
      <w:r>
        <w:t xml:space="preserve"> soll genutzt werden und daraus eine Argumentationssammlung erstellt werden, um diesen zu entkräften.</w:t>
      </w:r>
    </w:p>
    <w:p w:rsidR="00767362" w:rsidRDefault="00767362" w:rsidP="00EB7316">
      <w:pPr>
        <w:pStyle w:val="Listenabsatz"/>
        <w:jc w:val="left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F72E183" wp14:editId="65423B93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075930" cy="3329305"/>
            <wp:effectExtent l="0" t="0" r="0" b="23495"/>
            <wp:wrapSquare wrapText="bothSides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  <wp14:sizeRelV relativeFrom="margin">
              <wp14:pctHeight>0</wp14:pctHeight>
            </wp14:sizeRelV>
          </wp:anchor>
        </w:drawing>
      </w:r>
    </w:p>
    <w:p w:rsidR="00767362" w:rsidRDefault="00767362" w:rsidP="001F4448">
      <w:pPr>
        <w:jc w:val="left"/>
      </w:pPr>
    </w:p>
    <w:p w:rsidR="00767362" w:rsidRDefault="00767362" w:rsidP="001F4448">
      <w:pPr>
        <w:jc w:val="left"/>
      </w:pPr>
    </w:p>
    <w:p w:rsidR="00767362" w:rsidRDefault="00767362" w:rsidP="001F4448">
      <w:pPr>
        <w:jc w:val="left"/>
      </w:pPr>
    </w:p>
    <w:p w:rsidR="00767362" w:rsidRDefault="00767362" w:rsidP="001F4448">
      <w:pPr>
        <w:jc w:val="left"/>
      </w:pPr>
    </w:p>
    <w:p w:rsidR="00767362" w:rsidRDefault="00767362" w:rsidP="001F4448">
      <w:pPr>
        <w:jc w:val="left"/>
      </w:pPr>
    </w:p>
    <w:p w:rsidR="00767362" w:rsidRDefault="00767362" w:rsidP="001F4448">
      <w:pPr>
        <w:jc w:val="left"/>
      </w:pPr>
    </w:p>
    <w:p w:rsidR="00767362" w:rsidRDefault="00767362" w:rsidP="001F4448">
      <w:pPr>
        <w:jc w:val="left"/>
      </w:pPr>
    </w:p>
    <w:p w:rsidR="00767362" w:rsidRDefault="00767362" w:rsidP="001F4448">
      <w:pPr>
        <w:jc w:val="left"/>
      </w:pPr>
    </w:p>
    <w:p w:rsidR="00767362" w:rsidRDefault="00767362" w:rsidP="001F4448">
      <w:pPr>
        <w:jc w:val="left"/>
      </w:pPr>
    </w:p>
    <w:p w:rsidR="0071756A" w:rsidRDefault="0071756A" w:rsidP="0071756A">
      <w:pPr>
        <w:jc w:val="left"/>
        <w:rPr>
          <w:u w:val="single"/>
        </w:rPr>
      </w:pPr>
      <w:r>
        <w:rPr>
          <w:u w:val="single"/>
        </w:rPr>
        <w:t xml:space="preserve">Zeitliche Umsetzung / </w:t>
      </w:r>
      <w:r w:rsidRPr="00DD4745">
        <w:rPr>
          <w:color w:val="000000" w:themeColor="text1"/>
          <w:u w:val="single"/>
        </w:rPr>
        <w:t>offene Fragestellungen</w:t>
      </w:r>
      <w:r>
        <w:rPr>
          <w:u w:val="single"/>
        </w:rPr>
        <w:t>:</w:t>
      </w:r>
    </w:p>
    <w:p w:rsidR="0071756A" w:rsidRPr="00DD4745" w:rsidRDefault="0071756A" w:rsidP="0071756A">
      <w:pPr>
        <w:pStyle w:val="Listenabsatz"/>
        <w:numPr>
          <w:ilvl w:val="0"/>
          <w:numId w:val="1"/>
        </w:numPr>
        <w:jc w:val="left"/>
        <w:rPr>
          <w:color w:val="000000" w:themeColor="text1"/>
        </w:rPr>
      </w:pPr>
      <w:r w:rsidRPr="00DD4745">
        <w:rPr>
          <w:color w:val="000000" w:themeColor="text1"/>
        </w:rPr>
        <w:t>anschauliches Bild- / Videomaterial muss noch erstellt bzw. besorgt werden</w:t>
      </w:r>
    </w:p>
    <w:p w:rsidR="0071756A" w:rsidRPr="00DD4745" w:rsidRDefault="0071756A" w:rsidP="0071756A">
      <w:pPr>
        <w:pStyle w:val="Listenabsatz"/>
        <w:numPr>
          <w:ilvl w:val="0"/>
          <w:numId w:val="1"/>
        </w:numPr>
        <w:jc w:val="left"/>
        <w:rPr>
          <w:color w:val="000000" w:themeColor="text1"/>
        </w:rPr>
      </w:pPr>
      <w:r w:rsidRPr="00DD4745">
        <w:rPr>
          <w:color w:val="000000" w:themeColor="text1"/>
        </w:rPr>
        <w:t>Unterrichtsmaterialien in Form von Fallbeispielen oder Arbeitsblättern werden noch erstellt</w:t>
      </w:r>
    </w:p>
    <w:p w:rsidR="0071756A" w:rsidRDefault="0071756A" w:rsidP="0071756A">
      <w:pPr>
        <w:pStyle w:val="Listenabsatz"/>
        <w:numPr>
          <w:ilvl w:val="0"/>
          <w:numId w:val="1"/>
        </w:numPr>
        <w:jc w:val="left"/>
        <w:rPr>
          <w:color w:val="000000" w:themeColor="text1"/>
        </w:rPr>
      </w:pPr>
      <w:r w:rsidRPr="00DD4745">
        <w:rPr>
          <w:color w:val="000000" w:themeColor="text1"/>
        </w:rPr>
        <w:t>Fertigstellung der Modulbestandteile bis Mitte März</w:t>
      </w:r>
      <w:r w:rsidR="00B12149" w:rsidRPr="00DD4745">
        <w:rPr>
          <w:color w:val="000000" w:themeColor="text1"/>
        </w:rPr>
        <w:t xml:space="preserve"> 2018</w:t>
      </w:r>
    </w:p>
    <w:p w:rsidR="0036759E" w:rsidRDefault="0036759E" w:rsidP="0036759E">
      <w:pPr>
        <w:jc w:val="left"/>
        <w:rPr>
          <w:color w:val="000000" w:themeColor="text1"/>
        </w:rPr>
      </w:pPr>
    </w:p>
    <w:p w:rsidR="0036759E" w:rsidRDefault="0036759E" w:rsidP="0036759E">
      <w:pPr>
        <w:jc w:val="left"/>
        <w:rPr>
          <w:color w:val="000000" w:themeColor="text1"/>
        </w:rPr>
      </w:pPr>
    </w:p>
    <w:p w:rsidR="0036759E" w:rsidRPr="0036759E" w:rsidRDefault="0036759E" w:rsidP="0036759E">
      <w:pPr>
        <w:jc w:val="left"/>
        <w:rPr>
          <w:color w:val="000000" w:themeColor="text1"/>
        </w:rPr>
      </w:pPr>
    </w:p>
    <w:p w:rsidR="0071756A" w:rsidRDefault="0071756A" w:rsidP="0071756A">
      <w:pPr>
        <w:ind w:left="360"/>
        <w:jc w:val="left"/>
        <w:rPr>
          <w:b/>
        </w:rPr>
      </w:pPr>
      <w:r>
        <w:rPr>
          <w:b/>
        </w:rPr>
        <w:t>Modul 5</w:t>
      </w:r>
      <w:r w:rsidRPr="00353DEF">
        <w:rPr>
          <w:b/>
        </w:rPr>
        <w:t xml:space="preserve">: </w:t>
      </w:r>
      <w:r>
        <w:rPr>
          <w:b/>
        </w:rPr>
        <w:t>Risikomanagement</w:t>
      </w:r>
    </w:p>
    <w:p w:rsidR="0071756A" w:rsidRDefault="0071756A" w:rsidP="0071756A">
      <w:pPr>
        <w:ind w:left="360"/>
        <w:jc w:val="left"/>
      </w:pPr>
      <w:r>
        <w:rPr>
          <w:u w:val="single"/>
        </w:rPr>
        <w:t>Ziel:</w:t>
      </w:r>
      <w:r>
        <w:t xml:space="preserve"> </w:t>
      </w:r>
    </w:p>
    <w:p w:rsidR="0071756A" w:rsidRDefault="0071756A" w:rsidP="0071756A">
      <w:pPr>
        <w:pStyle w:val="Listenabsatz"/>
        <w:numPr>
          <w:ilvl w:val="0"/>
          <w:numId w:val="1"/>
        </w:numPr>
        <w:jc w:val="left"/>
      </w:pPr>
      <w:r>
        <w:t>Handlungsfähigkeit im Katastrophenfall auf dem landwirtschaftlichen Betrieb sicherstellen</w:t>
      </w:r>
    </w:p>
    <w:p w:rsidR="0071756A" w:rsidRDefault="0071756A" w:rsidP="001F4448">
      <w:pPr>
        <w:pStyle w:val="Listenabsatz"/>
        <w:numPr>
          <w:ilvl w:val="0"/>
          <w:numId w:val="1"/>
        </w:numPr>
        <w:jc w:val="left"/>
      </w:pPr>
      <w:r>
        <w:t>Hilfestellungen durch simulierte Notfallsituationen beispielhaft veranschaulichen</w:t>
      </w:r>
    </w:p>
    <w:p w:rsidR="0071756A" w:rsidRDefault="00290C4B" w:rsidP="001F4448">
      <w:pPr>
        <w:jc w:val="left"/>
      </w:pPr>
      <w:r>
        <w:rPr>
          <w:noProof/>
          <w:lang w:eastAsia="de-DE"/>
        </w:rPr>
        <w:drawing>
          <wp:inline distT="0" distB="0" distL="0" distR="0" wp14:anchorId="38F46034" wp14:editId="121B70A7">
            <wp:extent cx="6501226" cy="3197758"/>
            <wp:effectExtent l="0" t="0" r="0" b="22225"/>
            <wp:docPr id="8" name="Diagram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7" r:lo="rId38" r:qs="rId39" r:cs="rId40"/>
              </a:graphicData>
            </a:graphic>
          </wp:inline>
        </w:drawing>
      </w:r>
    </w:p>
    <w:p w:rsidR="00496C57" w:rsidRDefault="00496C57" w:rsidP="001F4448">
      <w:pPr>
        <w:jc w:val="left"/>
      </w:pPr>
    </w:p>
    <w:p w:rsidR="00496C57" w:rsidRDefault="00496C57" w:rsidP="00496C57">
      <w:pPr>
        <w:jc w:val="left"/>
        <w:rPr>
          <w:u w:val="single"/>
        </w:rPr>
      </w:pPr>
      <w:r>
        <w:rPr>
          <w:u w:val="single"/>
        </w:rPr>
        <w:t xml:space="preserve">Zeitliche Umsetzung / </w:t>
      </w:r>
      <w:r w:rsidRPr="005F517E">
        <w:rPr>
          <w:u w:val="single"/>
        </w:rPr>
        <w:t>offene Fragestellungen:</w:t>
      </w:r>
    </w:p>
    <w:p w:rsidR="00496C57" w:rsidRDefault="00496C57" w:rsidP="00496C57">
      <w:pPr>
        <w:pStyle w:val="Listenabsatz"/>
        <w:numPr>
          <w:ilvl w:val="0"/>
          <w:numId w:val="1"/>
        </w:numPr>
        <w:jc w:val="left"/>
      </w:pPr>
      <w:r w:rsidRPr="005F517E">
        <w:t>anschauliches Bild- / Videomaterial muss noch erstellt bzw. besorgt werden</w:t>
      </w:r>
    </w:p>
    <w:p w:rsidR="005F517E" w:rsidRDefault="005F517E" w:rsidP="00496C57">
      <w:pPr>
        <w:pStyle w:val="Listenabsatz"/>
        <w:numPr>
          <w:ilvl w:val="0"/>
          <w:numId w:val="1"/>
        </w:numPr>
        <w:jc w:val="left"/>
      </w:pPr>
      <w:r>
        <w:t xml:space="preserve">Pressemitteilungen sammeln, von Extremereignissen aus der Vergangenheit und daraus Anpassungsmöglichkeiten durch die Fachschüler entwickeln lassen </w:t>
      </w:r>
    </w:p>
    <w:p w:rsidR="005F517E" w:rsidRPr="005F517E" w:rsidRDefault="005F517E" w:rsidP="00496C57">
      <w:pPr>
        <w:pStyle w:val="Listenabsatz"/>
        <w:numPr>
          <w:ilvl w:val="0"/>
          <w:numId w:val="1"/>
        </w:numPr>
        <w:jc w:val="left"/>
        <w:rPr>
          <w:b/>
        </w:rPr>
      </w:pPr>
      <w:r w:rsidRPr="005F517E">
        <w:rPr>
          <w:b/>
        </w:rPr>
        <w:t>Checklisten erstellen und Bewusstsein für die Notwendigkeit Vorsorge-/Anpassungsmaßnahmen im landwirtschaftlichen Betrieb schärfen</w:t>
      </w:r>
    </w:p>
    <w:p w:rsidR="00496C57" w:rsidRPr="005F517E" w:rsidRDefault="00496C57" w:rsidP="00496C57">
      <w:pPr>
        <w:pStyle w:val="Listenabsatz"/>
        <w:numPr>
          <w:ilvl w:val="0"/>
          <w:numId w:val="1"/>
        </w:numPr>
        <w:jc w:val="left"/>
        <w:rPr>
          <w:b/>
        </w:rPr>
      </w:pPr>
      <w:r w:rsidRPr="005F517E">
        <w:rPr>
          <w:b/>
        </w:rPr>
        <w:lastRenderedPageBreak/>
        <w:t xml:space="preserve">Unterrichtsmaterialien in Form von Fallbeispielen oder Arbeitsblättern </w:t>
      </w:r>
      <w:r w:rsidR="005F517E" w:rsidRPr="005F517E">
        <w:rPr>
          <w:b/>
        </w:rPr>
        <w:t>erstellen</w:t>
      </w:r>
    </w:p>
    <w:p w:rsidR="00EB7316" w:rsidRDefault="00496C57" w:rsidP="001F4448">
      <w:pPr>
        <w:pStyle w:val="Listenabsatz"/>
        <w:numPr>
          <w:ilvl w:val="0"/>
          <w:numId w:val="1"/>
        </w:numPr>
        <w:jc w:val="left"/>
      </w:pPr>
      <w:r w:rsidRPr="005F517E">
        <w:t xml:space="preserve">Fertigstellung der Modulbestandteile bis </w:t>
      </w:r>
      <w:r w:rsidR="00F34651" w:rsidRPr="005F517E">
        <w:t>Mitte Mai 2018</w:t>
      </w:r>
    </w:p>
    <w:p w:rsidR="0036759E" w:rsidRPr="00A75B65" w:rsidRDefault="0036759E" w:rsidP="0036759E">
      <w:pPr>
        <w:jc w:val="left"/>
        <w:rPr>
          <w:b/>
          <w:color w:val="FF0000"/>
        </w:rPr>
      </w:pPr>
      <w:r>
        <w:rPr>
          <w:b/>
          <w:color w:val="FF0000"/>
        </w:rPr>
        <w:t>Materialien / Werkzeuge für den Fachschullehrer:</w:t>
      </w:r>
    </w:p>
    <w:p w:rsidR="0036759E" w:rsidRDefault="0036759E" w:rsidP="0036759E">
      <w:pPr>
        <w:pStyle w:val="Listenabsatz"/>
        <w:numPr>
          <w:ilvl w:val="0"/>
          <w:numId w:val="1"/>
        </w:numPr>
        <w:jc w:val="left"/>
      </w:pPr>
      <w:r w:rsidRPr="00A75B65">
        <w:rPr>
          <w:b/>
        </w:rPr>
        <w:t>PowerPoint Präsentation:</w:t>
      </w:r>
      <w:r>
        <w:t xml:space="preserve"> </w:t>
      </w:r>
    </w:p>
    <w:p w:rsidR="0036759E" w:rsidRDefault="0036759E" w:rsidP="0036759E">
      <w:pPr>
        <w:pStyle w:val="Listenabsatz"/>
        <w:numPr>
          <w:ilvl w:val="1"/>
          <w:numId w:val="1"/>
        </w:numPr>
        <w:jc w:val="left"/>
      </w:pPr>
      <w:r>
        <w:t>Emissionen von Treibhausgasen in der Tierhaltung (Überblick)</w:t>
      </w:r>
    </w:p>
    <w:p w:rsidR="000F4737" w:rsidRDefault="000F4737" w:rsidP="0036759E">
      <w:pPr>
        <w:pStyle w:val="Listenabsatz"/>
        <w:numPr>
          <w:ilvl w:val="1"/>
          <w:numId w:val="1"/>
        </w:numPr>
        <w:jc w:val="left"/>
      </w:pPr>
      <w:r>
        <w:t xml:space="preserve">NP angepasste Fütterung bei Schweinen </w:t>
      </w:r>
    </w:p>
    <w:p w:rsidR="0036759E" w:rsidRPr="00A75B65" w:rsidRDefault="0036759E" w:rsidP="0036759E">
      <w:pPr>
        <w:pStyle w:val="Listenabsatz"/>
        <w:numPr>
          <w:ilvl w:val="0"/>
          <w:numId w:val="1"/>
        </w:numPr>
        <w:jc w:val="left"/>
      </w:pPr>
      <w:r>
        <w:rPr>
          <w:b/>
        </w:rPr>
        <w:t>Arbeitsblätter (A) / Handout (H) / Experiment (E):</w:t>
      </w:r>
    </w:p>
    <w:p w:rsidR="0036759E" w:rsidRPr="000F4737" w:rsidRDefault="0036759E" w:rsidP="0036759E">
      <w:pPr>
        <w:pStyle w:val="Listenabsatz"/>
        <w:numPr>
          <w:ilvl w:val="1"/>
          <w:numId w:val="1"/>
        </w:numPr>
        <w:jc w:val="left"/>
      </w:pPr>
      <w:r>
        <w:t xml:space="preserve"> (A): Überblick (</w:t>
      </w:r>
      <w:proofErr w:type="spellStart"/>
      <w:r>
        <w:t>allgem</w:t>
      </w:r>
      <w:proofErr w:type="spellEnd"/>
      <w:r>
        <w:t xml:space="preserve">.) zu Treibhausgasen und wichtiger Quellen </w:t>
      </w:r>
      <w:r>
        <w:rPr>
          <w:color w:val="FF0000"/>
        </w:rPr>
        <w:t>(siehe Modul 1)</w:t>
      </w:r>
    </w:p>
    <w:p w:rsidR="000F4737" w:rsidRDefault="000F4737" w:rsidP="0036759E">
      <w:pPr>
        <w:pStyle w:val="Listenabsatz"/>
        <w:numPr>
          <w:ilvl w:val="1"/>
          <w:numId w:val="1"/>
        </w:numPr>
        <w:jc w:val="left"/>
      </w:pPr>
      <w:r>
        <w:rPr>
          <w:color w:val="FF0000"/>
        </w:rPr>
        <w:t xml:space="preserve">Excel-Programm: </w:t>
      </w:r>
      <w:r>
        <w:t>N-reduzierte Schweinefütterung</w:t>
      </w:r>
    </w:p>
    <w:p w:rsidR="00EB7316" w:rsidRDefault="00EB7316">
      <w:pPr>
        <w:spacing w:after="200" w:line="276" w:lineRule="auto"/>
        <w:jc w:val="left"/>
      </w:pPr>
    </w:p>
    <w:p w:rsidR="00EB7316" w:rsidRDefault="00EB7316">
      <w:pPr>
        <w:spacing w:after="200" w:line="276" w:lineRule="auto"/>
        <w:jc w:val="left"/>
        <w:sectPr w:rsidR="00EB7316" w:rsidSect="00EB7316">
          <w:pgSz w:w="16838" w:h="11906" w:orient="landscape"/>
          <w:pgMar w:top="851" w:right="851" w:bottom="851" w:left="1304" w:header="709" w:footer="709" w:gutter="0"/>
          <w:cols w:space="708"/>
          <w:docGrid w:linePitch="360"/>
        </w:sectPr>
      </w:pPr>
    </w:p>
    <w:p w:rsidR="00EB7316" w:rsidRDefault="00EB7316">
      <w:pPr>
        <w:spacing w:after="200" w:line="276" w:lineRule="auto"/>
        <w:jc w:val="left"/>
      </w:pPr>
    </w:p>
    <w:p w:rsidR="00EB7316" w:rsidRDefault="00EB7316" w:rsidP="00EB7316">
      <w:pPr>
        <w:pStyle w:val="Listenabsatz"/>
        <w:jc w:val="left"/>
      </w:pPr>
      <w:r>
        <w:t>Anhang 1:</w:t>
      </w:r>
    </w:p>
    <w:p w:rsidR="00EB7316" w:rsidRDefault="00EB7316" w:rsidP="00EB7316">
      <w:pPr>
        <w:pStyle w:val="Listenabsatz"/>
        <w:jc w:val="left"/>
      </w:pPr>
      <w:r>
        <w:t>Definitionen von…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Klima / Klimaänderung / Klimawandel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Zeiträume und Methoden zum Klima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Wetter / Witterung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Klimaelemente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 xml:space="preserve">klimabezogene  Auswirkungen 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Dürre / Trockenperiode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 xml:space="preserve">Extremes Wetterereignis 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 xml:space="preserve">Extremniederschlag 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Hitzewelle</w:t>
      </w:r>
    </w:p>
    <w:p w:rsidR="00662570" w:rsidRDefault="0012482D" w:rsidP="00EB7316">
      <w:pPr>
        <w:pStyle w:val="Listenabsatz"/>
        <w:numPr>
          <w:ilvl w:val="1"/>
          <w:numId w:val="2"/>
        </w:numPr>
      </w:pPr>
      <w:r w:rsidRPr="00EB7316">
        <w:t>Heiße Tage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Landnutzung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Landnutzungsänderung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Niederschlag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 xml:space="preserve">Sommerhalbjahr / Winterhalbjahr 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Stratosphäre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Troposphäre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>Vegetationsperiode / Wärmesumme</w:t>
      </w:r>
    </w:p>
    <w:p w:rsidR="00662570" w:rsidRPr="00EB7316" w:rsidRDefault="0012482D" w:rsidP="00EB7316">
      <w:pPr>
        <w:pStyle w:val="Listenabsatz"/>
        <w:numPr>
          <w:ilvl w:val="1"/>
          <w:numId w:val="2"/>
        </w:numPr>
      </w:pPr>
      <w:r w:rsidRPr="00EB7316">
        <w:t xml:space="preserve">Wasserknappheit </w:t>
      </w:r>
    </w:p>
    <w:p w:rsidR="00EB7316" w:rsidRPr="00EB7316" w:rsidRDefault="00EB7316" w:rsidP="00EB7316">
      <w:pPr>
        <w:pStyle w:val="Listenabsatz"/>
        <w:numPr>
          <w:ilvl w:val="1"/>
          <w:numId w:val="2"/>
        </w:numPr>
      </w:pPr>
    </w:p>
    <w:p w:rsidR="00EB7316" w:rsidRPr="00FE0322" w:rsidRDefault="00EB7316" w:rsidP="00EB7316">
      <w:pPr>
        <w:pStyle w:val="Listenabsatz"/>
        <w:jc w:val="left"/>
      </w:pPr>
    </w:p>
    <w:sectPr w:rsidR="00EB7316" w:rsidRPr="00FE0322" w:rsidSect="00EB7316">
      <w:pgSz w:w="11906" w:h="16838"/>
      <w:pgMar w:top="851" w:right="851" w:bottom="130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0214"/>
    <w:multiLevelType w:val="hybridMultilevel"/>
    <w:tmpl w:val="C842050E"/>
    <w:lvl w:ilvl="0" w:tplc="22441320">
      <w:start w:val="1"/>
      <w:numFmt w:val="bullet"/>
      <w:lvlText w:val="❙"/>
      <w:lvlJc w:val="left"/>
      <w:pPr>
        <w:tabs>
          <w:tab w:val="num" w:pos="720"/>
        </w:tabs>
        <w:ind w:left="720" w:hanging="360"/>
      </w:pPr>
      <w:rPr>
        <w:rFonts w:ascii="Arial Unicode MS" w:hAnsi="Arial Unicode MS" w:hint="default"/>
      </w:rPr>
    </w:lvl>
    <w:lvl w:ilvl="1" w:tplc="23E45600">
      <w:start w:val="1"/>
      <w:numFmt w:val="bullet"/>
      <w:lvlText w:val="❙"/>
      <w:lvlJc w:val="left"/>
      <w:pPr>
        <w:tabs>
          <w:tab w:val="num" w:pos="1440"/>
        </w:tabs>
        <w:ind w:left="1440" w:hanging="360"/>
      </w:pPr>
      <w:rPr>
        <w:rFonts w:ascii="Arial Unicode MS" w:hAnsi="Arial Unicode MS" w:hint="default"/>
      </w:rPr>
    </w:lvl>
    <w:lvl w:ilvl="2" w:tplc="ADF071FE" w:tentative="1">
      <w:start w:val="1"/>
      <w:numFmt w:val="bullet"/>
      <w:lvlText w:val="❙"/>
      <w:lvlJc w:val="left"/>
      <w:pPr>
        <w:tabs>
          <w:tab w:val="num" w:pos="2160"/>
        </w:tabs>
        <w:ind w:left="2160" w:hanging="360"/>
      </w:pPr>
      <w:rPr>
        <w:rFonts w:ascii="Arial Unicode MS" w:hAnsi="Arial Unicode MS" w:hint="default"/>
      </w:rPr>
    </w:lvl>
    <w:lvl w:ilvl="3" w:tplc="9828D5A8" w:tentative="1">
      <w:start w:val="1"/>
      <w:numFmt w:val="bullet"/>
      <w:lvlText w:val="❙"/>
      <w:lvlJc w:val="left"/>
      <w:pPr>
        <w:tabs>
          <w:tab w:val="num" w:pos="2880"/>
        </w:tabs>
        <w:ind w:left="2880" w:hanging="360"/>
      </w:pPr>
      <w:rPr>
        <w:rFonts w:ascii="Arial Unicode MS" w:hAnsi="Arial Unicode MS" w:hint="default"/>
      </w:rPr>
    </w:lvl>
    <w:lvl w:ilvl="4" w:tplc="3DEAB878" w:tentative="1">
      <w:start w:val="1"/>
      <w:numFmt w:val="bullet"/>
      <w:lvlText w:val="❙"/>
      <w:lvlJc w:val="left"/>
      <w:pPr>
        <w:tabs>
          <w:tab w:val="num" w:pos="3600"/>
        </w:tabs>
        <w:ind w:left="3600" w:hanging="360"/>
      </w:pPr>
      <w:rPr>
        <w:rFonts w:ascii="Arial Unicode MS" w:hAnsi="Arial Unicode MS" w:hint="default"/>
      </w:rPr>
    </w:lvl>
    <w:lvl w:ilvl="5" w:tplc="504CFE8C" w:tentative="1">
      <w:start w:val="1"/>
      <w:numFmt w:val="bullet"/>
      <w:lvlText w:val="❙"/>
      <w:lvlJc w:val="left"/>
      <w:pPr>
        <w:tabs>
          <w:tab w:val="num" w:pos="4320"/>
        </w:tabs>
        <w:ind w:left="4320" w:hanging="360"/>
      </w:pPr>
      <w:rPr>
        <w:rFonts w:ascii="Arial Unicode MS" w:hAnsi="Arial Unicode MS" w:hint="default"/>
      </w:rPr>
    </w:lvl>
    <w:lvl w:ilvl="6" w:tplc="FDF4FBEA" w:tentative="1">
      <w:start w:val="1"/>
      <w:numFmt w:val="bullet"/>
      <w:lvlText w:val="❙"/>
      <w:lvlJc w:val="left"/>
      <w:pPr>
        <w:tabs>
          <w:tab w:val="num" w:pos="5040"/>
        </w:tabs>
        <w:ind w:left="5040" w:hanging="360"/>
      </w:pPr>
      <w:rPr>
        <w:rFonts w:ascii="Arial Unicode MS" w:hAnsi="Arial Unicode MS" w:hint="default"/>
      </w:rPr>
    </w:lvl>
    <w:lvl w:ilvl="7" w:tplc="C6C03DD6" w:tentative="1">
      <w:start w:val="1"/>
      <w:numFmt w:val="bullet"/>
      <w:lvlText w:val="❙"/>
      <w:lvlJc w:val="left"/>
      <w:pPr>
        <w:tabs>
          <w:tab w:val="num" w:pos="5760"/>
        </w:tabs>
        <w:ind w:left="5760" w:hanging="360"/>
      </w:pPr>
      <w:rPr>
        <w:rFonts w:ascii="Arial Unicode MS" w:hAnsi="Arial Unicode MS" w:hint="default"/>
      </w:rPr>
    </w:lvl>
    <w:lvl w:ilvl="8" w:tplc="8408CEA8" w:tentative="1">
      <w:start w:val="1"/>
      <w:numFmt w:val="bullet"/>
      <w:lvlText w:val="❙"/>
      <w:lvlJc w:val="left"/>
      <w:pPr>
        <w:tabs>
          <w:tab w:val="num" w:pos="6480"/>
        </w:tabs>
        <w:ind w:left="6480" w:hanging="360"/>
      </w:pPr>
      <w:rPr>
        <w:rFonts w:ascii="Arial Unicode MS" w:hAnsi="Arial Unicode MS" w:hint="default"/>
      </w:rPr>
    </w:lvl>
  </w:abstractNum>
  <w:abstractNum w:abstractNumId="1">
    <w:nsid w:val="0D9958B0"/>
    <w:multiLevelType w:val="hybridMultilevel"/>
    <w:tmpl w:val="AFB4FCDA"/>
    <w:lvl w:ilvl="0" w:tplc="DE1A2A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43D06"/>
    <w:multiLevelType w:val="hybridMultilevel"/>
    <w:tmpl w:val="908E0650"/>
    <w:lvl w:ilvl="0" w:tplc="A2FC296C">
      <w:start w:val="1"/>
      <w:numFmt w:val="bullet"/>
      <w:lvlText w:val="❙"/>
      <w:lvlJc w:val="left"/>
      <w:pPr>
        <w:tabs>
          <w:tab w:val="num" w:pos="720"/>
        </w:tabs>
        <w:ind w:left="720" w:hanging="360"/>
      </w:pPr>
      <w:rPr>
        <w:rFonts w:ascii="Arial Unicode MS" w:hAnsi="Arial Unicode MS" w:hint="default"/>
      </w:rPr>
    </w:lvl>
    <w:lvl w:ilvl="1" w:tplc="87880BE0">
      <w:start w:val="653"/>
      <w:numFmt w:val="bullet"/>
      <w:lvlText w:val="❙"/>
      <w:lvlJc w:val="left"/>
      <w:pPr>
        <w:tabs>
          <w:tab w:val="num" w:pos="1440"/>
        </w:tabs>
        <w:ind w:left="1440" w:hanging="360"/>
      </w:pPr>
      <w:rPr>
        <w:rFonts w:ascii="Arial Unicode MS" w:hAnsi="Arial Unicode MS" w:hint="default"/>
      </w:rPr>
    </w:lvl>
    <w:lvl w:ilvl="2" w:tplc="EE749B5E" w:tentative="1">
      <w:start w:val="1"/>
      <w:numFmt w:val="bullet"/>
      <w:lvlText w:val="❙"/>
      <w:lvlJc w:val="left"/>
      <w:pPr>
        <w:tabs>
          <w:tab w:val="num" w:pos="2160"/>
        </w:tabs>
        <w:ind w:left="2160" w:hanging="360"/>
      </w:pPr>
      <w:rPr>
        <w:rFonts w:ascii="Arial Unicode MS" w:hAnsi="Arial Unicode MS" w:hint="default"/>
      </w:rPr>
    </w:lvl>
    <w:lvl w:ilvl="3" w:tplc="FCAE41FE" w:tentative="1">
      <w:start w:val="1"/>
      <w:numFmt w:val="bullet"/>
      <w:lvlText w:val="❙"/>
      <w:lvlJc w:val="left"/>
      <w:pPr>
        <w:tabs>
          <w:tab w:val="num" w:pos="2880"/>
        </w:tabs>
        <w:ind w:left="2880" w:hanging="360"/>
      </w:pPr>
      <w:rPr>
        <w:rFonts w:ascii="Arial Unicode MS" w:hAnsi="Arial Unicode MS" w:hint="default"/>
      </w:rPr>
    </w:lvl>
    <w:lvl w:ilvl="4" w:tplc="1F3E15BA" w:tentative="1">
      <w:start w:val="1"/>
      <w:numFmt w:val="bullet"/>
      <w:lvlText w:val="❙"/>
      <w:lvlJc w:val="left"/>
      <w:pPr>
        <w:tabs>
          <w:tab w:val="num" w:pos="3600"/>
        </w:tabs>
        <w:ind w:left="3600" w:hanging="360"/>
      </w:pPr>
      <w:rPr>
        <w:rFonts w:ascii="Arial Unicode MS" w:hAnsi="Arial Unicode MS" w:hint="default"/>
      </w:rPr>
    </w:lvl>
    <w:lvl w:ilvl="5" w:tplc="ED6C063A" w:tentative="1">
      <w:start w:val="1"/>
      <w:numFmt w:val="bullet"/>
      <w:lvlText w:val="❙"/>
      <w:lvlJc w:val="left"/>
      <w:pPr>
        <w:tabs>
          <w:tab w:val="num" w:pos="4320"/>
        </w:tabs>
        <w:ind w:left="4320" w:hanging="360"/>
      </w:pPr>
      <w:rPr>
        <w:rFonts w:ascii="Arial Unicode MS" w:hAnsi="Arial Unicode MS" w:hint="default"/>
      </w:rPr>
    </w:lvl>
    <w:lvl w:ilvl="6" w:tplc="5110501A" w:tentative="1">
      <w:start w:val="1"/>
      <w:numFmt w:val="bullet"/>
      <w:lvlText w:val="❙"/>
      <w:lvlJc w:val="left"/>
      <w:pPr>
        <w:tabs>
          <w:tab w:val="num" w:pos="5040"/>
        </w:tabs>
        <w:ind w:left="5040" w:hanging="360"/>
      </w:pPr>
      <w:rPr>
        <w:rFonts w:ascii="Arial Unicode MS" w:hAnsi="Arial Unicode MS" w:hint="default"/>
      </w:rPr>
    </w:lvl>
    <w:lvl w:ilvl="7" w:tplc="8DD8FB60" w:tentative="1">
      <w:start w:val="1"/>
      <w:numFmt w:val="bullet"/>
      <w:lvlText w:val="❙"/>
      <w:lvlJc w:val="left"/>
      <w:pPr>
        <w:tabs>
          <w:tab w:val="num" w:pos="5760"/>
        </w:tabs>
        <w:ind w:left="5760" w:hanging="360"/>
      </w:pPr>
      <w:rPr>
        <w:rFonts w:ascii="Arial Unicode MS" w:hAnsi="Arial Unicode MS" w:hint="default"/>
      </w:rPr>
    </w:lvl>
    <w:lvl w:ilvl="8" w:tplc="26ACDB9E" w:tentative="1">
      <w:start w:val="1"/>
      <w:numFmt w:val="bullet"/>
      <w:lvlText w:val="❙"/>
      <w:lvlJc w:val="left"/>
      <w:pPr>
        <w:tabs>
          <w:tab w:val="num" w:pos="6480"/>
        </w:tabs>
        <w:ind w:left="6480" w:hanging="360"/>
      </w:pPr>
      <w:rPr>
        <w:rFonts w:ascii="Arial Unicode MS" w:hAnsi="Arial Unicode M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EF"/>
    <w:rsid w:val="00075734"/>
    <w:rsid w:val="00096C88"/>
    <w:rsid w:val="000F4737"/>
    <w:rsid w:val="0012482D"/>
    <w:rsid w:val="00157689"/>
    <w:rsid w:val="001C0451"/>
    <w:rsid w:val="001D7102"/>
    <w:rsid w:val="001F3B91"/>
    <w:rsid w:val="001F4448"/>
    <w:rsid w:val="00290C4B"/>
    <w:rsid w:val="002D7A16"/>
    <w:rsid w:val="002E30F0"/>
    <w:rsid w:val="0033121F"/>
    <w:rsid w:val="00337DDC"/>
    <w:rsid w:val="00353DEF"/>
    <w:rsid w:val="0036759E"/>
    <w:rsid w:val="004062B6"/>
    <w:rsid w:val="00467FE9"/>
    <w:rsid w:val="00496C57"/>
    <w:rsid w:val="004B3032"/>
    <w:rsid w:val="004B7EC6"/>
    <w:rsid w:val="005023EF"/>
    <w:rsid w:val="00562602"/>
    <w:rsid w:val="005F517E"/>
    <w:rsid w:val="00636D18"/>
    <w:rsid w:val="00653B88"/>
    <w:rsid w:val="00662570"/>
    <w:rsid w:val="006628BE"/>
    <w:rsid w:val="00673B22"/>
    <w:rsid w:val="006D3B1B"/>
    <w:rsid w:val="006E37D3"/>
    <w:rsid w:val="0071756A"/>
    <w:rsid w:val="00767362"/>
    <w:rsid w:val="00787254"/>
    <w:rsid w:val="007A3196"/>
    <w:rsid w:val="008977F1"/>
    <w:rsid w:val="008C1A2E"/>
    <w:rsid w:val="008E513F"/>
    <w:rsid w:val="009807CA"/>
    <w:rsid w:val="00986982"/>
    <w:rsid w:val="009C494F"/>
    <w:rsid w:val="009C520B"/>
    <w:rsid w:val="009F5E3C"/>
    <w:rsid w:val="00A06F5F"/>
    <w:rsid w:val="00A75B65"/>
    <w:rsid w:val="00AE14BC"/>
    <w:rsid w:val="00AE2084"/>
    <w:rsid w:val="00B00DD4"/>
    <w:rsid w:val="00B12149"/>
    <w:rsid w:val="00B7276D"/>
    <w:rsid w:val="00BB2BC9"/>
    <w:rsid w:val="00BE191B"/>
    <w:rsid w:val="00CE68FA"/>
    <w:rsid w:val="00D22310"/>
    <w:rsid w:val="00D261DA"/>
    <w:rsid w:val="00D45CF0"/>
    <w:rsid w:val="00DB214D"/>
    <w:rsid w:val="00DD4745"/>
    <w:rsid w:val="00E2063D"/>
    <w:rsid w:val="00E67A11"/>
    <w:rsid w:val="00EB547C"/>
    <w:rsid w:val="00EB7316"/>
    <w:rsid w:val="00F22008"/>
    <w:rsid w:val="00F34651"/>
    <w:rsid w:val="00FE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91B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3DE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1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1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91B"/>
    <w:pPr>
      <w:spacing w:after="0" w:line="36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3DE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1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135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9176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8130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068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107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0334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9278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10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8150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701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6642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4367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7001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7972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5968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338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30301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410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7184">
          <w:marLeft w:val="14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9" Type="http://schemas.openxmlformats.org/officeDocument/2006/relationships/diagramQuickStyle" Target="diagrams/quickStyle7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34" Type="http://schemas.openxmlformats.org/officeDocument/2006/relationships/diagramQuickStyle" Target="diagrams/quickStyle6.xml"/><Relationship Id="rId42" Type="http://schemas.openxmlformats.org/officeDocument/2006/relationships/fontTable" Target="fontTable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33" Type="http://schemas.openxmlformats.org/officeDocument/2006/relationships/diagramLayout" Target="diagrams/layout6.xml"/><Relationship Id="rId38" Type="http://schemas.openxmlformats.org/officeDocument/2006/relationships/diagramLayout" Target="diagrams/layout7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diagramQuickStyle" Target="diagrams/quickStyle5.xml"/><Relationship Id="rId41" Type="http://schemas.microsoft.com/office/2007/relationships/diagramDrawing" Target="diagrams/drawing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32" Type="http://schemas.openxmlformats.org/officeDocument/2006/relationships/diagramData" Target="diagrams/data6.xml"/><Relationship Id="rId37" Type="http://schemas.openxmlformats.org/officeDocument/2006/relationships/diagramData" Target="diagrams/data7.xml"/><Relationship Id="rId40" Type="http://schemas.openxmlformats.org/officeDocument/2006/relationships/diagramColors" Target="diagrams/colors7.xml"/><Relationship Id="rId5" Type="http://schemas.openxmlformats.org/officeDocument/2006/relationships/settings" Target="setting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diagramLayout" Target="diagrams/layout5.xml"/><Relationship Id="rId36" Type="http://schemas.microsoft.com/office/2007/relationships/diagramDrawing" Target="diagrams/drawing6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31" Type="http://schemas.microsoft.com/office/2007/relationships/diagramDrawing" Target="diagrams/drawing5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diagramData" Target="diagrams/data5.xml"/><Relationship Id="rId30" Type="http://schemas.openxmlformats.org/officeDocument/2006/relationships/diagramColors" Target="diagrams/colors5.xml"/><Relationship Id="rId35" Type="http://schemas.openxmlformats.org/officeDocument/2006/relationships/diagramColors" Target="diagrams/colors6.xml"/><Relationship Id="rId43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E1181B-FEA3-4889-B9EE-F4ED5A52A803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CE4EDB86-B963-4261-AB47-873640C94B29}">
      <dgm:prSet phldrT="[Text]"/>
      <dgm:spPr>
        <a:noFill/>
        <a:ln>
          <a:solidFill>
            <a:srgbClr val="FF0000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Modul 1</a:t>
          </a:r>
        </a:p>
      </dgm:t>
    </dgm:pt>
    <dgm:pt modelId="{FBD14680-AA19-43CA-AF08-79F82E96C8B8}" type="parTrans" cxnId="{4CD41870-36E2-4638-A3CE-ED08ADBAFFD0}">
      <dgm:prSet/>
      <dgm:spPr/>
      <dgm:t>
        <a:bodyPr/>
        <a:lstStyle/>
        <a:p>
          <a:pPr algn="ctr"/>
          <a:endParaRPr lang="de-DE"/>
        </a:p>
      </dgm:t>
    </dgm:pt>
    <dgm:pt modelId="{092BB955-7299-4A04-ADF2-EE7D4FF78304}" type="sibTrans" cxnId="{4CD41870-36E2-4638-A3CE-ED08ADBAFFD0}">
      <dgm:prSet/>
      <dgm:spPr/>
      <dgm:t>
        <a:bodyPr/>
        <a:lstStyle/>
        <a:p>
          <a:pPr algn="ctr"/>
          <a:endParaRPr lang="de-DE"/>
        </a:p>
      </dgm:t>
    </dgm:pt>
    <dgm:pt modelId="{B4705F76-16FB-4416-9CEF-0EC3E1EAC2FF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Informationssammlung</a:t>
          </a:r>
        </a:p>
      </dgm:t>
    </dgm:pt>
    <dgm:pt modelId="{556160FC-1D7A-478C-A436-A7CF41062B0B}" type="parTrans" cxnId="{CE37E075-51EF-4D9B-A0FB-FB527D1A975B}">
      <dgm:prSet/>
      <dgm:spPr/>
      <dgm:t>
        <a:bodyPr/>
        <a:lstStyle/>
        <a:p>
          <a:pPr algn="ctr"/>
          <a:endParaRPr lang="de-DE"/>
        </a:p>
      </dgm:t>
    </dgm:pt>
    <dgm:pt modelId="{35336C3A-E90E-4852-A014-7842EAE11060}" type="sibTrans" cxnId="{CE37E075-51EF-4D9B-A0FB-FB527D1A975B}">
      <dgm:prSet/>
      <dgm:spPr/>
      <dgm:t>
        <a:bodyPr/>
        <a:lstStyle/>
        <a:p>
          <a:pPr algn="ctr"/>
          <a:endParaRPr lang="de-DE"/>
        </a:p>
      </dgm:t>
    </dgm:pt>
    <dgm:pt modelId="{11B12281-9E92-4268-B6C4-0226B7692E5C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Arbeitsblatt zu: </a:t>
          </a:r>
          <a:b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Klimazonen (weltweit bzw. Dtl./Sachsen</a:t>
          </a:r>
        </a:p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Treibhauseffekt mit Experiment</a:t>
          </a:r>
        </a:p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 Beobachtungen der Fachschüler zum Klimawandel</a:t>
          </a:r>
        </a:p>
      </dgm:t>
    </dgm:pt>
    <dgm:pt modelId="{72A08E02-53A8-4A25-A0B4-02B650FEAAC0}" type="parTrans" cxnId="{F989EEA9-39AC-49F0-A71F-A87F017E2165}">
      <dgm:prSet/>
      <dgm:spPr/>
      <dgm:t>
        <a:bodyPr/>
        <a:lstStyle/>
        <a:p>
          <a:pPr algn="ctr"/>
          <a:endParaRPr lang="de-DE"/>
        </a:p>
      </dgm:t>
    </dgm:pt>
    <dgm:pt modelId="{95419331-B49E-4C08-8FF2-A330AEFA16DD}" type="sibTrans" cxnId="{F989EEA9-39AC-49F0-A71F-A87F017E2165}">
      <dgm:prSet/>
      <dgm:spPr/>
      <dgm:t>
        <a:bodyPr/>
        <a:lstStyle/>
        <a:p>
          <a:pPr algn="ctr"/>
          <a:endParaRPr lang="de-DE"/>
        </a:p>
      </dgm:t>
    </dgm:pt>
    <dgm:pt modelId="{AC056FA1-98D8-4F88-94E4-FCF231A202E6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Tafelbild: Treibhauseffekt in Verbindung mit der Landwirtschaft</a:t>
          </a:r>
        </a:p>
        <a:p>
          <a:pPr algn="ctr"/>
          <a:endParaRPr lang="de-DE">
            <a:solidFill>
              <a:srgbClr val="00B05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EB8077F-CD6A-42FE-BBEE-04D089ED9997}" type="parTrans" cxnId="{A6E39941-1197-4B60-BFF1-BA50BBD64885}">
      <dgm:prSet/>
      <dgm:spPr/>
      <dgm:t>
        <a:bodyPr/>
        <a:lstStyle/>
        <a:p>
          <a:pPr algn="ctr"/>
          <a:endParaRPr lang="de-DE"/>
        </a:p>
      </dgm:t>
    </dgm:pt>
    <dgm:pt modelId="{2592811F-0D7F-4E8D-906F-0D40B49EEC42}" type="sibTrans" cxnId="{A6E39941-1197-4B60-BFF1-BA50BBD64885}">
      <dgm:prSet/>
      <dgm:spPr/>
      <dgm:t>
        <a:bodyPr/>
        <a:lstStyle/>
        <a:p>
          <a:pPr algn="ctr"/>
          <a:endParaRPr lang="de-DE"/>
        </a:p>
      </dgm:t>
    </dgm:pt>
    <dgm:pt modelId="{66622D32-5B37-417F-B416-661FD20C3BB5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ReKis</a:t>
          </a:r>
        </a:p>
      </dgm:t>
    </dgm:pt>
    <dgm:pt modelId="{7461CA00-5D71-4453-98B0-E735024AD3BD}" type="parTrans" cxnId="{F07C4BD1-1B8A-4792-B03B-1B9EA19DD2D1}">
      <dgm:prSet/>
      <dgm:spPr/>
      <dgm:t>
        <a:bodyPr/>
        <a:lstStyle/>
        <a:p>
          <a:pPr algn="ctr"/>
          <a:endParaRPr lang="de-DE"/>
        </a:p>
      </dgm:t>
    </dgm:pt>
    <dgm:pt modelId="{2D8160B4-7B6B-43AA-A547-A63F172CC855}" type="sibTrans" cxnId="{F07C4BD1-1B8A-4792-B03B-1B9EA19DD2D1}">
      <dgm:prSet/>
      <dgm:spPr/>
      <dgm:t>
        <a:bodyPr/>
        <a:lstStyle/>
        <a:p>
          <a:pPr algn="ctr"/>
          <a:endParaRPr lang="de-DE"/>
        </a:p>
      </dgm:t>
    </dgm:pt>
    <dgm:pt modelId="{1F8D147C-B60E-45F4-8FDC-5714B1B45A8E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(- Organisation einer Schulung  für die Lehrer)</a:t>
          </a:r>
        </a:p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 man kann überprüfen, was sich bisher beim regionalem Klima verändert hat (Abgleich mit den eigenen Beobachtungen)</a:t>
          </a:r>
        </a:p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 ansehen und beurteilen einer Trendlinie</a:t>
          </a:r>
        </a:p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 Temperatur, Niederschlag und klmatische Wasserbilanz sind bisher zu betrachten (als ausreichend für den Fachschulunterricht befunden)</a:t>
          </a:r>
        </a:p>
      </dgm:t>
    </dgm:pt>
    <dgm:pt modelId="{5EA64E72-57A0-4BA3-AF55-3E3F19A25A00}" type="parTrans" cxnId="{B8E58DA8-F01C-4E30-AF00-9769BA148B57}">
      <dgm:prSet/>
      <dgm:spPr/>
      <dgm:t>
        <a:bodyPr/>
        <a:lstStyle/>
        <a:p>
          <a:pPr algn="ctr"/>
          <a:endParaRPr lang="de-DE"/>
        </a:p>
      </dgm:t>
    </dgm:pt>
    <dgm:pt modelId="{783174AB-D64A-4D99-AFB2-42EC4AA59D26}" type="sibTrans" cxnId="{B8E58DA8-F01C-4E30-AF00-9769BA148B57}">
      <dgm:prSet/>
      <dgm:spPr/>
      <dgm:t>
        <a:bodyPr/>
        <a:lstStyle/>
        <a:p>
          <a:pPr algn="ctr"/>
          <a:endParaRPr lang="de-DE"/>
        </a:p>
      </dgm:t>
    </dgm:pt>
    <dgm:pt modelId="{5FE5E814-4AE8-4DCE-AF69-A0A444477A61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Klimaszenarien</a:t>
          </a:r>
        </a:p>
      </dgm:t>
    </dgm:pt>
    <dgm:pt modelId="{18E8651E-6746-46F6-BA61-997F65BB359C}" type="parTrans" cxnId="{D8A45094-401A-49B0-B822-989615CA8E46}">
      <dgm:prSet/>
      <dgm:spPr/>
      <dgm:t>
        <a:bodyPr/>
        <a:lstStyle/>
        <a:p>
          <a:pPr algn="ctr"/>
          <a:endParaRPr lang="de-DE"/>
        </a:p>
      </dgm:t>
    </dgm:pt>
    <dgm:pt modelId="{AD0C7BEC-9C4A-4051-828F-02FB6D91A575}" type="sibTrans" cxnId="{D8A45094-401A-49B0-B822-989615CA8E46}">
      <dgm:prSet/>
      <dgm:spPr/>
      <dgm:t>
        <a:bodyPr/>
        <a:lstStyle/>
        <a:p>
          <a:pPr algn="ctr"/>
          <a:endParaRPr lang="de-DE"/>
        </a:p>
      </dgm:t>
    </dgm:pt>
    <dgm:pt modelId="{2F208656-FB46-4564-A594-65EE7CA95238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Erklärung zu den Klimamodellen</a:t>
          </a:r>
        </a:p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Abblidungen</a:t>
          </a:r>
        </a:p>
      </dgm:t>
    </dgm:pt>
    <dgm:pt modelId="{4B9326A3-844F-4577-99F1-D5FEF37A3E7C}" type="parTrans" cxnId="{87CF7895-B57B-455C-8884-932E1DF52587}">
      <dgm:prSet/>
      <dgm:spPr/>
      <dgm:t>
        <a:bodyPr/>
        <a:lstStyle/>
        <a:p>
          <a:pPr algn="ctr"/>
          <a:endParaRPr lang="de-DE"/>
        </a:p>
      </dgm:t>
    </dgm:pt>
    <dgm:pt modelId="{5356E598-42E4-4D5F-9260-53257C00E52B}" type="sibTrans" cxnId="{87CF7895-B57B-455C-8884-932E1DF52587}">
      <dgm:prSet/>
      <dgm:spPr/>
      <dgm:t>
        <a:bodyPr/>
        <a:lstStyle/>
        <a:p>
          <a:pPr algn="ctr"/>
          <a:endParaRPr lang="de-DE"/>
        </a:p>
      </dgm:t>
    </dgm:pt>
    <dgm:pt modelId="{433BC6A8-903F-4D33-B727-E2BA48C79D9E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Definitionen relevanter Begriffe (siehe Anhang 1)</a:t>
          </a:r>
        </a:p>
      </dgm:t>
    </dgm:pt>
    <dgm:pt modelId="{9728DB76-5C60-4AD3-94D2-1EE7723EB2AA}" type="parTrans" cxnId="{C265AAC0-509A-44F2-8AE4-58C7421C5E3D}">
      <dgm:prSet/>
      <dgm:spPr/>
      <dgm:t>
        <a:bodyPr/>
        <a:lstStyle/>
        <a:p>
          <a:pPr algn="ctr"/>
          <a:endParaRPr lang="de-DE"/>
        </a:p>
      </dgm:t>
    </dgm:pt>
    <dgm:pt modelId="{CE808351-7793-4345-B205-333F390EB2CD}" type="sibTrans" cxnId="{C265AAC0-509A-44F2-8AE4-58C7421C5E3D}">
      <dgm:prSet/>
      <dgm:spPr/>
      <dgm:t>
        <a:bodyPr/>
        <a:lstStyle/>
        <a:p>
          <a:pPr algn="ctr"/>
          <a:endParaRPr lang="de-DE"/>
        </a:p>
      </dgm:t>
    </dgm:pt>
    <dgm:pt modelId="{E933005C-ADD6-4226-BD12-71CBEA40E18A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bisher beobachtete regionale Veränderungen des Klimas</a:t>
          </a:r>
        </a:p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Auswirkungen aufzeigen, die sich heute schon für den Einzelbetrieb ergeben (ggf. in den folgenden Modulen spezifiezieren, hier nur Verweis einfügen)</a:t>
          </a:r>
        </a:p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Faktensammlung für Lehrer</a:t>
          </a:r>
        </a:p>
      </dgm:t>
    </dgm:pt>
    <dgm:pt modelId="{FAAFDD84-7098-4942-890B-ECADB693B222}" type="parTrans" cxnId="{52BAAEF1-8154-4377-920E-20F5B30060D0}">
      <dgm:prSet/>
      <dgm:spPr/>
      <dgm:t>
        <a:bodyPr/>
        <a:lstStyle/>
        <a:p>
          <a:pPr algn="ctr"/>
          <a:endParaRPr lang="de-DE"/>
        </a:p>
      </dgm:t>
    </dgm:pt>
    <dgm:pt modelId="{6C52955B-DF7F-46B7-9D34-46B7C44C9867}" type="sibTrans" cxnId="{52BAAEF1-8154-4377-920E-20F5B30060D0}">
      <dgm:prSet/>
      <dgm:spPr/>
      <dgm:t>
        <a:bodyPr/>
        <a:lstStyle/>
        <a:p>
          <a:pPr algn="ctr"/>
          <a:endParaRPr lang="de-DE"/>
        </a:p>
      </dgm:t>
    </dgm:pt>
    <dgm:pt modelId="{48DE52B6-3B10-4D91-83B1-9164A25C3631}" type="pres">
      <dgm:prSet presAssocID="{7DE1181B-FEA3-4889-B9EE-F4ED5A52A80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579FA467-CFEA-4A57-96FE-4095225A8693}" type="pres">
      <dgm:prSet presAssocID="{CE4EDB86-B963-4261-AB47-873640C94B29}" presName="hierRoot1" presStyleCnt="0">
        <dgm:presLayoutVars>
          <dgm:hierBranch val="init"/>
        </dgm:presLayoutVars>
      </dgm:prSet>
      <dgm:spPr/>
    </dgm:pt>
    <dgm:pt modelId="{F8E8476F-4234-4270-9DC5-9B3E3FBA2F48}" type="pres">
      <dgm:prSet presAssocID="{CE4EDB86-B963-4261-AB47-873640C94B29}" presName="rootComposite1" presStyleCnt="0"/>
      <dgm:spPr/>
    </dgm:pt>
    <dgm:pt modelId="{4481FDE5-EB3B-41F8-98F2-0C9929295A1B}" type="pres">
      <dgm:prSet presAssocID="{CE4EDB86-B963-4261-AB47-873640C94B29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00F1979-E964-4242-A53D-1C4A4FA15074}" type="pres">
      <dgm:prSet presAssocID="{CE4EDB86-B963-4261-AB47-873640C94B29}" presName="rootConnector1" presStyleLbl="node1" presStyleIdx="0" presStyleCnt="0"/>
      <dgm:spPr/>
      <dgm:t>
        <a:bodyPr/>
        <a:lstStyle/>
        <a:p>
          <a:endParaRPr lang="de-DE"/>
        </a:p>
      </dgm:t>
    </dgm:pt>
    <dgm:pt modelId="{38ED8433-3E6E-436A-8C66-18F15ADF73B7}" type="pres">
      <dgm:prSet presAssocID="{CE4EDB86-B963-4261-AB47-873640C94B29}" presName="hierChild2" presStyleCnt="0"/>
      <dgm:spPr/>
    </dgm:pt>
    <dgm:pt modelId="{E03BC403-35ED-4B96-B212-EF7D666C2953}" type="pres">
      <dgm:prSet presAssocID="{556160FC-1D7A-478C-A436-A7CF41062B0B}" presName="Name37" presStyleLbl="parChTrans1D2" presStyleIdx="0" presStyleCnt="3"/>
      <dgm:spPr/>
      <dgm:t>
        <a:bodyPr/>
        <a:lstStyle/>
        <a:p>
          <a:endParaRPr lang="de-DE"/>
        </a:p>
      </dgm:t>
    </dgm:pt>
    <dgm:pt modelId="{87039F08-2C43-4292-81AA-645E3482A072}" type="pres">
      <dgm:prSet presAssocID="{B4705F76-16FB-4416-9CEF-0EC3E1EAC2FF}" presName="hierRoot2" presStyleCnt="0">
        <dgm:presLayoutVars>
          <dgm:hierBranch val="init"/>
        </dgm:presLayoutVars>
      </dgm:prSet>
      <dgm:spPr/>
    </dgm:pt>
    <dgm:pt modelId="{9BAEB7D7-2C46-415E-9F61-25CD39BE3C2C}" type="pres">
      <dgm:prSet presAssocID="{B4705F76-16FB-4416-9CEF-0EC3E1EAC2FF}" presName="rootComposite" presStyleCnt="0"/>
      <dgm:spPr/>
    </dgm:pt>
    <dgm:pt modelId="{2B98DAF2-B63D-4A74-878F-CF61F76C02AE}" type="pres">
      <dgm:prSet presAssocID="{B4705F76-16FB-4416-9CEF-0EC3E1EAC2FF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C3AB503-18D0-4EEA-A0CB-C33F69BD4AED}" type="pres">
      <dgm:prSet presAssocID="{B4705F76-16FB-4416-9CEF-0EC3E1EAC2FF}" presName="rootConnector" presStyleLbl="node2" presStyleIdx="0" presStyleCnt="3"/>
      <dgm:spPr/>
      <dgm:t>
        <a:bodyPr/>
        <a:lstStyle/>
        <a:p>
          <a:endParaRPr lang="de-DE"/>
        </a:p>
      </dgm:t>
    </dgm:pt>
    <dgm:pt modelId="{D4FA236F-2B47-4E86-B209-79C331CF9B14}" type="pres">
      <dgm:prSet presAssocID="{B4705F76-16FB-4416-9CEF-0EC3E1EAC2FF}" presName="hierChild4" presStyleCnt="0"/>
      <dgm:spPr/>
    </dgm:pt>
    <dgm:pt modelId="{DAD81B09-5E40-499C-BF11-D3B51654CE6E}" type="pres">
      <dgm:prSet presAssocID="{9728DB76-5C60-4AD3-94D2-1EE7723EB2AA}" presName="Name37" presStyleLbl="parChTrans1D3" presStyleIdx="0" presStyleCnt="5"/>
      <dgm:spPr/>
      <dgm:t>
        <a:bodyPr/>
        <a:lstStyle/>
        <a:p>
          <a:endParaRPr lang="de-DE"/>
        </a:p>
      </dgm:t>
    </dgm:pt>
    <dgm:pt modelId="{8A3E8A11-98D7-49B6-9E3D-8DD5B4156110}" type="pres">
      <dgm:prSet presAssocID="{433BC6A8-903F-4D33-B727-E2BA48C79D9E}" presName="hierRoot2" presStyleCnt="0">
        <dgm:presLayoutVars>
          <dgm:hierBranch val="init"/>
        </dgm:presLayoutVars>
      </dgm:prSet>
      <dgm:spPr/>
    </dgm:pt>
    <dgm:pt modelId="{FE36062E-950D-4293-A520-4E4E1598BC5D}" type="pres">
      <dgm:prSet presAssocID="{433BC6A8-903F-4D33-B727-E2BA48C79D9E}" presName="rootComposite" presStyleCnt="0"/>
      <dgm:spPr/>
    </dgm:pt>
    <dgm:pt modelId="{37FB6EB9-AF07-4C5B-BABE-198EA8C486B8}" type="pres">
      <dgm:prSet presAssocID="{433BC6A8-903F-4D33-B727-E2BA48C79D9E}" presName="rootText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63079B4-B197-4EB5-B696-2E262F35BD4B}" type="pres">
      <dgm:prSet presAssocID="{433BC6A8-903F-4D33-B727-E2BA48C79D9E}" presName="rootConnector" presStyleLbl="node3" presStyleIdx="0" presStyleCnt="5"/>
      <dgm:spPr/>
      <dgm:t>
        <a:bodyPr/>
        <a:lstStyle/>
        <a:p>
          <a:endParaRPr lang="de-DE"/>
        </a:p>
      </dgm:t>
    </dgm:pt>
    <dgm:pt modelId="{E5378042-CB46-4CBF-BE4F-89E2E40CE707}" type="pres">
      <dgm:prSet presAssocID="{433BC6A8-903F-4D33-B727-E2BA48C79D9E}" presName="hierChild4" presStyleCnt="0"/>
      <dgm:spPr/>
    </dgm:pt>
    <dgm:pt modelId="{23318BCC-00A3-4AEA-8FB7-2867584A235F}" type="pres">
      <dgm:prSet presAssocID="{433BC6A8-903F-4D33-B727-E2BA48C79D9E}" presName="hierChild5" presStyleCnt="0"/>
      <dgm:spPr/>
    </dgm:pt>
    <dgm:pt modelId="{25E5BCE7-4B78-42E3-B8A8-37E9D8DF6C63}" type="pres">
      <dgm:prSet presAssocID="{72A08E02-53A8-4A25-A0B4-02B650FEAAC0}" presName="Name37" presStyleLbl="parChTrans1D3" presStyleIdx="1" presStyleCnt="5"/>
      <dgm:spPr/>
      <dgm:t>
        <a:bodyPr/>
        <a:lstStyle/>
        <a:p>
          <a:endParaRPr lang="de-DE"/>
        </a:p>
      </dgm:t>
    </dgm:pt>
    <dgm:pt modelId="{91855267-7BC2-46BE-B29C-686CBE6A6008}" type="pres">
      <dgm:prSet presAssocID="{11B12281-9E92-4268-B6C4-0226B7692E5C}" presName="hierRoot2" presStyleCnt="0">
        <dgm:presLayoutVars>
          <dgm:hierBranch val="init"/>
        </dgm:presLayoutVars>
      </dgm:prSet>
      <dgm:spPr/>
    </dgm:pt>
    <dgm:pt modelId="{68122AE3-B7F9-40FB-AF71-BA9C8310926B}" type="pres">
      <dgm:prSet presAssocID="{11B12281-9E92-4268-B6C4-0226B7692E5C}" presName="rootComposite" presStyleCnt="0"/>
      <dgm:spPr/>
    </dgm:pt>
    <dgm:pt modelId="{A751E9B2-5607-46E1-B8DB-9350D46ECC97}" type="pres">
      <dgm:prSet presAssocID="{11B12281-9E92-4268-B6C4-0226B7692E5C}" presName="rootText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5BD209C-6067-490D-B4D3-4080AFC7426A}" type="pres">
      <dgm:prSet presAssocID="{11B12281-9E92-4268-B6C4-0226B7692E5C}" presName="rootConnector" presStyleLbl="node3" presStyleIdx="1" presStyleCnt="5"/>
      <dgm:spPr/>
      <dgm:t>
        <a:bodyPr/>
        <a:lstStyle/>
        <a:p>
          <a:endParaRPr lang="de-DE"/>
        </a:p>
      </dgm:t>
    </dgm:pt>
    <dgm:pt modelId="{96AA67D3-76E9-4C77-87F5-11306A5DBFA1}" type="pres">
      <dgm:prSet presAssocID="{11B12281-9E92-4268-B6C4-0226B7692E5C}" presName="hierChild4" presStyleCnt="0"/>
      <dgm:spPr/>
    </dgm:pt>
    <dgm:pt modelId="{FF82324E-10C9-4062-8AA2-931ACC35D69A}" type="pres">
      <dgm:prSet presAssocID="{11B12281-9E92-4268-B6C4-0226B7692E5C}" presName="hierChild5" presStyleCnt="0"/>
      <dgm:spPr/>
    </dgm:pt>
    <dgm:pt modelId="{D1B11D36-9E7B-4F6A-85D5-DD98D716AD22}" type="pres">
      <dgm:prSet presAssocID="{FEB8077F-CD6A-42FE-BBEE-04D089ED9997}" presName="Name37" presStyleLbl="parChTrans1D3" presStyleIdx="2" presStyleCnt="5"/>
      <dgm:spPr/>
      <dgm:t>
        <a:bodyPr/>
        <a:lstStyle/>
        <a:p>
          <a:endParaRPr lang="de-DE"/>
        </a:p>
      </dgm:t>
    </dgm:pt>
    <dgm:pt modelId="{CE99F712-5A20-43AC-95B9-9713B3F821D3}" type="pres">
      <dgm:prSet presAssocID="{AC056FA1-98D8-4F88-94E4-FCF231A202E6}" presName="hierRoot2" presStyleCnt="0">
        <dgm:presLayoutVars>
          <dgm:hierBranch val="init"/>
        </dgm:presLayoutVars>
      </dgm:prSet>
      <dgm:spPr/>
    </dgm:pt>
    <dgm:pt modelId="{29041946-2B8C-432F-9E0D-DAF110C27F69}" type="pres">
      <dgm:prSet presAssocID="{AC056FA1-98D8-4F88-94E4-FCF231A202E6}" presName="rootComposite" presStyleCnt="0"/>
      <dgm:spPr/>
    </dgm:pt>
    <dgm:pt modelId="{0AE49436-F054-4C36-B5DE-EA804303042B}" type="pres">
      <dgm:prSet presAssocID="{AC056FA1-98D8-4F88-94E4-FCF231A202E6}" presName="rootText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8ED01F8-A0AD-431F-B720-3B848C988195}" type="pres">
      <dgm:prSet presAssocID="{AC056FA1-98D8-4F88-94E4-FCF231A202E6}" presName="rootConnector" presStyleLbl="node3" presStyleIdx="2" presStyleCnt="5"/>
      <dgm:spPr/>
      <dgm:t>
        <a:bodyPr/>
        <a:lstStyle/>
        <a:p>
          <a:endParaRPr lang="de-DE"/>
        </a:p>
      </dgm:t>
    </dgm:pt>
    <dgm:pt modelId="{117E47E2-8D29-483A-8053-D3FC6B4969BB}" type="pres">
      <dgm:prSet presAssocID="{AC056FA1-98D8-4F88-94E4-FCF231A202E6}" presName="hierChild4" presStyleCnt="0"/>
      <dgm:spPr/>
    </dgm:pt>
    <dgm:pt modelId="{7CF838B7-BB38-4C5C-B139-74C9DD0333C2}" type="pres">
      <dgm:prSet presAssocID="{AC056FA1-98D8-4F88-94E4-FCF231A202E6}" presName="hierChild5" presStyleCnt="0"/>
      <dgm:spPr/>
    </dgm:pt>
    <dgm:pt modelId="{0DBD13D6-15EF-48ED-979B-39F761E2C39D}" type="pres">
      <dgm:prSet presAssocID="{B4705F76-16FB-4416-9CEF-0EC3E1EAC2FF}" presName="hierChild5" presStyleCnt="0"/>
      <dgm:spPr/>
    </dgm:pt>
    <dgm:pt modelId="{78C9A3B2-E988-4B4D-9A36-F9F42FA4CD45}" type="pres">
      <dgm:prSet presAssocID="{18E8651E-6746-46F6-BA61-997F65BB359C}" presName="Name37" presStyleLbl="parChTrans1D2" presStyleIdx="1" presStyleCnt="3"/>
      <dgm:spPr/>
      <dgm:t>
        <a:bodyPr/>
        <a:lstStyle/>
        <a:p>
          <a:endParaRPr lang="de-DE"/>
        </a:p>
      </dgm:t>
    </dgm:pt>
    <dgm:pt modelId="{A6510FB8-7134-4B67-B506-F38B49D61ABD}" type="pres">
      <dgm:prSet presAssocID="{5FE5E814-4AE8-4DCE-AF69-A0A444477A61}" presName="hierRoot2" presStyleCnt="0">
        <dgm:presLayoutVars>
          <dgm:hierBranch val="init"/>
        </dgm:presLayoutVars>
      </dgm:prSet>
      <dgm:spPr/>
    </dgm:pt>
    <dgm:pt modelId="{1D7BF4C3-A893-42F3-912B-3CCE1AC4109E}" type="pres">
      <dgm:prSet presAssocID="{5FE5E814-4AE8-4DCE-AF69-A0A444477A61}" presName="rootComposite" presStyleCnt="0"/>
      <dgm:spPr/>
    </dgm:pt>
    <dgm:pt modelId="{557B7F03-3E93-471D-87A6-9419B6023511}" type="pres">
      <dgm:prSet presAssocID="{5FE5E814-4AE8-4DCE-AF69-A0A444477A61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7842776-3FE4-40C1-93A4-38EA383E937A}" type="pres">
      <dgm:prSet presAssocID="{5FE5E814-4AE8-4DCE-AF69-A0A444477A61}" presName="rootConnector" presStyleLbl="node2" presStyleIdx="1" presStyleCnt="3"/>
      <dgm:spPr/>
      <dgm:t>
        <a:bodyPr/>
        <a:lstStyle/>
        <a:p>
          <a:endParaRPr lang="de-DE"/>
        </a:p>
      </dgm:t>
    </dgm:pt>
    <dgm:pt modelId="{6642AEEE-A867-4888-BA70-47C33AF348AB}" type="pres">
      <dgm:prSet presAssocID="{5FE5E814-4AE8-4DCE-AF69-A0A444477A61}" presName="hierChild4" presStyleCnt="0"/>
      <dgm:spPr/>
    </dgm:pt>
    <dgm:pt modelId="{7DC23EC9-2340-4D4F-80EF-FEC6DBC5258B}" type="pres">
      <dgm:prSet presAssocID="{4B9326A3-844F-4577-99F1-D5FEF37A3E7C}" presName="Name37" presStyleLbl="parChTrans1D3" presStyleIdx="3" presStyleCnt="5"/>
      <dgm:spPr/>
      <dgm:t>
        <a:bodyPr/>
        <a:lstStyle/>
        <a:p>
          <a:endParaRPr lang="de-DE"/>
        </a:p>
      </dgm:t>
    </dgm:pt>
    <dgm:pt modelId="{FD17D17E-2DF2-41BC-8CC9-F904CE426B2A}" type="pres">
      <dgm:prSet presAssocID="{2F208656-FB46-4564-A594-65EE7CA95238}" presName="hierRoot2" presStyleCnt="0">
        <dgm:presLayoutVars>
          <dgm:hierBranch val="init"/>
        </dgm:presLayoutVars>
      </dgm:prSet>
      <dgm:spPr/>
    </dgm:pt>
    <dgm:pt modelId="{95E09B7C-6921-49D6-92A6-790C26E3353A}" type="pres">
      <dgm:prSet presAssocID="{2F208656-FB46-4564-A594-65EE7CA95238}" presName="rootComposite" presStyleCnt="0"/>
      <dgm:spPr/>
    </dgm:pt>
    <dgm:pt modelId="{FDA2F9F8-2A33-4F62-8E83-68B991262641}" type="pres">
      <dgm:prSet presAssocID="{2F208656-FB46-4564-A594-65EE7CA95238}" presName="rootText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4B76DE3-8831-42EC-B734-29B0F0F758B5}" type="pres">
      <dgm:prSet presAssocID="{2F208656-FB46-4564-A594-65EE7CA95238}" presName="rootConnector" presStyleLbl="node3" presStyleIdx="3" presStyleCnt="5"/>
      <dgm:spPr/>
      <dgm:t>
        <a:bodyPr/>
        <a:lstStyle/>
        <a:p>
          <a:endParaRPr lang="de-DE"/>
        </a:p>
      </dgm:t>
    </dgm:pt>
    <dgm:pt modelId="{32470185-35FD-4AAB-A7D9-A461D235AFF4}" type="pres">
      <dgm:prSet presAssocID="{2F208656-FB46-4564-A594-65EE7CA95238}" presName="hierChild4" presStyleCnt="0"/>
      <dgm:spPr/>
    </dgm:pt>
    <dgm:pt modelId="{C143EB97-3DC4-413A-B34C-A1E517013085}" type="pres">
      <dgm:prSet presAssocID="{FAAFDD84-7098-4942-890B-ECADB693B222}" presName="Name37" presStyleLbl="parChTrans1D4" presStyleIdx="0" presStyleCnt="1"/>
      <dgm:spPr/>
      <dgm:t>
        <a:bodyPr/>
        <a:lstStyle/>
        <a:p>
          <a:endParaRPr lang="de-DE"/>
        </a:p>
      </dgm:t>
    </dgm:pt>
    <dgm:pt modelId="{30522D8A-2C38-47A5-AB67-F0430D1A9212}" type="pres">
      <dgm:prSet presAssocID="{E933005C-ADD6-4226-BD12-71CBEA40E18A}" presName="hierRoot2" presStyleCnt="0">
        <dgm:presLayoutVars>
          <dgm:hierBranch val="init"/>
        </dgm:presLayoutVars>
      </dgm:prSet>
      <dgm:spPr/>
    </dgm:pt>
    <dgm:pt modelId="{65D8B8C2-1C0A-4609-AB00-061AC759430A}" type="pres">
      <dgm:prSet presAssocID="{E933005C-ADD6-4226-BD12-71CBEA40E18A}" presName="rootComposite" presStyleCnt="0"/>
      <dgm:spPr/>
    </dgm:pt>
    <dgm:pt modelId="{9A0156FE-E64F-40CD-B26E-7B65FC48C122}" type="pres">
      <dgm:prSet presAssocID="{E933005C-ADD6-4226-BD12-71CBEA40E18A}" presName="rootText" presStyleLbl="node4" presStyleIdx="0" presStyleCnt="1" custScaleY="14704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707A128-C077-41E7-9CEC-69EFCC346297}" type="pres">
      <dgm:prSet presAssocID="{E933005C-ADD6-4226-BD12-71CBEA40E18A}" presName="rootConnector" presStyleLbl="node4" presStyleIdx="0" presStyleCnt="1"/>
      <dgm:spPr/>
      <dgm:t>
        <a:bodyPr/>
        <a:lstStyle/>
        <a:p>
          <a:endParaRPr lang="de-DE"/>
        </a:p>
      </dgm:t>
    </dgm:pt>
    <dgm:pt modelId="{23769C2C-0027-43CD-8116-A46B58EC9C05}" type="pres">
      <dgm:prSet presAssocID="{E933005C-ADD6-4226-BD12-71CBEA40E18A}" presName="hierChild4" presStyleCnt="0"/>
      <dgm:spPr/>
    </dgm:pt>
    <dgm:pt modelId="{F00D6DA7-913D-437E-B214-E673AAF1156B}" type="pres">
      <dgm:prSet presAssocID="{E933005C-ADD6-4226-BD12-71CBEA40E18A}" presName="hierChild5" presStyleCnt="0"/>
      <dgm:spPr/>
    </dgm:pt>
    <dgm:pt modelId="{21B3CC50-D83D-406E-BEF0-F8F07FCE617F}" type="pres">
      <dgm:prSet presAssocID="{2F208656-FB46-4564-A594-65EE7CA95238}" presName="hierChild5" presStyleCnt="0"/>
      <dgm:spPr/>
    </dgm:pt>
    <dgm:pt modelId="{18C322DF-8D5C-465E-BDDD-86AB94429C24}" type="pres">
      <dgm:prSet presAssocID="{5FE5E814-4AE8-4DCE-AF69-A0A444477A61}" presName="hierChild5" presStyleCnt="0"/>
      <dgm:spPr/>
    </dgm:pt>
    <dgm:pt modelId="{5C46C007-1FB3-448C-8C90-A378CE2E7284}" type="pres">
      <dgm:prSet presAssocID="{7461CA00-5D71-4453-98B0-E735024AD3BD}" presName="Name37" presStyleLbl="parChTrans1D2" presStyleIdx="2" presStyleCnt="3"/>
      <dgm:spPr/>
      <dgm:t>
        <a:bodyPr/>
        <a:lstStyle/>
        <a:p>
          <a:endParaRPr lang="de-DE"/>
        </a:p>
      </dgm:t>
    </dgm:pt>
    <dgm:pt modelId="{623A7543-0451-4F77-815E-DD334DE38B0A}" type="pres">
      <dgm:prSet presAssocID="{66622D32-5B37-417F-B416-661FD20C3BB5}" presName="hierRoot2" presStyleCnt="0">
        <dgm:presLayoutVars>
          <dgm:hierBranch val="init"/>
        </dgm:presLayoutVars>
      </dgm:prSet>
      <dgm:spPr/>
    </dgm:pt>
    <dgm:pt modelId="{FB436AE4-30CF-47CE-842B-AF296ED5E0B5}" type="pres">
      <dgm:prSet presAssocID="{66622D32-5B37-417F-B416-661FD20C3BB5}" presName="rootComposite" presStyleCnt="0"/>
      <dgm:spPr/>
    </dgm:pt>
    <dgm:pt modelId="{BB68CBC2-95DB-4FAC-BCE4-DCCBF1582484}" type="pres">
      <dgm:prSet presAssocID="{66622D32-5B37-417F-B416-661FD20C3BB5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8F893F0-781D-4102-874A-97BAA9D14EAA}" type="pres">
      <dgm:prSet presAssocID="{66622D32-5B37-417F-B416-661FD20C3BB5}" presName="rootConnector" presStyleLbl="node2" presStyleIdx="2" presStyleCnt="3"/>
      <dgm:spPr/>
      <dgm:t>
        <a:bodyPr/>
        <a:lstStyle/>
        <a:p>
          <a:endParaRPr lang="de-DE"/>
        </a:p>
      </dgm:t>
    </dgm:pt>
    <dgm:pt modelId="{3C21C512-F67B-4B1E-99B4-A3ED6DDA0A5E}" type="pres">
      <dgm:prSet presAssocID="{66622D32-5B37-417F-B416-661FD20C3BB5}" presName="hierChild4" presStyleCnt="0"/>
      <dgm:spPr/>
    </dgm:pt>
    <dgm:pt modelId="{160E303A-2B2C-45D5-BA03-00913B817E71}" type="pres">
      <dgm:prSet presAssocID="{5EA64E72-57A0-4BA3-AF55-3E3F19A25A00}" presName="Name37" presStyleLbl="parChTrans1D3" presStyleIdx="4" presStyleCnt="5"/>
      <dgm:spPr/>
      <dgm:t>
        <a:bodyPr/>
        <a:lstStyle/>
        <a:p>
          <a:endParaRPr lang="de-DE"/>
        </a:p>
      </dgm:t>
    </dgm:pt>
    <dgm:pt modelId="{272F7C3F-4AD2-4C56-8152-9A420C93469C}" type="pres">
      <dgm:prSet presAssocID="{1F8D147C-B60E-45F4-8FDC-5714B1B45A8E}" presName="hierRoot2" presStyleCnt="0">
        <dgm:presLayoutVars>
          <dgm:hierBranch val="init"/>
        </dgm:presLayoutVars>
      </dgm:prSet>
      <dgm:spPr/>
    </dgm:pt>
    <dgm:pt modelId="{EBDDBF95-2FFA-4584-965B-57B689AC17B0}" type="pres">
      <dgm:prSet presAssocID="{1F8D147C-B60E-45F4-8FDC-5714B1B45A8E}" presName="rootComposite" presStyleCnt="0"/>
      <dgm:spPr/>
    </dgm:pt>
    <dgm:pt modelId="{D3CE3505-7CEB-48E2-A726-15E4BC42280C}" type="pres">
      <dgm:prSet presAssocID="{1F8D147C-B60E-45F4-8FDC-5714B1B45A8E}" presName="rootText" presStyleLbl="node3" presStyleIdx="4" presStyleCnt="5" custScaleX="142758" custScaleY="1467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6295BFC-0C99-4244-80E6-67CAC3F092A7}" type="pres">
      <dgm:prSet presAssocID="{1F8D147C-B60E-45F4-8FDC-5714B1B45A8E}" presName="rootConnector" presStyleLbl="node3" presStyleIdx="4" presStyleCnt="5"/>
      <dgm:spPr/>
      <dgm:t>
        <a:bodyPr/>
        <a:lstStyle/>
        <a:p>
          <a:endParaRPr lang="de-DE"/>
        </a:p>
      </dgm:t>
    </dgm:pt>
    <dgm:pt modelId="{F048149D-938E-4AFD-AB41-ADE297760810}" type="pres">
      <dgm:prSet presAssocID="{1F8D147C-B60E-45F4-8FDC-5714B1B45A8E}" presName="hierChild4" presStyleCnt="0"/>
      <dgm:spPr/>
    </dgm:pt>
    <dgm:pt modelId="{B33C2FA2-4EAB-4CE7-971E-8C09596B1664}" type="pres">
      <dgm:prSet presAssocID="{1F8D147C-B60E-45F4-8FDC-5714B1B45A8E}" presName="hierChild5" presStyleCnt="0"/>
      <dgm:spPr/>
    </dgm:pt>
    <dgm:pt modelId="{79126EBF-4DFE-4382-953D-EC0A0BF5F5A2}" type="pres">
      <dgm:prSet presAssocID="{66622D32-5B37-417F-B416-661FD20C3BB5}" presName="hierChild5" presStyleCnt="0"/>
      <dgm:spPr/>
    </dgm:pt>
    <dgm:pt modelId="{9667E951-7318-4A3E-B2DF-E024E05BD50E}" type="pres">
      <dgm:prSet presAssocID="{CE4EDB86-B963-4261-AB47-873640C94B29}" presName="hierChild3" presStyleCnt="0"/>
      <dgm:spPr/>
    </dgm:pt>
  </dgm:ptLst>
  <dgm:cxnLst>
    <dgm:cxn modelId="{561FB192-08A2-4E0A-94EB-645A9B004661}" type="presOf" srcId="{CE4EDB86-B963-4261-AB47-873640C94B29}" destId="{900F1979-E964-4242-A53D-1C4A4FA15074}" srcOrd="1" destOrd="0" presId="urn:microsoft.com/office/officeart/2005/8/layout/orgChart1"/>
    <dgm:cxn modelId="{B8E58DA8-F01C-4E30-AF00-9769BA148B57}" srcId="{66622D32-5B37-417F-B416-661FD20C3BB5}" destId="{1F8D147C-B60E-45F4-8FDC-5714B1B45A8E}" srcOrd="0" destOrd="0" parTransId="{5EA64E72-57A0-4BA3-AF55-3E3F19A25A00}" sibTransId="{783174AB-D64A-4D99-AFB2-42EC4AA59D26}"/>
    <dgm:cxn modelId="{52BAAEF1-8154-4377-920E-20F5B30060D0}" srcId="{2F208656-FB46-4564-A594-65EE7CA95238}" destId="{E933005C-ADD6-4226-BD12-71CBEA40E18A}" srcOrd="0" destOrd="0" parTransId="{FAAFDD84-7098-4942-890B-ECADB693B222}" sibTransId="{6C52955B-DF7F-46B7-9D34-46B7C44C9867}"/>
    <dgm:cxn modelId="{A82E29CE-A19C-4FC5-AA75-07B221810BBE}" type="presOf" srcId="{66622D32-5B37-417F-B416-661FD20C3BB5}" destId="{BB68CBC2-95DB-4FAC-BCE4-DCCBF1582484}" srcOrd="0" destOrd="0" presId="urn:microsoft.com/office/officeart/2005/8/layout/orgChart1"/>
    <dgm:cxn modelId="{D850216F-D7FB-46DD-981F-53F1931BE513}" type="presOf" srcId="{5FE5E814-4AE8-4DCE-AF69-A0A444477A61}" destId="{557B7F03-3E93-471D-87A6-9419B6023511}" srcOrd="0" destOrd="0" presId="urn:microsoft.com/office/officeart/2005/8/layout/orgChart1"/>
    <dgm:cxn modelId="{A4AEA509-604D-4C52-B409-EBB68C52BB51}" type="presOf" srcId="{2F208656-FB46-4564-A594-65EE7CA95238}" destId="{FDA2F9F8-2A33-4F62-8E83-68B991262641}" srcOrd="0" destOrd="0" presId="urn:microsoft.com/office/officeart/2005/8/layout/orgChart1"/>
    <dgm:cxn modelId="{8FEFBE03-F6C0-40CF-BC22-D575E46B435A}" type="presOf" srcId="{E933005C-ADD6-4226-BD12-71CBEA40E18A}" destId="{A707A128-C077-41E7-9CEC-69EFCC346297}" srcOrd="1" destOrd="0" presId="urn:microsoft.com/office/officeart/2005/8/layout/orgChart1"/>
    <dgm:cxn modelId="{D8A45094-401A-49B0-B822-989615CA8E46}" srcId="{CE4EDB86-B963-4261-AB47-873640C94B29}" destId="{5FE5E814-4AE8-4DCE-AF69-A0A444477A61}" srcOrd="1" destOrd="0" parTransId="{18E8651E-6746-46F6-BA61-997F65BB359C}" sibTransId="{AD0C7BEC-9C4A-4051-828F-02FB6D91A575}"/>
    <dgm:cxn modelId="{56FA00C3-AC94-4650-AEF1-34D35BBE4B5E}" type="presOf" srcId="{B4705F76-16FB-4416-9CEF-0EC3E1EAC2FF}" destId="{8C3AB503-18D0-4EEA-A0CB-C33F69BD4AED}" srcOrd="1" destOrd="0" presId="urn:microsoft.com/office/officeart/2005/8/layout/orgChart1"/>
    <dgm:cxn modelId="{DE1717B6-58FC-4947-B1EE-95BBD038FB87}" type="presOf" srcId="{B4705F76-16FB-4416-9CEF-0EC3E1EAC2FF}" destId="{2B98DAF2-B63D-4A74-878F-CF61F76C02AE}" srcOrd="0" destOrd="0" presId="urn:microsoft.com/office/officeart/2005/8/layout/orgChart1"/>
    <dgm:cxn modelId="{2B9842EC-BAFF-40A1-BFD6-253F82C1E47B}" type="presOf" srcId="{4B9326A3-844F-4577-99F1-D5FEF37A3E7C}" destId="{7DC23EC9-2340-4D4F-80EF-FEC6DBC5258B}" srcOrd="0" destOrd="0" presId="urn:microsoft.com/office/officeart/2005/8/layout/orgChart1"/>
    <dgm:cxn modelId="{E0AACF5C-5990-44D9-98F3-80FF6A6C7220}" type="presOf" srcId="{7461CA00-5D71-4453-98B0-E735024AD3BD}" destId="{5C46C007-1FB3-448C-8C90-A378CE2E7284}" srcOrd="0" destOrd="0" presId="urn:microsoft.com/office/officeart/2005/8/layout/orgChart1"/>
    <dgm:cxn modelId="{D19EC5F0-1276-4966-93A2-74775DBE7FE6}" type="presOf" srcId="{66622D32-5B37-417F-B416-661FD20C3BB5}" destId="{58F893F0-781D-4102-874A-97BAA9D14EAA}" srcOrd="1" destOrd="0" presId="urn:microsoft.com/office/officeart/2005/8/layout/orgChart1"/>
    <dgm:cxn modelId="{66609A2A-7C50-40F4-9A1D-EADB3E74C224}" type="presOf" srcId="{7DE1181B-FEA3-4889-B9EE-F4ED5A52A803}" destId="{48DE52B6-3B10-4D91-83B1-9164A25C3631}" srcOrd="0" destOrd="0" presId="urn:microsoft.com/office/officeart/2005/8/layout/orgChart1"/>
    <dgm:cxn modelId="{F8267D1C-F2AC-4D29-82D4-014EBB8E6F62}" type="presOf" srcId="{E933005C-ADD6-4226-BD12-71CBEA40E18A}" destId="{9A0156FE-E64F-40CD-B26E-7B65FC48C122}" srcOrd="0" destOrd="0" presId="urn:microsoft.com/office/officeart/2005/8/layout/orgChart1"/>
    <dgm:cxn modelId="{9978CE8F-DACA-460B-82F2-AA0D9E92AF84}" type="presOf" srcId="{FAAFDD84-7098-4942-890B-ECADB693B222}" destId="{C143EB97-3DC4-413A-B34C-A1E517013085}" srcOrd="0" destOrd="0" presId="urn:microsoft.com/office/officeart/2005/8/layout/orgChart1"/>
    <dgm:cxn modelId="{5E50E718-FE0C-48FA-98AF-3ECEC6AFD88D}" type="presOf" srcId="{5EA64E72-57A0-4BA3-AF55-3E3F19A25A00}" destId="{160E303A-2B2C-45D5-BA03-00913B817E71}" srcOrd="0" destOrd="0" presId="urn:microsoft.com/office/officeart/2005/8/layout/orgChart1"/>
    <dgm:cxn modelId="{1DD13981-6B76-431B-9B8C-B649FE71081E}" type="presOf" srcId="{1F8D147C-B60E-45F4-8FDC-5714B1B45A8E}" destId="{D3CE3505-7CEB-48E2-A726-15E4BC42280C}" srcOrd="0" destOrd="0" presId="urn:microsoft.com/office/officeart/2005/8/layout/orgChart1"/>
    <dgm:cxn modelId="{81E894B8-C1DE-4851-B592-710736F770D9}" type="presOf" srcId="{2F208656-FB46-4564-A594-65EE7CA95238}" destId="{04B76DE3-8831-42EC-B734-29B0F0F758B5}" srcOrd="1" destOrd="0" presId="urn:microsoft.com/office/officeart/2005/8/layout/orgChart1"/>
    <dgm:cxn modelId="{C265AAC0-509A-44F2-8AE4-58C7421C5E3D}" srcId="{B4705F76-16FB-4416-9CEF-0EC3E1EAC2FF}" destId="{433BC6A8-903F-4D33-B727-E2BA48C79D9E}" srcOrd="0" destOrd="0" parTransId="{9728DB76-5C60-4AD3-94D2-1EE7723EB2AA}" sibTransId="{CE808351-7793-4345-B205-333F390EB2CD}"/>
    <dgm:cxn modelId="{20BA99BF-3BF7-424F-837C-A3F8D9217AFA}" type="presOf" srcId="{433BC6A8-903F-4D33-B727-E2BA48C79D9E}" destId="{37FB6EB9-AF07-4C5B-BABE-198EA8C486B8}" srcOrd="0" destOrd="0" presId="urn:microsoft.com/office/officeart/2005/8/layout/orgChart1"/>
    <dgm:cxn modelId="{CA96848D-7B85-499C-BD2C-028BE692FB9C}" type="presOf" srcId="{AC056FA1-98D8-4F88-94E4-FCF231A202E6}" destId="{C8ED01F8-A0AD-431F-B720-3B848C988195}" srcOrd="1" destOrd="0" presId="urn:microsoft.com/office/officeart/2005/8/layout/orgChart1"/>
    <dgm:cxn modelId="{1CB8452D-6416-4BC5-9770-6B34D0D30364}" type="presOf" srcId="{72A08E02-53A8-4A25-A0B4-02B650FEAAC0}" destId="{25E5BCE7-4B78-42E3-B8A8-37E9D8DF6C63}" srcOrd="0" destOrd="0" presId="urn:microsoft.com/office/officeart/2005/8/layout/orgChart1"/>
    <dgm:cxn modelId="{89630B1B-646A-48C8-B0DF-92759B96B538}" type="presOf" srcId="{CE4EDB86-B963-4261-AB47-873640C94B29}" destId="{4481FDE5-EB3B-41F8-98F2-0C9929295A1B}" srcOrd="0" destOrd="0" presId="urn:microsoft.com/office/officeart/2005/8/layout/orgChart1"/>
    <dgm:cxn modelId="{62EA21C9-D737-4E2D-B7AC-AC96D43C9FBE}" type="presOf" srcId="{5FE5E814-4AE8-4DCE-AF69-A0A444477A61}" destId="{37842776-3FE4-40C1-93A4-38EA383E937A}" srcOrd="1" destOrd="0" presId="urn:microsoft.com/office/officeart/2005/8/layout/orgChart1"/>
    <dgm:cxn modelId="{A6E39941-1197-4B60-BFF1-BA50BBD64885}" srcId="{B4705F76-16FB-4416-9CEF-0EC3E1EAC2FF}" destId="{AC056FA1-98D8-4F88-94E4-FCF231A202E6}" srcOrd="2" destOrd="0" parTransId="{FEB8077F-CD6A-42FE-BBEE-04D089ED9997}" sibTransId="{2592811F-0D7F-4E8D-906F-0D40B49EEC42}"/>
    <dgm:cxn modelId="{1324BCA1-4F7D-4D84-908D-131BA19F3AC8}" type="presOf" srcId="{1F8D147C-B60E-45F4-8FDC-5714B1B45A8E}" destId="{86295BFC-0C99-4244-80E6-67CAC3F092A7}" srcOrd="1" destOrd="0" presId="urn:microsoft.com/office/officeart/2005/8/layout/orgChart1"/>
    <dgm:cxn modelId="{BF7AAE48-C904-4542-B854-A67341911DF9}" type="presOf" srcId="{11B12281-9E92-4268-B6C4-0226B7692E5C}" destId="{C5BD209C-6067-490D-B4D3-4080AFC7426A}" srcOrd="1" destOrd="0" presId="urn:microsoft.com/office/officeart/2005/8/layout/orgChart1"/>
    <dgm:cxn modelId="{F989EEA9-39AC-49F0-A71F-A87F017E2165}" srcId="{B4705F76-16FB-4416-9CEF-0EC3E1EAC2FF}" destId="{11B12281-9E92-4268-B6C4-0226B7692E5C}" srcOrd="1" destOrd="0" parTransId="{72A08E02-53A8-4A25-A0B4-02B650FEAAC0}" sibTransId="{95419331-B49E-4C08-8FF2-A330AEFA16DD}"/>
    <dgm:cxn modelId="{EB828BE7-2832-415E-82BA-4B9A63D7935B}" type="presOf" srcId="{433BC6A8-903F-4D33-B727-E2BA48C79D9E}" destId="{663079B4-B197-4EB5-B696-2E262F35BD4B}" srcOrd="1" destOrd="0" presId="urn:microsoft.com/office/officeart/2005/8/layout/orgChart1"/>
    <dgm:cxn modelId="{CE37E075-51EF-4D9B-A0FB-FB527D1A975B}" srcId="{CE4EDB86-B963-4261-AB47-873640C94B29}" destId="{B4705F76-16FB-4416-9CEF-0EC3E1EAC2FF}" srcOrd="0" destOrd="0" parTransId="{556160FC-1D7A-478C-A436-A7CF41062B0B}" sibTransId="{35336C3A-E90E-4852-A014-7842EAE11060}"/>
    <dgm:cxn modelId="{E0B73C15-68CA-41BF-BFDF-EAF027001755}" type="presOf" srcId="{AC056FA1-98D8-4F88-94E4-FCF231A202E6}" destId="{0AE49436-F054-4C36-B5DE-EA804303042B}" srcOrd="0" destOrd="0" presId="urn:microsoft.com/office/officeart/2005/8/layout/orgChart1"/>
    <dgm:cxn modelId="{C7AEF798-D5EC-456B-B8BB-E13B01AAB538}" type="presOf" srcId="{9728DB76-5C60-4AD3-94D2-1EE7723EB2AA}" destId="{DAD81B09-5E40-499C-BF11-D3B51654CE6E}" srcOrd="0" destOrd="0" presId="urn:microsoft.com/office/officeart/2005/8/layout/orgChart1"/>
    <dgm:cxn modelId="{23F61A80-3348-4D48-BFD1-E0EAAC97EAB9}" type="presOf" srcId="{11B12281-9E92-4268-B6C4-0226B7692E5C}" destId="{A751E9B2-5607-46E1-B8DB-9350D46ECC97}" srcOrd="0" destOrd="0" presId="urn:microsoft.com/office/officeart/2005/8/layout/orgChart1"/>
    <dgm:cxn modelId="{CE68D295-A8C8-4EA0-8BCE-A92B5DAEA4F6}" type="presOf" srcId="{18E8651E-6746-46F6-BA61-997F65BB359C}" destId="{78C9A3B2-E988-4B4D-9A36-F9F42FA4CD45}" srcOrd="0" destOrd="0" presId="urn:microsoft.com/office/officeart/2005/8/layout/orgChart1"/>
    <dgm:cxn modelId="{AB4A7C86-C7FB-4045-B69A-D03A2CD0D031}" type="presOf" srcId="{FEB8077F-CD6A-42FE-BBEE-04D089ED9997}" destId="{D1B11D36-9E7B-4F6A-85D5-DD98D716AD22}" srcOrd="0" destOrd="0" presId="urn:microsoft.com/office/officeart/2005/8/layout/orgChart1"/>
    <dgm:cxn modelId="{87CF7895-B57B-455C-8884-932E1DF52587}" srcId="{5FE5E814-4AE8-4DCE-AF69-A0A444477A61}" destId="{2F208656-FB46-4564-A594-65EE7CA95238}" srcOrd="0" destOrd="0" parTransId="{4B9326A3-844F-4577-99F1-D5FEF37A3E7C}" sibTransId="{5356E598-42E4-4D5F-9260-53257C00E52B}"/>
    <dgm:cxn modelId="{4CD41870-36E2-4638-A3CE-ED08ADBAFFD0}" srcId="{7DE1181B-FEA3-4889-B9EE-F4ED5A52A803}" destId="{CE4EDB86-B963-4261-AB47-873640C94B29}" srcOrd="0" destOrd="0" parTransId="{FBD14680-AA19-43CA-AF08-79F82E96C8B8}" sibTransId="{092BB955-7299-4A04-ADF2-EE7D4FF78304}"/>
    <dgm:cxn modelId="{F07C4BD1-1B8A-4792-B03B-1B9EA19DD2D1}" srcId="{CE4EDB86-B963-4261-AB47-873640C94B29}" destId="{66622D32-5B37-417F-B416-661FD20C3BB5}" srcOrd="2" destOrd="0" parTransId="{7461CA00-5D71-4453-98B0-E735024AD3BD}" sibTransId="{2D8160B4-7B6B-43AA-A547-A63F172CC855}"/>
    <dgm:cxn modelId="{4400BA0D-2F5D-40A7-B075-DED7A564DE39}" type="presOf" srcId="{556160FC-1D7A-478C-A436-A7CF41062B0B}" destId="{E03BC403-35ED-4B96-B212-EF7D666C2953}" srcOrd="0" destOrd="0" presId="urn:microsoft.com/office/officeart/2005/8/layout/orgChart1"/>
    <dgm:cxn modelId="{2EA2B0B1-5FAB-4332-9240-6910AD374DC1}" type="presParOf" srcId="{48DE52B6-3B10-4D91-83B1-9164A25C3631}" destId="{579FA467-CFEA-4A57-96FE-4095225A8693}" srcOrd="0" destOrd="0" presId="urn:microsoft.com/office/officeart/2005/8/layout/orgChart1"/>
    <dgm:cxn modelId="{54DDD8EE-44D3-4B03-8CD1-C9EE7CED4B10}" type="presParOf" srcId="{579FA467-CFEA-4A57-96FE-4095225A8693}" destId="{F8E8476F-4234-4270-9DC5-9B3E3FBA2F48}" srcOrd="0" destOrd="0" presId="urn:microsoft.com/office/officeart/2005/8/layout/orgChart1"/>
    <dgm:cxn modelId="{CA546FAC-4B32-4950-8864-67B0D45CD28B}" type="presParOf" srcId="{F8E8476F-4234-4270-9DC5-9B3E3FBA2F48}" destId="{4481FDE5-EB3B-41F8-98F2-0C9929295A1B}" srcOrd="0" destOrd="0" presId="urn:microsoft.com/office/officeart/2005/8/layout/orgChart1"/>
    <dgm:cxn modelId="{04C3A2D7-AF72-4D97-A3A6-09161B98EFBE}" type="presParOf" srcId="{F8E8476F-4234-4270-9DC5-9B3E3FBA2F48}" destId="{900F1979-E964-4242-A53D-1C4A4FA15074}" srcOrd="1" destOrd="0" presId="urn:microsoft.com/office/officeart/2005/8/layout/orgChart1"/>
    <dgm:cxn modelId="{CF0010AC-95D4-402D-8361-14B2CB7B00EC}" type="presParOf" srcId="{579FA467-CFEA-4A57-96FE-4095225A8693}" destId="{38ED8433-3E6E-436A-8C66-18F15ADF73B7}" srcOrd="1" destOrd="0" presId="urn:microsoft.com/office/officeart/2005/8/layout/orgChart1"/>
    <dgm:cxn modelId="{BC52E58E-1E68-491E-8286-5C841FCD11F5}" type="presParOf" srcId="{38ED8433-3E6E-436A-8C66-18F15ADF73B7}" destId="{E03BC403-35ED-4B96-B212-EF7D666C2953}" srcOrd="0" destOrd="0" presId="urn:microsoft.com/office/officeart/2005/8/layout/orgChart1"/>
    <dgm:cxn modelId="{FBE1DA60-86B5-49B7-B473-C76940543C62}" type="presParOf" srcId="{38ED8433-3E6E-436A-8C66-18F15ADF73B7}" destId="{87039F08-2C43-4292-81AA-645E3482A072}" srcOrd="1" destOrd="0" presId="urn:microsoft.com/office/officeart/2005/8/layout/orgChart1"/>
    <dgm:cxn modelId="{F47089CC-23BF-46A7-A87E-64C183F75C47}" type="presParOf" srcId="{87039F08-2C43-4292-81AA-645E3482A072}" destId="{9BAEB7D7-2C46-415E-9F61-25CD39BE3C2C}" srcOrd="0" destOrd="0" presId="urn:microsoft.com/office/officeart/2005/8/layout/orgChart1"/>
    <dgm:cxn modelId="{E7E05C1B-3082-46F4-B66C-4B513E1382CC}" type="presParOf" srcId="{9BAEB7D7-2C46-415E-9F61-25CD39BE3C2C}" destId="{2B98DAF2-B63D-4A74-878F-CF61F76C02AE}" srcOrd="0" destOrd="0" presId="urn:microsoft.com/office/officeart/2005/8/layout/orgChart1"/>
    <dgm:cxn modelId="{FF75298A-657B-4AA3-81BB-9DB818992F37}" type="presParOf" srcId="{9BAEB7D7-2C46-415E-9F61-25CD39BE3C2C}" destId="{8C3AB503-18D0-4EEA-A0CB-C33F69BD4AED}" srcOrd="1" destOrd="0" presId="urn:microsoft.com/office/officeart/2005/8/layout/orgChart1"/>
    <dgm:cxn modelId="{4363482E-80DB-44CE-B082-908A04631101}" type="presParOf" srcId="{87039F08-2C43-4292-81AA-645E3482A072}" destId="{D4FA236F-2B47-4E86-B209-79C331CF9B14}" srcOrd="1" destOrd="0" presId="urn:microsoft.com/office/officeart/2005/8/layout/orgChart1"/>
    <dgm:cxn modelId="{DE3E91D5-AD09-4EE0-BFAC-C204587A07DB}" type="presParOf" srcId="{D4FA236F-2B47-4E86-B209-79C331CF9B14}" destId="{DAD81B09-5E40-499C-BF11-D3B51654CE6E}" srcOrd="0" destOrd="0" presId="urn:microsoft.com/office/officeart/2005/8/layout/orgChart1"/>
    <dgm:cxn modelId="{010E79AB-B3F4-4903-8A53-5CE6012C5473}" type="presParOf" srcId="{D4FA236F-2B47-4E86-B209-79C331CF9B14}" destId="{8A3E8A11-98D7-49B6-9E3D-8DD5B4156110}" srcOrd="1" destOrd="0" presId="urn:microsoft.com/office/officeart/2005/8/layout/orgChart1"/>
    <dgm:cxn modelId="{DF782331-33A2-478B-8BD7-CD5DFE38724E}" type="presParOf" srcId="{8A3E8A11-98D7-49B6-9E3D-8DD5B4156110}" destId="{FE36062E-950D-4293-A520-4E4E1598BC5D}" srcOrd="0" destOrd="0" presId="urn:microsoft.com/office/officeart/2005/8/layout/orgChart1"/>
    <dgm:cxn modelId="{C6C404B7-73B1-405E-A541-BC2B0B994C13}" type="presParOf" srcId="{FE36062E-950D-4293-A520-4E4E1598BC5D}" destId="{37FB6EB9-AF07-4C5B-BABE-198EA8C486B8}" srcOrd="0" destOrd="0" presId="urn:microsoft.com/office/officeart/2005/8/layout/orgChart1"/>
    <dgm:cxn modelId="{A3EA0F92-7C10-4873-94D3-75CAE2868547}" type="presParOf" srcId="{FE36062E-950D-4293-A520-4E4E1598BC5D}" destId="{663079B4-B197-4EB5-B696-2E262F35BD4B}" srcOrd="1" destOrd="0" presId="urn:microsoft.com/office/officeart/2005/8/layout/orgChart1"/>
    <dgm:cxn modelId="{96E717ED-933B-4DD0-82D0-A4403E1BA9EA}" type="presParOf" srcId="{8A3E8A11-98D7-49B6-9E3D-8DD5B4156110}" destId="{E5378042-CB46-4CBF-BE4F-89E2E40CE707}" srcOrd="1" destOrd="0" presId="urn:microsoft.com/office/officeart/2005/8/layout/orgChart1"/>
    <dgm:cxn modelId="{12D27575-6C90-4AD7-9DD3-98C210480F31}" type="presParOf" srcId="{8A3E8A11-98D7-49B6-9E3D-8DD5B4156110}" destId="{23318BCC-00A3-4AEA-8FB7-2867584A235F}" srcOrd="2" destOrd="0" presId="urn:microsoft.com/office/officeart/2005/8/layout/orgChart1"/>
    <dgm:cxn modelId="{9C7368AF-C871-4D1A-8538-4F7AA3906AFC}" type="presParOf" srcId="{D4FA236F-2B47-4E86-B209-79C331CF9B14}" destId="{25E5BCE7-4B78-42E3-B8A8-37E9D8DF6C63}" srcOrd="2" destOrd="0" presId="urn:microsoft.com/office/officeart/2005/8/layout/orgChart1"/>
    <dgm:cxn modelId="{1422B9FD-BC86-4A6F-B4B4-41BAA7AB5F36}" type="presParOf" srcId="{D4FA236F-2B47-4E86-B209-79C331CF9B14}" destId="{91855267-7BC2-46BE-B29C-686CBE6A6008}" srcOrd="3" destOrd="0" presId="urn:microsoft.com/office/officeart/2005/8/layout/orgChart1"/>
    <dgm:cxn modelId="{8E9260D4-EF0D-463C-9FDA-EEA8A2D904A9}" type="presParOf" srcId="{91855267-7BC2-46BE-B29C-686CBE6A6008}" destId="{68122AE3-B7F9-40FB-AF71-BA9C8310926B}" srcOrd="0" destOrd="0" presId="urn:microsoft.com/office/officeart/2005/8/layout/orgChart1"/>
    <dgm:cxn modelId="{401FA2BD-87FF-4FF2-BD20-793893AE6A65}" type="presParOf" srcId="{68122AE3-B7F9-40FB-AF71-BA9C8310926B}" destId="{A751E9B2-5607-46E1-B8DB-9350D46ECC97}" srcOrd="0" destOrd="0" presId="urn:microsoft.com/office/officeart/2005/8/layout/orgChart1"/>
    <dgm:cxn modelId="{AEC39F5D-60F1-4721-BA98-DE6E265DC695}" type="presParOf" srcId="{68122AE3-B7F9-40FB-AF71-BA9C8310926B}" destId="{C5BD209C-6067-490D-B4D3-4080AFC7426A}" srcOrd="1" destOrd="0" presId="urn:microsoft.com/office/officeart/2005/8/layout/orgChart1"/>
    <dgm:cxn modelId="{DBDF8B8A-EAC3-4F90-B6EA-D70057C3B0F5}" type="presParOf" srcId="{91855267-7BC2-46BE-B29C-686CBE6A6008}" destId="{96AA67D3-76E9-4C77-87F5-11306A5DBFA1}" srcOrd="1" destOrd="0" presId="urn:microsoft.com/office/officeart/2005/8/layout/orgChart1"/>
    <dgm:cxn modelId="{05110155-C29C-4BA3-9646-239932BD6870}" type="presParOf" srcId="{91855267-7BC2-46BE-B29C-686CBE6A6008}" destId="{FF82324E-10C9-4062-8AA2-931ACC35D69A}" srcOrd="2" destOrd="0" presId="urn:microsoft.com/office/officeart/2005/8/layout/orgChart1"/>
    <dgm:cxn modelId="{A74421D0-99B3-4C8F-AECB-0D4E100BEAD9}" type="presParOf" srcId="{D4FA236F-2B47-4E86-B209-79C331CF9B14}" destId="{D1B11D36-9E7B-4F6A-85D5-DD98D716AD22}" srcOrd="4" destOrd="0" presId="urn:microsoft.com/office/officeart/2005/8/layout/orgChart1"/>
    <dgm:cxn modelId="{2ADCE6A4-DACD-4018-B6DE-FEBF32D2D07A}" type="presParOf" srcId="{D4FA236F-2B47-4E86-B209-79C331CF9B14}" destId="{CE99F712-5A20-43AC-95B9-9713B3F821D3}" srcOrd="5" destOrd="0" presId="urn:microsoft.com/office/officeart/2005/8/layout/orgChart1"/>
    <dgm:cxn modelId="{B10D6D91-8052-438A-B382-984CF7745F57}" type="presParOf" srcId="{CE99F712-5A20-43AC-95B9-9713B3F821D3}" destId="{29041946-2B8C-432F-9E0D-DAF110C27F69}" srcOrd="0" destOrd="0" presId="urn:microsoft.com/office/officeart/2005/8/layout/orgChart1"/>
    <dgm:cxn modelId="{180806E5-5796-4A57-87B4-BE5F8A7187EB}" type="presParOf" srcId="{29041946-2B8C-432F-9E0D-DAF110C27F69}" destId="{0AE49436-F054-4C36-B5DE-EA804303042B}" srcOrd="0" destOrd="0" presId="urn:microsoft.com/office/officeart/2005/8/layout/orgChart1"/>
    <dgm:cxn modelId="{C5488995-7325-4BB7-B207-306CC6D7534A}" type="presParOf" srcId="{29041946-2B8C-432F-9E0D-DAF110C27F69}" destId="{C8ED01F8-A0AD-431F-B720-3B848C988195}" srcOrd="1" destOrd="0" presId="urn:microsoft.com/office/officeart/2005/8/layout/orgChart1"/>
    <dgm:cxn modelId="{AD7DA4DD-AFD3-4AA9-BD84-29B7F408BFFC}" type="presParOf" srcId="{CE99F712-5A20-43AC-95B9-9713B3F821D3}" destId="{117E47E2-8D29-483A-8053-D3FC6B4969BB}" srcOrd="1" destOrd="0" presId="urn:microsoft.com/office/officeart/2005/8/layout/orgChart1"/>
    <dgm:cxn modelId="{0177D6F0-E8EC-46BC-B8E1-980BC4647C15}" type="presParOf" srcId="{CE99F712-5A20-43AC-95B9-9713B3F821D3}" destId="{7CF838B7-BB38-4C5C-B139-74C9DD0333C2}" srcOrd="2" destOrd="0" presId="urn:microsoft.com/office/officeart/2005/8/layout/orgChart1"/>
    <dgm:cxn modelId="{DEA10369-BFEF-4D08-AF25-75DE31D235A1}" type="presParOf" srcId="{87039F08-2C43-4292-81AA-645E3482A072}" destId="{0DBD13D6-15EF-48ED-979B-39F761E2C39D}" srcOrd="2" destOrd="0" presId="urn:microsoft.com/office/officeart/2005/8/layout/orgChart1"/>
    <dgm:cxn modelId="{56B9211A-B83A-4BF6-9678-CB61A0CAA4C6}" type="presParOf" srcId="{38ED8433-3E6E-436A-8C66-18F15ADF73B7}" destId="{78C9A3B2-E988-4B4D-9A36-F9F42FA4CD45}" srcOrd="2" destOrd="0" presId="urn:microsoft.com/office/officeart/2005/8/layout/orgChart1"/>
    <dgm:cxn modelId="{609B940E-E6BF-4B89-92F9-948DA4E289D4}" type="presParOf" srcId="{38ED8433-3E6E-436A-8C66-18F15ADF73B7}" destId="{A6510FB8-7134-4B67-B506-F38B49D61ABD}" srcOrd="3" destOrd="0" presId="urn:microsoft.com/office/officeart/2005/8/layout/orgChart1"/>
    <dgm:cxn modelId="{D65523EA-B613-4022-BF90-5498FF82E1D4}" type="presParOf" srcId="{A6510FB8-7134-4B67-B506-F38B49D61ABD}" destId="{1D7BF4C3-A893-42F3-912B-3CCE1AC4109E}" srcOrd="0" destOrd="0" presId="urn:microsoft.com/office/officeart/2005/8/layout/orgChart1"/>
    <dgm:cxn modelId="{66BF9033-8A1B-4037-BBB9-ED37B1D665B9}" type="presParOf" srcId="{1D7BF4C3-A893-42F3-912B-3CCE1AC4109E}" destId="{557B7F03-3E93-471D-87A6-9419B6023511}" srcOrd="0" destOrd="0" presId="urn:microsoft.com/office/officeart/2005/8/layout/orgChart1"/>
    <dgm:cxn modelId="{80083297-311B-489B-82E6-049382A0090E}" type="presParOf" srcId="{1D7BF4C3-A893-42F3-912B-3CCE1AC4109E}" destId="{37842776-3FE4-40C1-93A4-38EA383E937A}" srcOrd="1" destOrd="0" presId="urn:microsoft.com/office/officeart/2005/8/layout/orgChart1"/>
    <dgm:cxn modelId="{DF14E5C7-6D50-4A92-9FFA-0990CF13C325}" type="presParOf" srcId="{A6510FB8-7134-4B67-B506-F38B49D61ABD}" destId="{6642AEEE-A867-4888-BA70-47C33AF348AB}" srcOrd="1" destOrd="0" presId="urn:microsoft.com/office/officeart/2005/8/layout/orgChart1"/>
    <dgm:cxn modelId="{BCE65B4D-1262-4928-8821-A0F98AC6BE9C}" type="presParOf" srcId="{6642AEEE-A867-4888-BA70-47C33AF348AB}" destId="{7DC23EC9-2340-4D4F-80EF-FEC6DBC5258B}" srcOrd="0" destOrd="0" presId="urn:microsoft.com/office/officeart/2005/8/layout/orgChart1"/>
    <dgm:cxn modelId="{65E5D999-2D52-4C30-BDCD-8E89D6A28C79}" type="presParOf" srcId="{6642AEEE-A867-4888-BA70-47C33AF348AB}" destId="{FD17D17E-2DF2-41BC-8CC9-F904CE426B2A}" srcOrd="1" destOrd="0" presId="urn:microsoft.com/office/officeart/2005/8/layout/orgChart1"/>
    <dgm:cxn modelId="{A3E07222-B8C2-477D-8007-786F2842B020}" type="presParOf" srcId="{FD17D17E-2DF2-41BC-8CC9-F904CE426B2A}" destId="{95E09B7C-6921-49D6-92A6-790C26E3353A}" srcOrd="0" destOrd="0" presId="urn:microsoft.com/office/officeart/2005/8/layout/orgChart1"/>
    <dgm:cxn modelId="{02EBA325-E765-41F4-9A0F-B0756D472DAD}" type="presParOf" srcId="{95E09B7C-6921-49D6-92A6-790C26E3353A}" destId="{FDA2F9F8-2A33-4F62-8E83-68B991262641}" srcOrd="0" destOrd="0" presId="urn:microsoft.com/office/officeart/2005/8/layout/orgChart1"/>
    <dgm:cxn modelId="{9D2FAE25-3D1E-4619-A507-3C58DB0A258F}" type="presParOf" srcId="{95E09B7C-6921-49D6-92A6-790C26E3353A}" destId="{04B76DE3-8831-42EC-B734-29B0F0F758B5}" srcOrd="1" destOrd="0" presId="urn:microsoft.com/office/officeart/2005/8/layout/orgChart1"/>
    <dgm:cxn modelId="{E01B4B7F-6B50-4AE9-8402-DF651E8BC74E}" type="presParOf" srcId="{FD17D17E-2DF2-41BC-8CC9-F904CE426B2A}" destId="{32470185-35FD-4AAB-A7D9-A461D235AFF4}" srcOrd="1" destOrd="0" presId="urn:microsoft.com/office/officeart/2005/8/layout/orgChart1"/>
    <dgm:cxn modelId="{76621FB4-9298-4325-84A9-0A015A68307F}" type="presParOf" srcId="{32470185-35FD-4AAB-A7D9-A461D235AFF4}" destId="{C143EB97-3DC4-413A-B34C-A1E517013085}" srcOrd="0" destOrd="0" presId="urn:microsoft.com/office/officeart/2005/8/layout/orgChart1"/>
    <dgm:cxn modelId="{1811BFF5-02BC-4D44-9F42-D2AA83AB88F9}" type="presParOf" srcId="{32470185-35FD-4AAB-A7D9-A461D235AFF4}" destId="{30522D8A-2C38-47A5-AB67-F0430D1A9212}" srcOrd="1" destOrd="0" presId="urn:microsoft.com/office/officeart/2005/8/layout/orgChart1"/>
    <dgm:cxn modelId="{2FCE01D4-7DA3-4789-A564-07AFD54F0651}" type="presParOf" srcId="{30522D8A-2C38-47A5-AB67-F0430D1A9212}" destId="{65D8B8C2-1C0A-4609-AB00-061AC759430A}" srcOrd="0" destOrd="0" presId="urn:microsoft.com/office/officeart/2005/8/layout/orgChart1"/>
    <dgm:cxn modelId="{720DB4A2-A67E-4FE9-B36C-FAF01EACEC4E}" type="presParOf" srcId="{65D8B8C2-1C0A-4609-AB00-061AC759430A}" destId="{9A0156FE-E64F-40CD-B26E-7B65FC48C122}" srcOrd="0" destOrd="0" presId="urn:microsoft.com/office/officeart/2005/8/layout/orgChart1"/>
    <dgm:cxn modelId="{B9BF383C-4141-4726-A1EB-ADDCAFA56007}" type="presParOf" srcId="{65D8B8C2-1C0A-4609-AB00-061AC759430A}" destId="{A707A128-C077-41E7-9CEC-69EFCC346297}" srcOrd="1" destOrd="0" presId="urn:microsoft.com/office/officeart/2005/8/layout/orgChart1"/>
    <dgm:cxn modelId="{218D1ABD-A784-4312-BFF4-DF1A22C36BA3}" type="presParOf" srcId="{30522D8A-2C38-47A5-AB67-F0430D1A9212}" destId="{23769C2C-0027-43CD-8116-A46B58EC9C05}" srcOrd="1" destOrd="0" presId="urn:microsoft.com/office/officeart/2005/8/layout/orgChart1"/>
    <dgm:cxn modelId="{2DF0A97B-F9BD-4CB2-895E-1A94DDC90376}" type="presParOf" srcId="{30522D8A-2C38-47A5-AB67-F0430D1A9212}" destId="{F00D6DA7-913D-437E-B214-E673AAF1156B}" srcOrd="2" destOrd="0" presId="urn:microsoft.com/office/officeart/2005/8/layout/orgChart1"/>
    <dgm:cxn modelId="{95226F13-E4F1-401E-9011-47031EAA4EF2}" type="presParOf" srcId="{FD17D17E-2DF2-41BC-8CC9-F904CE426B2A}" destId="{21B3CC50-D83D-406E-BEF0-F8F07FCE617F}" srcOrd="2" destOrd="0" presId="urn:microsoft.com/office/officeart/2005/8/layout/orgChart1"/>
    <dgm:cxn modelId="{1F750E88-836E-4CF8-BBBD-DDFD1C5338F3}" type="presParOf" srcId="{A6510FB8-7134-4B67-B506-F38B49D61ABD}" destId="{18C322DF-8D5C-465E-BDDD-86AB94429C24}" srcOrd="2" destOrd="0" presId="urn:microsoft.com/office/officeart/2005/8/layout/orgChart1"/>
    <dgm:cxn modelId="{282E32BE-CC70-4174-981B-F963EDD6023A}" type="presParOf" srcId="{38ED8433-3E6E-436A-8C66-18F15ADF73B7}" destId="{5C46C007-1FB3-448C-8C90-A378CE2E7284}" srcOrd="4" destOrd="0" presId="urn:microsoft.com/office/officeart/2005/8/layout/orgChart1"/>
    <dgm:cxn modelId="{5ABA0389-5162-40DD-8CD5-CE6FC3869523}" type="presParOf" srcId="{38ED8433-3E6E-436A-8C66-18F15ADF73B7}" destId="{623A7543-0451-4F77-815E-DD334DE38B0A}" srcOrd="5" destOrd="0" presId="urn:microsoft.com/office/officeart/2005/8/layout/orgChart1"/>
    <dgm:cxn modelId="{D00F7502-2CEF-405F-AAC5-11549A346A9C}" type="presParOf" srcId="{623A7543-0451-4F77-815E-DD334DE38B0A}" destId="{FB436AE4-30CF-47CE-842B-AF296ED5E0B5}" srcOrd="0" destOrd="0" presId="urn:microsoft.com/office/officeart/2005/8/layout/orgChart1"/>
    <dgm:cxn modelId="{AC5A8976-CF54-4420-B413-EC97082F6442}" type="presParOf" srcId="{FB436AE4-30CF-47CE-842B-AF296ED5E0B5}" destId="{BB68CBC2-95DB-4FAC-BCE4-DCCBF1582484}" srcOrd="0" destOrd="0" presId="urn:microsoft.com/office/officeart/2005/8/layout/orgChart1"/>
    <dgm:cxn modelId="{9F194352-8F17-4667-8656-350BDA9DD70A}" type="presParOf" srcId="{FB436AE4-30CF-47CE-842B-AF296ED5E0B5}" destId="{58F893F0-781D-4102-874A-97BAA9D14EAA}" srcOrd="1" destOrd="0" presId="urn:microsoft.com/office/officeart/2005/8/layout/orgChart1"/>
    <dgm:cxn modelId="{583141E6-526C-4658-90EC-9B1EC2B938D3}" type="presParOf" srcId="{623A7543-0451-4F77-815E-DD334DE38B0A}" destId="{3C21C512-F67B-4B1E-99B4-A3ED6DDA0A5E}" srcOrd="1" destOrd="0" presId="urn:microsoft.com/office/officeart/2005/8/layout/orgChart1"/>
    <dgm:cxn modelId="{B847631B-800C-449D-83E4-1ED1CC579D86}" type="presParOf" srcId="{3C21C512-F67B-4B1E-99B4-A3ED6DDA0A5E}" destId="{160E303A-2B2C-45D5-BA03-00913B817E71}" srcOrd="0" destOrd="0" presId="urn:microsoft.com/office/officeart/2005/8/layout/orgChart1"/>
    <dgm:cxn modelId="{33D1FDA2-D0C9-4D4A-B5C5-E16EED735EA4}" type="presParOf" srcId="{3C21C512-F67B-4B1E-99B4-A3ED6DDA0A5E}" destId="{272F7C3F-4AD2-4C56-8152-9A420C93469C}" srcOrd="1" destOrd="0" presId="urn:microsoft.com/office/officeart/2005/8/layout/orgChart1"/>
    <dgm:cxn modelId="{9DF0E5FE-E618-40B0-AB6F-7FB323FE14B5}" type="presParOf" srcId="{272F7C3F-4AD2-4C56-8152-9A420C93469C}" destId="{EBDDBF95-2FFA-4584-965B-57B689AC17B0}" srcOrd="0" destOrd="0" presId="urn:microsoft.com/office/officeart/2005/8/layout/orgChart1"/>
    <dgm:cxn modelId="{14EED1B0-5829-453E-B303-C37F2B93C62C}" type="presParOf" srcId="{EBDDBF95-2FFA-4584-965B-57B689AC17B0}" destId="{D3CE3505-7CEB-48E2-A726-15E4BC42280C}" srcOrd="0" destOrd="0" presId="urn:microsoft.com/office/officeart/2005/8/layout/orgChart1"/>
    <dgm:cxn modelId="{57F392B2-7BBD-4D39-9A46-F05964C5C5AF}" type="presParOf" srcId="{EBDDBF95-2FFA-4584-965B-57B689AC17B0}" destId="{86295BFC-0C99-4244-80E6-67CAC3F092A7}" srcOrd="1" destOrd="0" presId="urn:microsoft.com/office/officeart/2005/8/layout/orgChart1"/>
    <dgm:cxn modelId="{A49A21D0-63B5-431F-96CA-CF655AA2B3B0}" type="presParOf" srcId="{272F7C3F-4AD2-4C56-8152-9A420C93469C}" destId="{F048149D-938E-4AFD-AB41-ADE297760810}" srcOrd="1" destOrd="0" presId="urn:microsoft.com/office/officeart/2005/8/layout/orgChart1"/>
    <dgm:cxn modelId="{0735A712-2FD2-4426-A513-608976BAEEF6}" type="presParOf" srcId="{272F7C3F-4AD2-4C56-8152-9A420C93469C}" destId="{B33C2FA2-4EAB-4CE7-971E-8C09596B1664}" srcOrd="2" destOrd="0" presId="urn:microsoft.com/office/officeart/2005/8/layout/orgChart1"/>
    <dgm:cxn modelId="{CFD75285-277D-4226-A5E6-84E6DF1C648B}" type="presParOf" srcId="{623A7543-0451-4F77-815E-DD334DE38B0A}" destId="{79126EBF-4DFE-4382-953D-EC0A0BF5F5A2}" srcOrd="2" destOrd="0" presId="urn:microsoft.com/office/officeart/2005/8/layout/orgChart1"/>
    <dgm:cxn modelId="{EA2E34E5-2604-45C9-B99C-7E4BDB710316}" type="presParOf" srcId="{579FA467-CFEA-4A57-96FE-4095225A8693}" destId="{9667E951-7318-4A3E-B2DF-E024E05BD50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936A786-6F3E-49E3-A82E-E5EFFD43F9DD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CD56B819-2C2D-4A1A-977A-14879B8F7A75}">
      <dgm:prSet phldrT="[Text]" custT="1"/>
      <dgm:spPr>
        <a:solidFill>
          <a:schemeClr val="bg1"/>
        </a:solidFill>
        <a:ln>
          <a:solidFill>
            <a:srgbClr val="FF0000"/>
          </a:solidFill>
        </a:ln>
      </dgm:spPr>
      <dgm:t>
        <a:bodyPr/>
        <a:lstStyle/>
        <a:p>
          <a:r>
            <a:rPr lang="de-DE" sz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Sojaanbau</a:t>
          </a:r>
          <a:endParaRPr lang="de-DE" sz="500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0F029A9-A875-4425-B2F2-1FC5FFC26BC0}" type="parTrans" cxnId="{085AA08A-464D-48C5-AF51-144BFCB91215}">
      <dgm:prSet/>
      <dgm:spPr/>
      <dgm:t>
        <a:bodyPr/>
        <a:lstStyle/>
        <a:p>
          <a:endParaRPr lang="de-DE"/>
        </a:p>
      </dgm:t>
    </dgm:pt>
    <dgm:pt modelId="{76539A64-3C1E-4C67-A57F-76994099EDA6}" type="sibTrans" cxnId="{085AA08A-464D-48C5-AF51-144BFCB91215}">
      <dgm:prSet/>
      <dgm:spPr/>
      <dgm:t>
        <a:bodyPr/>
        <a:lstStyle/>
        <a:p>
          <a:endParaRPr lang="de-DE"/>
        </a:p>
      </dgm:t>
    </dgm:pt>
    <dgm:pt modelId="{5663B02E-6261-4CDE-9121-3C59106B29F0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Ansprüche</a:t>
          </a:r>
        </a:p>
      </dgm:t>
    </dgm:pt>
    <dgm:pt modelId="{6C836729-F7DA-4614-8881-70907AB3649E}" type="parTrans" cxnId="{27B828B9-217E-4483-A4C4-F4C1C2A33788}">
      <dgm:prSet/>
      <dgm:spPr/>
      <dgm:t>
        <a:bodyPr/>
        <a:lstStyle/>
        <a:p>
          <a:endParaRPr lang="de-DE"/>
        </a:p>
      </dgm:t>
    </dgm:pt>
    <dgm:pt modelId="{42156493-4102-4213-873F-7B1064914AF1}" type="sibTrans" cxnId="{27B828B9-217E-4483-A4C4-F4C1C2A33788}">
      <dgm:prSet/>
      <dgm:spPr/>
      <dgm:t>
        <a:bodyPr/>
        <a:lstStyle/>
        <a:p>
          <a:endParaRPr lang="de-DE"/>
        </a:p>
      </dgm:t>
    </dgm:pt>
    <dgm:pt modelId="{E22C626D-054E-4AF6-824C-EE45FF05CB8D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Bedingugnen in Amerika</a:t>
          </a:r>
        </a:p>
      </dgm:t>
    </dgm:pt>
    <dgm:pt modelId="{1AEA7A2D-FE44-4FD8-8C1F-BAEF7253230C}" type="parTrans" cxnId="{DA1DD3A2-DD09-405F-BEFA-16EE2F4D188A}">
      <dgm:prSet/>
      <dgm:spPr/>
      <dgm:t>
        <a:bodyPr/>
        <a:lstStyle/>
        <a:p>
          <a:endParaRPr lang="de-DE"/>
        </a:p>
      </dgm:t>
    </dgm:pt>
    <dgm:pt modelId="{871BB271-5832-44DE-9361-4A00D61188CD}" type="sibTrans" cxnId="{DA1DD3A2-DD09-405F-BEFA-16EE2F4D188A}">
      <dgm:prSet/>
      <dgm:spPr/>
      <dgm:t>
        <a:bodyPr/>
        <a:lstStyle/>
        <a:p>
          <a:endParaRPr lang="de-DE"/>
        </a:p>
      </dgm:t>
    </dgm:pt>
    <dgm:pt modelId="{63632202-C4FA-4BF2-8B9A-B75CE799E10C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Bedingungen in Sachsen</a:t>
          </a:r>
        </a:p>
      </dgm:t>
    </dgm:pt>
    <dgm:pt modelId="{65BFB319-AED7-4977-BC56-9D2B7A97BAE8}" type="parTrans" cxnId="{BF17E61D-B51B-494F-A832-291ADDE1645C}">
      <dgm:prSet/>
      <dgm:spPr/>
      <dgm:t>
        <a:bodyPr/>
        <a:lstStyle/>
        <a:p>
          <a:endParaRPr lang="de-DE"/>
        </a:p>
      </dgm:t>
    </dgm:pt>
    <dgm:pt modelId="{D4B020F1-FD30-4B55-804B-8FB177156CF4}" type="sibTrans" cxnId="{BF17E61D-B51B-494F-A832-291ADDE1645C}">
      <dgm:prSet/>
      <dgm:spPr/>
      <dgm:t>
        <a:bodyPr/>
        <a:lstStyle/>
        <a:p>
          <a:endParaRPr lang="de-DE"/>
        </a:p>
      </dgm:t>
    </dgm:pt>
    <dgm:pt modelId="{89577F38-77CC-4708-BC02-75124B5E880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Sortenwahl</a:t>
          </a:r>
        </a:p>
      </dgm:t>
    </dgm:pt>
    <dgm:pt modelId="{88F387DF-51E5-416B-9080-F38A3BD7275D}" type="sibTrans" cxnId="{5017FFC9-A766-4E3F-8806-8EDA6A3E05A2}">
      <dgm:prSet/>
      <dgm:spPr/>
      <dgm:t>
        <a:bodyPr/>
        <a:lstStyle/>
        <a:p>
          <a:endParaRPr lang="de-DE"/>
        </a:p>
      </dgm:t>
    </dgm:pt>
    <dgm:pt modelId="{1A8173CF-ADEA-44CB-B565-65DEAFFA7665}" type="parTrans" cxnId="{5017FFC9-A766-4E3F-8806-8EDA6A3E05A2}">
      <dgm:prSet/>
      <dgm:spPr/>
      <dgm:t>
        <a:bodyPr/>
        <a:lstStyle/>
        <a:p>
          <a:endParaRPr lang="de-DE"/>
        </a:p>
      </dgm:t>
    </dgm:pt>
    <dgm:pt modelId="{8DA9B5D7-034F-48A0-B2A0-730AF3DDE6A9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Phytomedizin/</a:t>
          </a:r>
          <a:b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Fruchtfolge</a:t>
          </a:r>
        </a:p>
      </dgm:t>
    </dgm:pt>
    <dgm:pt modelId="{7A24DB5E-BBF6-470B-A71F-873E906901DC}" type="sibTrans" cxnId="{02DE9C3C-EF89-43C1-8779-29E4DE0A300A}">
      <dgm:prSet/>
      <dgm:spPr/>
      <dgm:t>
        <a:bodyPr/>
        <a:lstStyle/>
        <a:p>
          <a:endParaRPr lang="de-DE"/>
        </a:p>
      </dgm:t>
    </dgm:pt>
    <dgm:pt modelId="{5096FF7B-3D67-4B67-BB52-8B1EA3551CE5}" type="parTrans" cxnId="{02DE9C3C-EF89-43C1-8779-29E4DE0A300A}">
      <dgm:prSet/>
      <dgm:spPr/>
      <dgm:t>
        <a:bodyPr/>
        <a:lstStyle/>
        <a:p>
          <a:endParaRPr lang="de-DE"/>
        </a:p>
      </dgm:t>
    </dgm:pt>
    <dgm:pt modelId="{8CD8AEFA-ABCD-4ACE-9379-CEDC3C1B52BF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Bodenbearbeitung</a:t>
          </a:r>
        </a:p>
      </dgm:t>
    </dgm:pt>
    <dgm:pt modelId="{E32B50D9-8313-43B0-A57B-0A6299D58530}" type="sibTrans" cxnId="{10EB64D9-F783-461C-97DE-987B606E9229}">
      <dgm:prSet/>
      <dgm:spPr/>
      <dgm:t>
        <a:bodyPr/>
        <a:lstStyle/>
        <a:p>
          <a:endParaRPr lang="de-DE"/>
        </a:p>
      </dgm:t>
    </dgm:pt>
    <dgm:pt modelId="{7AAE6F4F-5811-4011-9D0D-0F47CBDAD0AA}" type="parTrans" cxnId="{10EB64D9-F783-461C-97DE-987B606E9229}">
      <dgm:prSet/>
      <dgm:spPr/>
      <dgm:t>
        <a:bodyPr/>
        <a:lstStyle/>
        <a:p>
          <a:endParaRPr lang="de-DE"/>
        </a:p>
      </dgm:t>
    </dgm:pt>
    <dgm:pt modelId="{CD241D61-6FB0-468F-9756-2DCA4467D72D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Düngung</a:t>
          </a:r>
        </a:p>
      </dgm:t>
    </dgm:pt>
    <dgm:pt modelId="{C1ACC89E-4679-4196-A712-0ADB5D20DDE2}" type="parTrans" cxnId="{241AA82D-57FF-409D-8938-24FF1D3DDEED}">
      <dgm:prSet/>
      <dgm:spPr/>
      <dgm:t>
        <a:bodyPr/>
        <a:lstStyle/>
        <a:p>
          <a:endParaRPr lang="de-DE"/>
        </a:p>
      </dgm:t>
    </dgm:pt>
    <dgm:pt modelId="{1B6A15C8-F850-4B13-9202-9D9485FF0DDC}" type="sibTrans" cxnId="{241AA82D-57FF-409D-8938-24FF1D3DDEED}">
      <dgm:prSet/>
      <dgm:spPr/>
      <dgm:t>
        <a:bodyPr/>
        <a:lstStyle/>
        <a:p>
          <a:endParaRPr lang="de-DE"/>
        </a:p>
      </dgm:t>
    </dgm:pt>
    <dgm:pt modelId="{9217CE0D-D6D6-405C-85ED-F1B841877604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wichtige Krankheiten</a:t>
          </a:r>
        </a:p>
      </dgm:t>
    </dgm:pt>
    <dgm:pt modelId="{E4BDD289-DE1B-4011-BD34-67086B7DE20C}" type="parTrans" cxnId="{0E68919A-E86D-4C0D-8BE6-02F3E8C234FF}">
      <dgm:prSet/>
      <dgm:spPr/>
      <dgm:t>
        <a:bodyPr/>
        <a:lstStyle/>
        <a:p>
          <a:endParaRPr lang="de-DE"/>
        </a:p>
      </dgm:t>
    </dgm:pt>
    <dgm:pt modelId="{EA63B8BF-47F5-44D3-A99C-8DC555DA718A}" type="sibTrans" cxnId="{0E68919A-E86D-4C0D-8BE6-02F3E8C234FF}">
      <dgm:prSet/>
      <dgm:spPr/>
      <dgm:t>
        <a:bodyPr/>
        <a:lstStyle/>
        <a:p>
          <a:endParaRPr lang="de-DE"/>
        </a:p>
      </dgm:t>
    </dgm:pt>
    <dgm:pt modelId="{7EAAE1A3-4111-4AE1-AD8B-EF7CBF43C752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innerbetriebliche Verwertung</a:t>
          </a:r>
        </a:p>
      </dgm:t>
    </dgm:pt>
    <dgm:pt modelId="{3B831C12-01C8-4EA4-A7CA-D3BB89BC14F7}" type="parTrans" cxnId="{7616FBC6-1F20-407D-90F6-8F0CDB667151}">
      <dgm:prSet/>
      <dgm:spPr/>
      <dgm:t>
        <a:bodyPr/>
        <a:lstStyle/>
        <a:p>
          <a:endParaRPr lang="de-DE"/>
        </a:p>
      </dgm:t>
    </dgm:pt>
    <dgm:pt modelId="{BB4E58D9-4805-4591-9F06-B445A99E966A}" type="sibTrans" cxnId="{7616FBC6-1F20-407D-90F6-8F0CDB667151}">
      <dgm:prSet/>
      <dgm:spPr/>
      <dgm:t>
        <a:bodyPr/>
        <a:lstStyle/>
        <a:p>
          <a:endParaRPr lang="de-DE"/>
        </a:p>
      </dgm:t>
    </dgm:pt>
    <dgm:pt modelId="{1F389D61-5B0D-4875-BD5F-FB7AAE7EE176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Anbauwürdigkeit der Kultur mit einer Beregnung</a:t>
          </a:r>
        </a:p>
      </dgm:t>
    </dgm:pt>
    <dgm:pt modelId="{2CD43E93-FC6D-4EF6-9954-C48B616320BC}" type="parTrans" cxnId="{E2DA4ADE-5732-4616-A56F-C3DD0E203DBD}">
      <dgm:prSet/>
      <dgm:spPr/>
      <dgm:t>
        <a:bodyPr/>
        <a:lstStyle/>
        <a:p>
          <a:endParaRPr lang="de-DE"/>
        </a:p>
      </dgm:t>
    </dgm:pt>
    <dgm:pt modelId="{7D482F79-D301-4F2F-B753-698555724ADB}" type="sibTrans" cxnId="{E2DA4ADE-5732-4616-A56F-C3DD0E203DBD}">
      <dgm:prSet/>
      <dgm:spPr/>
      <dgm:t>
        <a:bodyPr/>
        <a:lstStyle/>
        <a:p>
          <a:endParaRPr lang="de-DE"/>
        </a:p>
      </dgm:t>
    </dgm:pt>
    <dgm:pt modelId="{56585C0A-D031-486A-B914-1BF913024ABB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Saatbettbereitung</a:t>
          </a:r>
        </a:p>
      </dgm:t>
    </dgm:pt>
    <dgm:pt modelId="{B0B8B983-D523-4131-929C-1BC0608EF1CA}" type="parTrans" cxnId="{8BCE6B8A-DC1A-4698-B7B9-C0D7B6EC20DB}">
      <dgm:prSet/>
      <dgm:spPr/>
      <dgm:t>
        <a:bodyPr/>
        <a:lstStyle/>
        <a:p>
          <a:endParaRPr lang="de-DE"/>
        </a:p>
      </dgm:t>
    </dgm:pt>
    <dgm:pt modelId="{3FDD6749-A7D5-47CD-B4C6-E1A3D81C7894}" type="sibTrans" cxnId="{8BCE6B8A-DC1A-4698-B7B9-C0D7B6EC20DB}">
      <dgm:prSet/>
      <dgm:spPr/>
      <dgm:t>
        <a:bodyPr/>
        <a:lstStyle/>
        <a:p>
          <a:endParaRPr lang="de-DE"/>
        </a:p>
      </dgm:t>
    </dgm:pt>
    <dgm:pt modelId="{4525C3F8-5190-4950-9018-7F9EEE9CC857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Erntebedingungen</a:t>
          </a:r>
        </a:p>
      </dgm:t>
    </dgm:pt>
    <dgm:pt modelId="{DC1B07DC-DFF4-4737-9FEA-F6207B14356A}" type="parTrans" cxnId="{A85032F2-BC5C-442C-AA0D-AA8436326AAA}">
      <dgm:prSet/>
      <dgm:spPr/>
      <dgm:t>
        <a:bodyPr/>
        <a:lstStyle/>
        <a:p>
          <a:endParaRPr lang="de-DE"/>
        </a:p>
      </dgm:t>
    </dgm:pt>
    <dgm:pt modelId="{79F20487-C266-4CBC-B89A-BF4DEC8C3998}" type="sibTrans" cxnId="{A85032F2-BC5C-442C-AA0D-AA8436326AAA}">
      <dgm:prSet/>
      <dgm:spPr/>
      <dgm:t>
        <a:bodyPr/>
        <a:lstStyle/>
        <a:p>
          <a:endParaRPr lang="de-DE"/>
        </a:p>
      </dgm:t>
    </dgm:pt>
    <dgm:pt modelId="{69E5F6D2-5C5D-4DB0-B820-7FE8F4F35B50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Veredlung im tierischen Bereich</a:t>
          </a:r>
        </a:p>
      </dgm:t>
    </dgm:pt>
    <dgm:pt modelId="{BF4A8E1F-F742-4BBE-B985-6049A227C9AC}" type="parTrans" cxnId="{472FCD33-7AA8-4E14-84CB-856507A03A42}">
      <dgm:prSet/>
      <dgm:spPr/>
      <dgm:t>
        <a:bodyPr/>
        <a:lstStyle/>
        <a:p>
          <a:endParaRPr lang="de-DE"/>
        </a:p>
      </dgm:t>
    </dgm:pt>
    <dgm:pt modelId="{01A92C5F-1C81-41D2-B9C5-2E3431EC897F}" type="sibTrans" cxnId="{472FCD33-7AA8-4E14-84CB-856507A03A42}">
      <dgm:prSet/>
      <dgm:spPr/>
      <dgm:t>
        <a:bodyPr/>
        <a:lstStyle/>
        <a:p>
          <a:endParaRPr lang="de-DE"/>
        </a:p>
      </dgm:t>
    </dgm:pt>
    <dgm:pt modelId="{1B1F25BC-72D8-4823-9061-FA5DD7EA3FCC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Verkauf </a:t>
          </a:r>
        </a:p>
      </dgm:t>
    </dgm:pt>
    <dgm:pt modelId="{98CCC07D-E9E5-49B5-B23F-9E92B72834B2}" type="parTrans" cxnId="{D0A377ED-F284-42E7-B8F7-1EA8BFA14A68}">
      <dgm:prSet/>
      <dgm:spPr/>
      <dgm:t>
        <a:bodyPr/>
        <a:lstStyle/>
        <a:p>
          <a:endParaRPr lang="de-DE"/>
        </a:p>
      </dgm:t>
    </dgm:pt>
    <dgm:pt modelId="{FF73CF47-71C8-4EC0-BE60-58503A54E1C1}" type="sibTrans" cxnId="{D0A377ED-F284-42E7-B8F7-1EA8BFA14A68}">
      <dgm:prSet/>
      <dgm:spPr/>
      <dgm:t>
        <a:bodyPr/>
        <a:lstStyle/>
        <a:p>
          <a:endParaRPr lang="de-DE"/>
        </a:p>
      </dgm:t>
    </dgm:pt>
    <dgm:pt modelId="{5B5AD90D-6C10-4303-BED0-22DD5DD9E131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Vorfruchtwirkung</a:t>
          </a:r>
        </a:p>
      </dgm:t>
    </dgm:pt>
    <dgm:pt modelId="{A45BE9CA-AF25-4FA2-84E9-09BCB5F9C416}" type="parTrans" cxnId="{41283005-DD8B-4259-BE70-60510CE36A0A}">
      <dgm:prSet/>
      <dgm:spPr/>
      <dgm:t>
        <a:bodyPr/>
        <a:lstStyle/>
        <a:p>
          <a:endParaRPr lang="de-DE"/>
        </a:p>
      </dgm:t>
    </dgm:pt>
    <dgm:pt modelId="{56005F92-1B48-45CA-9B91-721530231397}" type="sibTrans" cxnId="{41283005-DD8B-4259-BE70-60510CE36A0A}">
      <dgm:prSet/>
      <dgm:spPr/>
      <dgm:t>
        <a:bodyPr/>
        <a:lstStyle/>
        <a:p>
          <a:endParaRPr lang="de-DE"/>
        </a:p>
      </dgm:t>
    </dgm:pt>
    <dgm:pt modelId="{ED52B5D4-EEF9-4DFE-9646-008CE833C22D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mineralische /organische Düngung und Besonderheiten</a:t>
          </a:r>
        </a:p>
      </dgm:t>
    </dgm:pt>
    <dgm:pt modelId="{91FCE2B0-13C3-40BD-8210-762C4455CE3F}" type="parTrans" cxnId="{DC558F72-D990-4E1D-A132-9CA70139A397}">
      <dgm:prSet/>
      <dgm:spPr/>
      <dgm:t>
        <a:bodyPr/>
        <a:lstStyle/>
        <a:p>
          <a:endParaRPr lang="de-DE"/>
        </a:p>
      </dgm:t>
    </dgm:pt>
    <dgm:pt modelId="{A9FE4610-4D85-4C75-9E67-7F3EB1216B7A}" type="sibTrans" cxnId="{DC558F72-D990-4E1D-A132-9CA70139A397}">
      <dgm:prSet/>
      <dgm:spPr/>
      <dgm:t>
        <a:bodyPr/>
        <a:lstStyle/>
        <a:p>
          <a:endParaRPr lang="de-DE"/>
        </a:p>
      </dgm:t>
    </dgm:pt>
    <dgm:pt modelId="{9CFC7AC3-E864-4BBD-9C42-28107AC22025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chem./mech. Beikrautbekämpfung</a:t>
          </a:r>
        </a:p>
      </dgm:t>
    </dgm:pt>
    <dgm:pt modelId="{A8738E61-C3E3-4ED6-89BE-EBD57A4AA0B3}" type="parTrans" cxnId="{01354F50-BAAF-4646-AB0B-9A634292625F}">
      <dgm:prSet/>
      <dgm:spPr/>
      <dgm:t>
        <a:bodyPr/>
        <a:lstStyle/>
        <a:p>
          <a:endParaRPr lang="de-DE"/>
        </a:p>
      </dgm:t>
    </dgm:pt>
    <dgm:pt modelId="{7185ECF1-0959-424B-8E25-FFD564A8A9CE}" type="sibTrans" cxnId="{01354F50-BAAF-4646-AB0B-9A634292625F}">
      <dgm:prSet/>
      <dgm:spPr/>
      <dgm:t>
        <a:bodyPr/>
        <a:lstStyle/>
        <a:p>
          <a:endParaRPr lang="de-DE"/>
        </a:p>
      </dgm:t>
    </dgm:pt>
    <dgm:pt modelId="{8FA7BDC1-E39D-42CA-8408-126F82AFEDA3}" type="pres">
      <dgm:prSet presAssocID="{2936A786-6F3E-49E3-A82E-E5EFFD43F9DD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FD5B142D-EBDF-4D85-AF70-49C220EE611E}" type="pres">
      <dgm:prSet presAssocID="{2936A786-6F3E-49E3-A82E-E5EFFD43F9DD}" presName="hierFlow" presStyleCnt="0"/>
      <dgm:spPr/>
    </dgm:pt>
    <dgm:pt modelId="{2254B256-D802-486B-AFE5-AC9E045B9539}" type="pres">
      <dgm:prSet presAssocID="{2936A786-6F3E-49E3-A82E-E5EFFD43F9DD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5AA49634-0E85-49B4-BC17-6D394A9EC956}" type="pres">
      <dgm:prSet presAssocID="{CD56B819-2C2D-4A1A-977A-14879B8F7A75}" presName="Name14" presStyleCnt="0"/>
      <dgm:spPr/>
    </dgm:pt>
    <dgm:pt modelId="{9C276A5E-0974-4A2A-B70B-4166A1766508}" type="pres">
      <dgm:prSet presAssocID="{CD56B819-2C2D-4A1A-977A-14879B8F7A75}" presName="level1Shape" presStyleLbl="node0" presStyleIdx="0" presStyleCnt="1" custScaleX="227959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CB73C19-C0FA-4D33-99C8-BA13AF476BE0}" type="pres">
      <dgm:prSet presAssocID="{CD56B819-2C2D-4A1A-977A-14879B8F7A75}" presName="hierChild2" presStyleCnt="0"/>
      <dgm:spPr/>
    </dgm:pt>
    <dgm:pt modelId="{4625101A-2683-417C-A4AB-A425DBDB87A2}" type="pres">
      <dgm:prSet presAssocID="{6C836729-F7DA-4614-8881-70907AB3649E}" presName="Name19" presStyleLbl="parChTrans1D2" presStyleIdx="0" presStyleCnt="5"/>
      <dgm:spPr/>
      <dgm:t>
        <a:bodyPr/>
        <a:lstStyle/>
        <a:p>
          <a:endParaRPr lang="de-DE"/>
        </a:p>
      </dgm:t>
    </dgm:pt>
    <dgm:pt modelId="{79D6A0B9-FF05-40AC-AFC7-6C1CDD01153D}" type="pres">
      <dgm:prSet presAssocID="{5663B02E-6261-4CDE-9121-3C59106B29F0}" presName="Name21" presStyleCnt="0"/>
      <dgm:spPr/>
    </dgm:pt>
    <dgm:pt modelId="{663238E0-017A-4799-8363-8AB783367EFD}" type="pres">
      <dgm:prSet presAssocID="{5663B02E-6261-4CDE-9121-3C59106B29F0}" presName="level2Shape" presStyleLbl="node2" presStyleIdx="0" presStyleCnt="5"/>
      <dgm:spPr/>
      <dgm:t>
        <a:bodyPr/>
        <a:lstStyle/>
        <a:p>
          <a:endParaRPr lang="de-DE"/>
        </a:p>
      </dgm:t>
    </dgm:pt>
    <dgm:pt modelId="{8697E235-5B4F-47DD-A2D3-7110C28E600C}" type="pres">
      <dgm:prSet presAssocID="{5663B02E-6261-4CDE-9121-3C59106B29F0}" presName="hierChild3" presStyleCnt="0"/>
      <dgm:spPr/>
    </dgm:pt>
    <dgm:pt modelId="{4C0D1803-2261-4419-859E-05CCB7AFF57C}" type="pres">
      <dgm:prSet presAssocID="{1AEA7A2D-FE44-4FD8-8C1F-BAEF7253230C}" presName="Name19" presStyleLbl="parChTrans1D3" presStyleIdx="0" presStyleCnt="12"/>
      <dgm:spPr/>
      <dgm:t>
        <a:bodyPr/>
        <a:lstStyle/>
        <a:p>
          <a:endParaRPr lang="de-DE"/>
        </a:p>
      </dgm:t>
    </dgm:pt>
    <dgm:pt modelId="{67FF5A97-FDCE-43D3-A9B8-749C1D93C4D1}" type="pres">
      <dgm:prSet presAssocID="{E22C626D-054E-4AF6-824C-EE45FF05CB8D}" presName="Name21" presStyleCnt="0"/>
      <dgm:spPr/>
    </dgm:pt>
    <dgm:pt modelId="{8C10FAD0-5D01-4A87-9449-874EAA4C99DB}" type="pres">
      <dgm:prSet presAssocID="{E22C626D-054E-4AF6-824C-EE45FF05CB8D}" presName="level2Shape" presStyleLbl="node3" presStyleIdx="0" presStyleCnt="12"/>
      <dgm:spPr/>
      <dgm:t>
        <a:bodyPr/>
        <a:lstStyle/>
        <a:p>
          <a:endParaRPr lang="de-DE"/>
        </a:p>
      </dgm:t>
    </dgm:pt>
    <dgm:pt modelId="{6C17B0FB-DFAA-4DE3-97B7-A7C3BAB43EA7}" type="pres">
      <dgm:prSet presAssocID="{E22C626D-054E-4AF6-824C-EE45FF05CB8D}" presName="hierChild3" presStyleCnt="0"/>
      <dgm:spPr/>
    </dgm:pt>
    <dgm:pt modelId="{2F97F0F6-84EF-4E54-B325-3504464B545C}" type="pres">
      <dgm:prSet presAssocID="{65BFB319-AED7-4977-BC56-9D2B7A97BAE8}" presName="Name19" presStyleLbl="parChTrans1D3" presStyleIdx="1" presStyleCnt="12"/>
      <dgm:spPr/>
      <dgm:t>
        <a:bodyPr/>
        <a:lstStyle/>
        <a:p>
          <a:endParaRPr lang="de-DE"/>
        </a:p>
      </dgm:t>
    </dgm:pt>
    <dgm:pt modelId="{A5950E21-FD6F-4466-AE3C-82FB42C8E565}" type="pres">
      <dgm:prSet presAssocID="{63632202-C4FA-4BF2-8B9A-B75CE799E10C}" presName="Name21" presStyleCnt="0"/>
      <dgm:spPr/>
    </dgm:pt>
    <dgm:pt modelId="{482D3A3F-244A-4369-9848-7B62DB47E169}" type="pres">
      <dgm:prSet presAssocID="{63632202-C4FA-4BF2-8B9A-B75CE799E10C}" presName="level2Shape" presStyleLbl="node3" presStyleIdx="1" presStyleCnt="12"/>
      <dgm:spPr/>
      <dgm:t>
        <a:bodyPr/>
        <a:lstStyle/>
        <a:p>
          <a:endParaRPr lang="de-DE"/>
        </a:p>
      </dgm:t>
    </dgm:pt>
    <dgm:pt modelId="{57BB6057-6684-4710-A94D-387F721AC086}" type="pres">
      <dgm:prSet presAssocID="{63632202-C4FA-4BF2-8B9A-B75CE799E10C}" presName="hierChild3" presStyleCnt="0"/>
      <dgm:spPr/>
    </dgm:pt>
    <dgm:pt modelId="{49BC9918-2E3A-4052-B6A3-A21D6FC52EF6}" type="pres">
      <dgm:prSet presAssocID="{2CD43E93-FC6D-4EF6-9954-C48B616320BC}" presName="Name19" presStyleLbl="parChTrans1D3" presStyleIdx="2" presStyleCnt="12"/>
      <dgm:spPr/>
      <dgm:t>
        <a:bodyPr/>
        <a:lstStyle/>
        <a:p>
          <a:endParaRPr lang="de-DE"/>
        </a:p>
      </dgm:t>
    </dgm:pt>
    <dgm:pt modelId="{E68099D0-EBB0-43D3-988B-9D2A3F7CE187}" type="pres">
      <dgm:prSet presAssocID="{1F389D61-5B0D-4875-BD5F-FB7AAE7EE176}" presName="Name21" presStyleCnt="0"/>
      <dgm:spPr/>
    </dgm:pt>
    <dgm:pt modelId="{CE5EBBE7-7659-454F-8063-E16AFB39530F}" type="pres">
      <dgm:prSet presAssocID="{1F389D61-5B0D-4875-BD5F-FB7AAE7EE176}" presName="level2Shape" presStyleLbl="node3" presStyleIdx="2" presStyleCnt="12" custScaleX="112625"/>
      <dgm:spPr/>
      <dgm:t>
        <a:bodyPr/>
        <a:lstStyle/>
        <a:p>
          <a:endParaRPr lang="de-DE"/>
        </a:p>
      </dgm:t>
    </dgm:pt>
    <dgm:pt modelId="{125CD11B-1991-4C0C-8B24-696579B48F2B}" type="pres">
      <dgm:prSet presAssocID="{1F389D61-5B0D-4875-BD5F-FB7AAE7EE176}" presName="hierChild3" presStyleCnt="0"/>
      <dgm:spPr/>
    </dgm:pt>
    <dgm:pt modelId="{31B77AFF-0995-4D36-A647-746D45495BB7}" type="pres">
      <dgm:prSet presAssocID="{7AAE6F4F-5811-4011-9D0D-0F47CBDAD0AA}" presName="Name19" presStyleLbl="parChTrans1D2" presStyleIdx="1" presStyleCnt="5"/>
      <dgm:spPr/>
      <dgm:t>
        <a:bodyPr/>
        <a:lstStyle/>
        <a:p>
          <a:endParaRPr lang="de-DE"/>
        </a:p>
      </dgm:t>
    </dgm:pt>
    <dgm:pt modelId="{E67FF4A0-6492-444A-966C-8DBADB3C7EF3}" type="pres">
      <dgm:prSet presAssocID="{8CD8AEFA-ABCD-4ACE-9379-CEDC3C1B52BF}" presName="Name21" presStyleCnt="0"/>
      <dgm:spPr/>
    </dgm:pt>
    <dgm:pt modelId="{BE30A48E-4FCF-4B7D-A215-E3E663948F56}" type="pres">
      <dgm:prSet presAssocID="{8CD8AEFA-ABCD-4ACE-9379-CEDC3C1B52BF}" presName="level2Shape" presStyleLbl="node2" presStyleIdx="1" presStyleCnt="5" custScaleX="119943"/>
      <dgm:spPr/>
      <dgm:t>
        <a:bodyPr/>
        <a:lstStyle/>
        <a:p>
          <a:endParaRPr lang="de-DE"/>
        </a:p>
      </dgm:t>
    </dgm:pt>
    <dgm:pt modelId="{ECF7623B-E9C1-4894-8FCA-1375A3B86581}" type="pres">
      <dgm:prSet presAssocID="{8CD8AEFA-ABCD-4ACE-9379-CEDC3C1B52BF}" presName="hierChild3" presStyleCnt="0"/>
      <dgm:spPr/>
    </dgm:pt>
    <dgm:pt modelId="{39EFACF0-E37C-47DE-96CD-7701ECF1CD87}" type="pres">
      <dgm:prSet presAssocID="{B0B8B983-D523-4131-929C-1BC0608EF1CA}" presName="Name19" presStyleLbl="parChTrans1D3" presStyleIdx="3" presStyleCnt="12"/>
      <dgm:spPr/>
      <dgm:t>
        <a:bodyPr/>
        <a:lstStyle/>
        <a:p>
          <a:endParaRPr lang="de-DE"/>
        </a:p>
      </dgm:t>
    </dgm:pt>
    <dgm:pt modelId="{BBC69874-DC88-4006-BC3A-FD26526BAC9A}" type="pres">
      <dgm:prSet presAssocID="{56585C0A-D031-486A-B914-1BF913024ABB}" presName="Name21" presStyleCnt="0"/>
      <dgm:spPr/>
    </dgm:pt>
    <dgm:pt modelId="{8E23C6D0-56C4-403E-A8E1-E59DE241EA78}" type="pres">
      <dgm:prSet presAssocID="{56585C0A-D031-486A-B914-1BF913024ABB}" presName="level2Shape" presStyleLbl="node3" presStyleIdx="3" presStyleCnt="12" custScaleX="115710"/>
      <dgm:spPr/>
      <dgm:t>
        <a:bodyPr/>
        <a:lstStyle/>
        <a:p>
          <a:endParaRPr lang="de-DE"/>
        </a:p>
      </dgm:t>
    </dgm:pt>
    <dgm:pt modelId="{5BF09614-7FCA-41F0-B8A9-51B53101CAA5}" type="pres">
      <dgm:prSet presAssocID="{56585C0A-D031-486A-B914-1BF913024ABB}" presName="hierChild3" presStyleCnt="0"/>
      <dgm:spPr/>
    </dgm:pt>
    <dgm:pt modelId="{6BA8A81D-E3D3-42E6-9915-A96C321475BF}" type="pres">
      <dgm:prSet presAssocID="{A8738E61-C3E3-4ED6-89BE-EBD57A4AA0B3}" presName="Name19" presStyleLbl="parChTrans1D3" presStyleIdx="4" presStyleCnt="12"/>
      <dgm:spPr/>
      <dgm:t>
        <a:bodyPr/>
        <a:lstStyle/>
        <a:p>
          <a:endParaRPr lang="de-DE"/>
        </a:p>
      </dgm:t>
    </dgm:pt>
    <dgm:pt modelId="{6EC33661-F184-43F1-B2E1-64AAB3F4E268}" type="pres">
      <dgm:prSet presAssocID="{9CFC7AC3-E864-4BBD-9C42-28107AC22025}" presName="Name21" presStyleCnt="0"/>
      <dgm:spPr/>
    </dgm:pt>
    <dgm:pt modelId="{5CD04A70-794A-4B6B-BEAA-1E5EB0075B3C}" type="pres">
      <dgm:prSet presAssocID="{9CFC7AC3-E864-4BBD-9C42-28107AC22025}" presName="level2Shape" presStyleLbl="node3" presStyleIdx="4" presStyleCnt="12" custScaleX="130134"/>
      <dgm:spPr/>
      <dgm:t>
        <a:bodyPr/>
        <a:lstStyle/>
        <a:p>
          <a:endParaRPr lang="de-DE"/>
        </a:p>
      </dgm:t>
    </dgm:pt>
    <dgm:pt modelId="{BB30A6AB-2697-4843-800C-6CAC18EBDEB1}" type="pres">
      <dgm:prSet presAssocID="{9CFC7AC3-E864-4BBD-9C42-28107AC22025}" presName="hierChild3" presStyleCnt="0"/>
      <dgm:spPr/>
    </dgm:pt>
    <dgm:pt modelId="{2577CA7D-A739-42C7-9FD0-5E8994E3CA51}" type="pres">
      <dgm:prSet presAssocID="{DC1B07DC-DFF4-4737-9FEA-F6207B14356A}" presName="Name19" presStyleLbl="parChTrans1D3" presStyleIdx="5" presStyleCnt="12"/>
      <dgm:spPr/>
      <dgm:t>
        <a:bodyPr/>
        <a:lstStyle/>
        <a:p>
          <a:endParaRPr lang="de-DE"/>
        </a:p>
      </dgm:t>
    </dgm:pt>
    <dgm:pt modelId="{E122281E-14BA-42DD-94FA-21B0CD9743F4}" type="pres">
      <dgm:prSet presAssocID="{4525C3F8-5190-4950-9018-7F9EEE9CC857}" presName="Name21" presStyleCnt="0"/>
      <dgm:spPr/>
    </dgm:pt>
    <dgm:pt modelId="{F26EE837-9A80-4099-AD04-3ADF0EEEE434}" type="pres">
      <dgm:prSet presAssocID="{4525C3F8-5190-4950-9018-7F9EEE9CC857}" presName="level2Shape" presStyleLbl="node3" presStyleIdx="5" presStyleCnt="12" custScaleX="130288"/>
      <dgm:spPr/>
      <dgm:t>
        <a:bodyPr/>
        <a:lstStyle/>
        <a:p>
          <a:endParaRPr lang="de-DE"/>
        </a:p>
      </dgm:t>
    </dgm:pt>
    <dgm:pt modelId="{DDABA01C-43CA-456C-B2D1-0108FCBCAE67}" type="pres">
      <dgm:prSet presAssocID="{4525C3F8-5190-4950-9018-7F9EEE9CC857}" presName="hierChild3" presStyleCnt="0"/>
      <dgm:spPr/>
    </dgm:pt>
    <dgm:pt modelId="{BF430D3E-071C-47C9-823E-3390172A9D74}" type="pres">
      <dgm:prSet presAssocID="{C1ACC89E-4679-4196-A712-0ADB5D20DDE2}" presName="Name19" presStyleLbl="parChTrans1D2" presStyleIdx="2" presStyleCnt="5"/>
      <dgm:spPr/>
      <dgm:t>
        <a:bodyPr/>
        <a:lstStyle/>
        <a:p>
          <a:endParaRPr lang="de-DE"/>
        </a:p>
      </dgm:t>
    </dgm:pt>
    <dgm:pt modelId="{783DFB88-FAE2-4780-8EC9-DD6174C343C4}" type="pres">
      <dgm:prSet presAssocID="{CD241D61-6FB0-468F-9756-2DCA4467D72D}" presName="Name21" presStyleCnt="0"/>
      <dgm:spPr/>
    </dgm:pt>
    <dgm:pt modelId="{324EEADD-EE54-4C73-A19C-2F760DE25F7B}" type="pres">
      <dgm:prSet presAssocID="{CD241D61-6FB0-468F-9756-2DCA4467D72D}" presName="level2Shape" presStyleLbl="node2" presStyleIdx="2" presStyleCnt="5"/>
      <dgm:spPr/>
      <dgm:t>
        <a:bodyPr/>
        <a:lstStyle/>
        <a:p>
          <a:endParaRPr lang="de-DE"/>
        </a:p>
      </dgm:t>
    </dgm:pt>
    <dgm:pt modelId="{B4429B70-176F-4BF5-BCAB-94EBD4C30CD6}" type="pres">
      <dgm:prSet presAssocID="{CD241D61-6FB0-468F-9756-2DCA4467D72D}" presName="hierChild3" presStyleCnt="0"/>
      <dgm:spPr/>
    </dgm:pt>
    <dgm:pt modelId="{9436A3E2-3F59-48D2-889D-A6DF35E63F02}" type="pres">
      <dgm:prSet presAssocID="{91FCE2B0-13C3-40BD-8210-762C4455CE3F}" presName="Name19" presStyleLbl="parChTrans1D3" presStyleIdx="6" presStyleCnt="12"/>
      <dgm:spPr/>
      <dgm:t>
        <a:bodyPr/>
        <a:lstStyle/>
        <a:p>
          <a:endParaRPr lang="de-DE"/>
        </a:p>
      </dgm:t>
    </dgm:pt>
    <dgm:pt modelId="{A4253FB3-DC02-4FD8-A8E5-5EAC6702E1E7}" type="pres">
      <dgm:prSet presAssocID="{ED52B5D4-EEF9-4DFE-9646-008CE833C22D}" presName="Name21" presStyleCnt="0"/>
      <dgm:spPr/>
    </dgm:pt>
    <dgm:pt modelId="{338FD844-E85A-4C6D-8E30-4B9342F6F729}" type="pres">
      <dgm:prSet presAssocID="{ED52B5D4-EEF9-4DFE-9646-008CE833C22D}" presName="level2Shape" presStyleLbl="node3" presStyleIdx="6" presStyleCnt="12"/>
      <dgm:spPr/>
      <dgm:t>
        <a:bodyPr/>
        <a:lstStyle/>
        <a:p>
          <a:endParaRPr lang="de-DE"/>
        </a:p>
      </dgm:t>
    </dgm:pt>
    <dgm:pt modelId="{80775F3C-FD55-48EF-8431-321283510BCF}" type="pres">
      <dgm:prSet presAssocID="{ED52B5D4-EEF9-4DFE-9646-008CE833C22D}" presName="hierChild3" presStyleCnt="0"/>
      <dgm:spPr/>
    </dgm:pt>
    <dgm:pt modelId="{27542D69-F6B1-44F1-98F7-18476BE81368}" type="pres">
      <dgm:prSet presAssocID="{A45BE9CA-AF25-4FA2-84E9-09BCB5F9C416}" presName="Name19" presStyleLbl="parChTrans1D3" presStyleIdx="7" presStyleCnt="12"/>
      <dgm:spPr/>
      <dgm:t>
        <a:bodyPr/>
        <a:lstStyle/>
        <a:p>
          <a:endParaRPr lang="de-DE"/>
        </a:p>
      </dgm:t>
    </dgm:pt>
    <dgm:pt modelId="{22DDD7C3-B108-4BB2-B06A-58AB6A56CDB9}" type="pres">
      <dgm:prSet presAssocID="{5B5AD90D-6C10-4303-BED0-22DD5DD9E131}" presName="Name21" presStyleCnt="0"/>
      <dgm:spPr/>
    </dgm:pt>
    <dgm:pt modelId="{7B4413D3-2529-424B-B991-D7E1563B429E}" type="pres">
      <dgm:prSet presAssocID="{5B5AD90D-6C10-4303-BED0-22DD5DD9E131}" presName="level2Shape" presStyleLbl="node3" presStyleIdx="7" presStyleCnt="12" custScaleX="121896"/>
      <dgm:spPr/>
      <dgm:t>
        <a:bodyPr/>
        <a:lstStyle/>
        <a:p>
          <a:endParaRPr lang="de-DE"/>
        </a:p>
      </dgm:t>
    </dgm:pt>
    <dgm:pt modelId="{AEFE714A-AF0A-4F6C-A1CA-1FF4720F8857}" type="pres">
      <dgm:prSet presAssocID="{5B5AD90D-6C10-4303-BED0-22DD5DD9E131}" presName="hierChild3" presStyleCnt="0"/>
      <dgm:spPr/>
    </dgm:pt>
    <dgm:pt modelId="{7310DFFE-DA37-4E13-8B1D-99D162CD536B}" type="pres">
      <dgm:prSet presAssocID="{5096FF7B-3D67-4B67-BB52-8B1EA3551CE5}" presName="Name19" presStyleLbl="parChTrans1D2" presStyleIdx="3" presStyleCnt="5"/>
      <dgm:spPr/>
      <dgm:t>
        <a:bodyPr/>
        <a:lstStyle/>
        <a:p>
          <a:endParaRPr lang="de-DE"/>
        </a:p>
      </dgm:t>
    </dgm:pt>
    <dgm:pt modelId="{8CEFCFC1-E324-4522-881E-C99792297C39}" type="pres">
      <dgm:prSet presAssocID="{8DA9B5D7-034F-48A0-B2A0-730AF3DDE6A9}" presName="Name21" presStyleCnt="0"/>
      <dgm:spPr/>
    </dgm:pt>
    <dgm:pt modelId="{8AA54B91-893A-4BF1-A889-A7A413FEE4D7}" type="pres">
      <dgm:prSet presAssocID="{8DA9B5D7-034F-48A0-B2A0-730AF3DDE6A9}" presName="level2Shape" presStyleLbl="node2" presStyleIdx="3" presStyleCnt="5"/>
      <dgm:spPr/>
      <dgm:t>
        <a:bodyPr/>
        <a:lstStyle/>
        <a:p>
          <a:endParaRPr lang="de-DE"/>
        </a:p>
      </dgm:t>
    </dgm:pt>
    <dgm:pt modelId="{F1E55A55-5943-47EC-A450-78554824EF4C}" type="pres">
      <dgm:prSet presAssocID="{8DA9B5D7-034F-48A0-B2A0-730AF3DDE6A9}" presName="hierChild3" presStyleCnt="0"/>
      <dgm:spPr/>
    </dgm:pt>
    <dgm:pt modelId="{E519C34F-ACC6-406B-AA55-C743C7AD7075}" type="pres">
      <dgm:prSet presAssocID="{1A8173CF-ADEA-44CB-B565-65DEAFFA7665}" presName="Name19" presStyleLbl="parChTrans1D3" presStyleIdx="8" presStyleCnt="12"/>
      <dgm:spPr/>
      <dgm:t>
        <a:bodyPr/>
        <a:lstStyle/>
        <a:p>
          <a:endParaRPr lang="de-DE"/>
        </a:p>
      </dgm:t>
    </dgm:pt>
    <dgm:pt modelId="{096ACA40-6C5B-45C0-8A1A-D4A8212DF574}" type="pres">
      <dgm:prSet presAssocID="{89577F38-77CC-4708-BC02-75124B5E880A}" presName="Name21" presStyleCnt="0"/>
      <dgm:spPr/>
    </dgm:pt>
    <dgm:pt modelId="{A243237F-9307-4B87-A87C-68029B13E11B}" type="pres">
      <dgm:prSet presAssocID="{89577F38-77CC-4708-BC02-75124B5E880A}" presName="level2Shape" presStyleLbl="node3" presStyleIdx="8" presStyleCnt="12"/>
      <dgm:spPr/>
      <dgm:t>
        <a:bodyPr/>
        <a:lstStyle/>
        <a:p>
          <a:endParaRPr lang="de-DE"/>
        </a:p>
      </dgm:t>
    </dgm:pt>
    <dgm:pt modelId="{EED795F7-571C-4288-9D76-24B0A0866DD4}" type="pres">
      <dgm:prSet presAssocID="{89577F38-77CC-4708-BC02-75124B5E880A}" presName="hierChild3" presStyleCnt="0"/>
      <dgm:spPr/>
    </dgm:pt>
    <dgm:pt modelId="{C2FE1516-4823-4BD0-9CC2-39EB70D9B55E}" type="pres">
      <dgm:prSet presAssocID="{E4BDD289-DE1B-4011-BD34-67086B7DE20C}" presName="Name19" presStyleLbl="parChTrans1D3" presStyleIdx="9" presStyleCnt="12"/>
      <dgm:spPr/>
      <dgm:t>
        <a:bodyPr/>
        <a:lstStyle/>
        <a:p>
          <a:endParaRPr lang="de-DE"/>
        </a:p>
      </dgm:t>
    </dgm:pt>
    <dgm:pt modelId="{91F767E1-4A96-4CE6-81FC-8A4E24C237F9}" type="pres">
      <dgm:prSet presAssocID="{9217CE0D-D6D6-405C-85ED-F1B841877604}" presName="Name21" presStyleCnt="0"/>
      <dgm:spPr/>
    </dgm:pt>
    <dgm:pt modelId="{CD4B28DC-16BA-4BD7-9CFC-BD2063BDFFD0}" type="pres">
      <dgm:prSet presAssocID="{9217CE0D-D6D6-405C-85ED-F1B841877604}" presName="level2Shape" presStyleLbl="node3" presStyleIdx="9" presStyleCnt="12"/>
      <dgm:spPr/>
      <dgm:t>
        <a:bodyPr/>
        <a:lstStyle/>
        <a:p>
          <a:endParaRPr lang="de-DE"/>
        </a:p>
      </dgm:t>
    </dgm:pt>
    <dgm:pt modelId="{235D0112-B447-46A7-B670-7908C21FE8AD}" type="pres">
      <dgm:prSet presAssocID="{9217CE0D-D6D6-405C-85ED-F1B841877604}" presName="hierChild3" presStyleCnt="0"/>
      <dgm:spPr/>
    </dgm:pt>
    <dgm:pt modelId="{F3EE0A3F-B334-4E9A-955C-3A26F422A11B}" type="pres">
      <dgm:prSet presAssocID="{3B831C12-01C8-4EA4-A7CA-D3BB89BC14F7}" presName="Name19" presStyleLbl="parChTrans1D2" presStyleIdx="4" presStyleCnt="5"/>
      <dgm:spPr/>
      <dgm:t>
        <a:bodyPr/>
        <a:lstStyle/>
        <a:p>
          <a:endParaRPr lang="de-DE"/>
        </a:p>
      </dgm:t>
    </dgm:pt>
    <dgm:pt modelId="{71166C1A-0C02-42A9-8CFB-5CEAA3E6D96C}" type="pres">
      <dgm:prSet presAssocID="{7EAAE1A3-4111-4AE1-AD8B-EF7CBF43C752}" presName="Name21" presStyleCnt="0"/>
      <dgm:spPr/>
    </dgm:pt>
    <dgm:pt modelId="{D2BD00ED-FE94-4B21-BD1F-FB4EACFFCFCB}" type="pres">
      <dgm:prSet presAssocID="{7EAAE1A3-4111-4AE1-AD8B-EF7CBF43C752}" presName="level2Shape" presStyleLbl="node2" presStyleIdx="4" presStyleCnt="5" custScaleX="139769"/>
      <dgm:spPr/>
      <dgm:t>
        <a:bodyPr/>
        <a:lstStyle/>
        <a:p>
          <a:endParaRPr lang="de-DE"/>
        </a:p>
      </dgm:t>
    </dgm:pt>
    <dgm:pt modelId="{ACD3EC3B-82EA-4A67-9A5A-B05CF7EA4B53}" type="pres">
      <dgm:prSet presAssocID="{7EAAE1A3-4111-4AE1-AD8B-EF7CBF43C752}" presName="hierChild3" presStyleCnt="0"/>
      <dgm:spPr/>
    </dgm:pt>
    <dgm:pt modelId="{1FF90B6C-A731-4C02-8CD4-3F81CFE86955}" type="pres">
      <dgm:prSet presAssocID="{BF4A8E1F-F742-4BBE-B985-6049A227C9AC}" presName="Name19" presStyleLbl="parChTrans1D3" presStyleIdx="10" presStyleCnt="12"/>
      <dgm:spPr/>
      <dgm:t>
        <a:bodyPr/>
        <a:lstStyle/>
        <a:p>
          <a:endParaRPr lang="de-DE"/>
        </a:p>
      </dgm:t>
    </dgm:pt>
    <dgm:pt modelId="{6D38A36C-D705-4C28-92AF-15975CA2F83D}" type="pres">
      <dgm:prSet presAssocID="{69E5F6D2-5C5D-4DB0-B820-7FE8F4F35B50}" presName="Name21" presStyleCnt="0"/>
      <dgm:spPr/>
    </dgm:pt>
    <dgm:pt modelId="{71A2F822-03A9-40DA-AAB0-55EF2A630F87}" type="pres">
      <dgm:prSet presAssocID="{69E5F6D2-5C5D-4DB0-B820-7FE8F4F35B50}" presName="level2Shape" presStyleLbl="node3" presStyleIdx="10" presStyleCnt="12"/>
      <dgm:spPr/>
      <dgm:t>
        <a:bodyPr/>
        <a:lstStyle/>
        <a:p>
          <a:endParaRPr lang="de-DE"/>
        </a:p>
      </dgm:t>
    </dgm:pt>
    <dgm:pt modelId="{6E3DAD8E-8C08-4EB2-8B84-0970301686B9}" type="pres">
      <dgm:prSet presAssocID="{69E5F6D2-5C5D-4DB0-B820-7FE8F4F35B50}" presName="hierChild3" presStyleCnt="0"/>
      <dgm:spPr/>
    </dgm:pt>
    <dgm:pt modelId="{DF491563-183C-40BF-89FE-7AE27434030B}" type="pres">
      <dgm:prSet presAssocID="{98CCC07D-E9E5-49B5-B23F-9E92B72834B2}" presName="Name19" presStyleLbl="parChTrans1D3" presStyleIdx="11" presStyleCnt="12"/>
      <dgm:spPr/>
      <dgm:t>
        <a:bodyPr/>
        <a:lstStyle/>
        <a:p>
          <a:endParaRPr lang="de-DE"/>
        </a:p>
      </dgm:t>
    </dgm:pt>
    <dgm:pt modelId="{3B8FD424-6341-43F8-90FC-03E30FEEE178}" type="pres">
      <dgm:prSet presAssocID="{1B1F25BC-72D8-4823-9061-FA5DD7EA3FCC}" presName="Name21" presStyleCnt="0"/>
      <dgm:spPr/>
    </dgm:pt>
    <dgm:pt modelId="{A454F991-2DD6-44AF-9D8A-1534D72CC2DB}" type="pres">
      <dgm:prSet presAssocID="{1B1F25BC-72D8-4823-9061-FA5DD7EA3FCC}" presName="level2Shape" presStyleLbl="node3" presStyleIdx="11" presStyleCnt="12"/>
      <dgm:spPr/>
      <dgm:t>
        <a:bodyPr/>
        <a:lstStyle/>
        <a:p>
          <a:endParaRPr lang="de-DE"/>
        </a:p>
      </dgm:t>
    </dgm:pt>
    <dgm:pt modelId="{F1D0A925-2CC8-4BCF-B603-FDA0B103B7DF}" type="pres">
      <dgm:prSet presAssocID="{1B1F25BC-72D8-4823-9061-FA5DD7EA3FCC}" presName="hierChild3" presStyleCnt="0"/>
      <dgm:spPr/>
    </dgm:pt>
    <dgm:pt modelId="{2D294BC5-71E8-4E09-B6B7-158B371A47BC}" type="pres">
      <dgm:prSet presAssocID="{2936A786-6F3E-49E3-A82E-E5EFFD43F9DD}" presName="bgShapesFlow" presStyleCnt="0"/>
      <dgm:spPr/>
    </dgm:pt>
  </dgm:ptLst>
  <dgm:cxnLst>
    <dgm:cxn modelId="{4AA508CB-73DC-4FB7-8E71-29E27DFFBC5C}" type="presOf" srcId="{E4BDD289-DE1B-4011-BD34-67086B7DE20C}" destId="{C2FE1516-4823-4BD0-9CC2-39EB70D9B55E}" srcOrd="0" destOrd="0" presId="urn:microsoft.com/office/officeart/2005/8/layout/hierarchy6"/>
    <dgm:cxn modelId="{7194F38F-F353-4F08-95A6-29DC616062B4}" type="presOf" srcId="{CD56B819-2C2D-4A1A-977A-14879B8F7A75}" destId="{9C276A5E-0974-4A2A-B70B-4166A1766508}" srcOrd="0" destOrd="0" presId="urn:microsoft.com/office/officeart/2005/8/layout/hierarchy6"/>
    <dgm:cxn modelId="{43A56BC1-FC44-4DC7-ABFF-C55900DA5942}" type="presOf" srcId="{DC1B07DC-DFF4-4737-9FEA-F6207B14356A}" destId="{2577CA7D-A739-42C7-9FD0-5E8994E3CA51}" srcOrd="0" destOrd="0" presId="urn:microsoft.com/office/officeart/2005/8/layout/hierarchy6"/>
    <dgm:cxn modelId="{625959FF-62F5-48EE-B54B-0BC07E796775}" type="presOf" srcId="{7EAAE1A3-4111-4AE1-AD8B-EF7CBF43C752}" destId="{D2BD00ED-FE94-4B21-BD1F-FB4EACFFCFCB}" srcOrd="0" destOrd="0" presId="urn:microsoft.com/office/officeart/2005/8/layout/hierarchy6"/>
    <dgm:cxn modelId="{BF17E61D-B51B-494F-A832-291ADDE1645C}" srcId="{5663B02E-6261-4CDE-9121-3C59106B29F0}" destId="{63632202-C4FA-4BF2-8B9A-B75CE799E10C}" srcOrd="1" destOrd="0" parTransId="{65BFB319-AED7-4977-BC56-9D2B7A97BAE8}" sibTransId="{D4B020F1-FD30-4B55-804B-8FB177156CF4}"/>
    <dgm:cxn modelId="{A85032F2-BC5C-442C-AA0D-AA8436326AAA}" srcId="{8CD8AEFA-ABCD-4ACE-9379-CEDC3C1B52BF}" destId="{4525C3F8-5190-4950-9018-7F9EEE9CC857}" srcOrd="2" destOrd="0" parTransId="{DC1B07DC-DFF4-4737-9FEA-F6207B14356A}" sibTransId="{79F20487-C266-4CBC-B89A-BF4DEC8C3998}"/>
    <dgm:cxn modelId="{E2DA4ADE-5732-4616-A56F-C3DD0E203DBD}" srcId="{5663B02E-6261-4CDE-9121-3C59106B29F0}" destId="{1F389D61-5B0D-4875-BD5F-FB7AAE7EE176}" srcOrd="2" destOrd="0" parTransId="{2CD43E93-FC6D-4EF6-9954-C48B616320BC}" sibTransId="{7D482F79-D301-4F2F-B753-698555724ADB}"/>
    <dgm:cxn modelId="{13C84217-42B7-43DA-9CBE-6B655E3A708A}" type="presOf" srcId="{91FCE2B0-13C3-40BD-8210-762C4455CE3F}" destId="{9436A3E2-3F59-48D2-889D-A6DF35E63F02}" srcOrd="0" destOrd="0" presId="urn:microsoft.com/office/officeart/2005/8/layout/hierarchy6"/>
    <dgm:cxn modelId="{F64BC3D7-052F-4F90-973F-8BD84198A558}" type="presOf" srcId="{5B5AD90D-6C10-4303-BED0-22DD5DD9E131}" destId="{7B4413D3-2529-424B-B991-D7E1563B429E}" srcOrd="0" destOrd="0" presId="urn:microsoft.com/office/officeart/2005/8/layout/hierarchy6"/>
    <dgm:cxn modelId="{23C85E46-18F0-4259-86A9-1E899418E118}" type="presOf" srcId="{7AAE6F4F-5811-4011-9D0D-0F47CBDAD0AA}" destId="{31B77AFF-0995-4D36-A647-746D45495BB7}" srcOrd="0" destOrd="0" presId="urn:microsoft.com/office/officeart/2005/8/layout/hierarchy6"/>
    <dgm:cxn modelId="{1388F135-90EE-4BC5-85B3-910D64662621}" type="presOf" srcId="{9217CE0D-D6D6-405C-85ED-F1B841877604}" destId="{CD4B28DC-16BA-4BD7-9CFC-BD2063BDFFD0}" srcOrd="0" destOrd="0" presId="urn:microsoft.com/office/officeart/2005/8/layout/hierarchy6"/>
    <dgm:cxn modelId="{CC743347-9226-4C12-A524-3628967308BB}" type="presOf" srcId="{8CD8AEFA-ABCD-4ACE-9379-CEDC3C1B52BF}" destId="{BE30A48E-4FCF-4B7D-A215-E3E663948F56}" srcOrd="0" destOrd="0" presId="urn:microsoft.com/office/officeart/2005/8/layout/hierarchy6"/>
    <dgm:cxn modelId="{5017FFC9-A766-4E3F-8806-8EDA6A3E05A2}" srcId="{8DA9B5D7-034F-48A0-B2A0-730AF3DDE6A9}" destId="{89577F38-77CC-4708-BC02-75124B5E880A}" srcOrd="0" destOrd="0" parTransId="{1A8173CF-ADEA-44CB-B565-65DEAFFA7665}" sibTransId="{88F387DF-51E5-416B-9080-F38A3BD7275D}"/>
    <dgm:cxn modelId="{7616FBC6-1F20-407D-90F6-8F0CDB667151}" srcId="{CD56B819-2C2D-4A1A-977A-14879B8F7A75}" destId="{7EAAE1A3-4111-4AE1-AD8B-EF7CBF43C752}" srcOrd="4" destOrd="0" parTransId="{3B831C12-01C8-4EA4-A7CA-D3BB89BC14F7}" sibTransId="{BB4E58D9-4805-4591-9F06-B445A99E966A}"/>
    <dgm:cxn modelId="{472FCD33-7AA8-4E14-84CB-856507A03A42}" srcId="{7EAAE1A3-4111-4AE1-AD8B-EF7CBF43C752}" destId="{69E5F6D2-5C5D-4DB0-B820-7FE8F4F35B50}" srcOrd="0" destOrd="0" parTransId="{BF4A8E1F-F742-4BBE-B985-6049A227C9AC}" sibTransId="{01A92C5F-1C81-41D2-B9C5-2E3431EC897F}"/>
    <dgm:cxn modelId="{116903AD-8702-43F2-ACD4-84D6353BE732}" type="presOf" srcId="{65BFB319-AED7-4977-BC56-9D2B7A97BAE8}" destId="{2F97F0F6-84EF-4E54-B325-3504464B545C}" srcOrd="0" destOrd="0" presId="urn:microsoft.com/office/officeart/2005/8/layout/hierarchy6"/>
    <dgm:cxn modelId="{DC558F72-D990-4E1D-A132-9CA70139A397}" srcId="{CD241D61-6FB0-468F-9756-2DCA4467D72D}" destId="{ED52B5D4-EEF9-4DFE-9646-008CE833C22D}" srcOrd="0" destOrd="0" parTransId="{91FCE2B0-13C3-40BD-8210-762C4455CE3F}" sibTransId="{A9FE4610-4D85-4C75-9E67-7F3EB1216B7A}"/>
    <dgm:cxn modelId="{9C5F3D63-42F6-4A3E-A8FA-F344432CB1EC}" type="presOf" srcId="{1A8173CF-ADEA-44CB-B565-65DEAFFA7665}" destId="{E519C34F-ACC6-406B-AA55-C743C7AD7075}" srcOrd="0" destOrd="0" presId="urn:microsoft.com/office/officeart/2005/8/layout/hierarchy6"/>
    <dgm:cxn modelId="{9DE6D73F-A6D7-44BA-8CF5-FB7056538AE2}" type="presOf" srcId="{1F389D61-5B0D-4875-BD5F-FB7AAE7EE176}" destId="{CE5EBBE7-7659-454F-8063-E16AFB39530F}" srcOrd="0" destOrd="0" presId="urn:microsoft.com/office/officeart/2005/8/layout/hierarchy6"/>
    <dgm:cxn modelId="{41283005-DD8B-4259-BE70-60510CE36A0A}" srcId="{CD241D61-6FB0-468F-9756-2DCA4467D72D}" destId="{5B5AD90D-6C10-4303-BED0-22DD5DD9E131}" srcOrd="1" destOrd="0" parTransId="{A45BE9CA-AF25-4FA2-84E9-09BCB5F9C416}" sibTransId="{56005F92-1B48-45CA-9B91-721530231397}"/>
    <dgm:cxn modelId="{10EB64D9-F783-461C-97DE-987B606E9229}" srcId="{CD56B819-2C2D-4A1A-977A-14879B8F7A75}" destId="{8CD8AEFA-ABCD-4ACE-9379-CEDC3C1B52BF}" srcOrd="1" destOrd="0" parTransId="{7AAE6F4F-5811-4011-9D0D-0F47CBDAD0AA}" sibTransId="{E32B50D9-8313-43B0-A57B-0A6299D58530}"/>
    <dgm:cxn modelId="{B92731DE-5102-41F6-B350-86EAC0E5F665}" type="presOf" srcId="{3B831C12-01C8-4EA4-A7CA-D3BB89BC14F7}" destId="{F3EE0A3F-B334-4E9A-955C-3A26F422A11B}" srcOrd="0" destOrd="0" presId="urn:microsoft.com/office/officeart/2005/8/layout/hierarchy6"/>
    <dgm:cxn modelId="{DA1DD3A2-DD09-405F-BEFA-16EE2F4D188A}" srcId="{5663B02E-6261-4CDE-9121-3C59106B29F0}" destId="{E22C626D-054E-4AF6-824C-EE45FF05CB8D}" srcOrd="0" destOrd="0" parTransId="{1AEA7A2D-FE44-4FD8-8C1F-BAEF7253230C}" sibTransId="{871BB271-5832-44DE-9361-4A00D61188CD}"/>
    <dgm:cxn modelId="{8BCE6B8A-DC1A-4698-B7B9-C0D7B6EC20DB}" srcId="{8CD8AEFA-ABCD-4ACE-9379-CEDC3C1B52BF}" destId="{56585C0A-D031-486A-B914-1BF913024ABB}" srcOrd="0" destOrd="0" parTransId="{B0B8B983-D523-4131-929C-1BC0608EF1CA}" sibTransId="{3FDD6749-A7D5-47CD-B4C6-E1A3D81C7894}"/>
    <dgm:cxn modelId="{ED077825-85AB-4D5C-AE76-BD7DDDF628CC}" type="presOf" srcId="{BF4A8E1F-F742-4BBE-B985-6049A227C9AC}" destId="{1FF90B6C-A731-4C02-8CD4-3F81CFE86955}" srcOrd="0" destOrd="0" presId="urn:microsoft.com/office/officeart/2005/8/layout/hierarchy6"/>
    <dgm:cxn modelId="{79C502B3-1AA6-449F-9D28-664A75E2ABEA}" type="presOf" srcId="{5663B02E-6261-4CDE-9121-3C59106B29F0}" destId="{663238E0-017A-4799-8363-8AB783367EFD}" srcOrd="0" destOrd="0" presId="urn:microsoft.com/office/officeart/2005/8/layout/hierarchy6"/>
    <dgm:cxn modelId="{085AA08A-464D-48C5-AF51-144BFCB91215}" srcId="{2936A786-6F3E-49E3-A82E-E5EFFD43F9DD}" destId="{CD56B819-2C2D-4A1A-977A-14879B8F7A75}" srcOrd="0" destOrd="0" parTransId="{90F029A9-A875-4425-B2F2-1FC5FFC26BC0}" sibTransId="{76539A64-3C1E-4C67-A57F-76994099EDA6}"/>
    <dgm:cxn modelId="{ACE6311D-E2A1-4BBE-9205-3417C2756549}" type="presOf" srcId="{98CCC07D-E9E5-49B5-B23F-9E92B72834B2}" destId="{DF491563-183C-40BF-89FE-7AE27434030B}" srcOrd="0" destOrd="0" presId="urn:microsoft.com/office/officeart/2005/8/layout/hierarchy6"/>
    <dgm:cxn modelId="{241AA82D-57FF-409D-8938-24FF1D3DDEED}" srcId="{CD56B819-2C2D-4A1A-977A-14879B8F7A75}" destId="{CD241D61-6FB0-468F-9756-2DCA4467D72D}" srcOrd="2" destOrd="0" parTransId="{C1ACC89E-4679-4196-A712-0ADB5D20DDE2}" sibTransId="{1B6A15C8-F850-4B13-9202-9D9485FF0DDC}"/>
    <dgm:cxn modelId="{3B4D20B9-77BC-4E3B-9E11-9A0CFDEAADDD}" type="presOf" srcId="{4525C3F8-5190-4950-9018-7F9EEE9CC857}" destId="{F26EE837-9A80-4099-AD04-3ADF0EEEE434}" srcOrd="0" destOrd="0" presId="urn:microsoft.com/office/officeart/2005/8/layout/hierarchy6"/>
    <dgm:cxn modelId="{99DEF5DE-BB2F-4A67-8DAD-81E15F75A0E1}" type="presOf" srcId="{9CFC7AC3-E864-4BBD-9C42-28107AC22025}" destId="{5CD04A70-794A-4B6B-BEAA-1E5EB0075B3C}" srcOrd="0" destOrd="0" presId="urn:microsoft.com/office/officeart/2005/8/layout/hierarchy6"/>
    <dgm:cxn modelId="{01354F50-BAAF-4646-AB0B-9A634292625F}" srcId="{8CD8AEFA-ABCD-4ACE-9379-CEDC3C1B52BF}" destId="{9CFC7AC3-E864-4BBD-9C42-28107AC22025}" srcOrd="1" destOrd="0" parTransId="{A8738E61-C3E3-4ED6-89BE-EBD57A4AA0B3}" sibTransId="{7185ECF1-0959-424B-8E25-FFD564A8A9CE}"/>
    <dgm:cxn modelId="{690FF048-C171-4B99-9A42-C7907C4BA49A}" type="presOf" srcId="{56585C0A-D031-486A-B914-1BF913024ABB}" destId="{8E23C6D0-56C4-403E-A8E1-E59DE241EA78}" srcOrd="0" destOrd="0" presId="urn:microsoft.com/office/officeart/2005/8/layout/hierarchy6"/>
    <dgm:cxn modelId="{02DE9C3C-EF89-43C1-8779-29E4DE0A300A}" srcId="{CD56B819-2C2D-4A1A-977A-14879B8F7A75}" destId="{8DA9B5D7-034F-48A0-B2A0-730AF3DDE6A9}" srcOrd="3" destOrd="0" parTransId="{5096FF7B-3D67-4B67-BB52-8B1EA3551CE5}" sibTransId="{7A24DB5E-BBF6-470B-A71F-873E906901DC}"/>
    <dgm:cxn modelId="{1A0FAB32-2501-4F9A-93CC-FA479AE33BBD}" type="presOf" srcId="{2CD43E93-FC6D-4EF6-9954-C48B616320BC}" destId="{49BC9918-2E3A-4052-B6A3-A21D6FC52EF6}" srcOrd="0" destOrd="0" presId="urn:microsoft.com/office/officeart/2005/8/layout/hierarchy6"/>
    <dgm:cxn modelId="{E3116419-3C62-431F-BA86-9976D2F6F26A}" type="presOf" srcId="{5096FF7B-3D67-4B67-BB52-8B1EA3551CE5}" destId="{7310DFFE-DA37-4E13-8B1D-99D162CD536B}" srcOrd="0" destOrd="0" presId="urn:microsoft.com/office/officeart/2005/8/layout/hierarchy6"/>
    <dgm:cxn modelId="{7BB52963-E668-430A-87B5-9FD1899EF953}" type="presOf" srcId="{A45BE9CA-AF25-4FA2-84E9-09BCB5F9C416}" destId="{27542D69-F6B1-44F1-98F7-18476BE81368}" srcOrd="0" destOrd="0" presId="urn:microsoft.com/office/officeart/2005/8/layout/hierarchy6"/>
    <dgm:cxn modelId="{4683398C-0028-4D94-923C-6F9DAEBC475D}" type="presOf" srcId="{63632202-C4FA-4BF2-8B9A-B75CE799E10C}" destId="{482D3A3F-244A-4369-9848-7B62DB47E169}" srcOrd="0" destOrd="0" presId="urn:microsoft.com/office/officeart/2005/8/layout/hierarchy6"/>
    <dgm:cxn modelId="{9D07AD91-6EB2-4F5D-B71B-22BD09509712}" type="presOf" srcId="{A8738E61-C3E3-4ED6-89BE-EBD57A4AA0B3}" destId="{6BA8A81D-E3D3-42E6-9915-A96C321475BF}" srcOrd="0" destOrd="0" presId="urn:microsoft.com/office/officeart/2005/8/layout/hierarchy6"/>
    <dgm:cxn modelId="{0E68919A-E86D-4C0D-8BE6-02F3E8C234FF}" srcId="{8DA9B5D7-034F-48A0-B2A0-730AF3DDE6A9}" destId="{9217CE0D-D6D6-405C-85ED-F1B841877604}" srcOrd="1" destOrd="0" parTransId="{E4BDD289-DE1B-4011-BD34-67086B7DE20C}" sibTransId="{EA63B8BF-47F5-44D3-A99C-8DC555DA718A}"/>
    <dgm:cxn modelId="{AF8252EF-8D41-44D4-8840-83FAAC68C094}" type="presOf" srcId="{8DA9B5D7-034F-48A0-B2A0-730AF3DDE6A9}" destId="{8AA54B91-893A-4BF1-A889-A7A413FEE4D7}" srcOrd="0" destOrd="0" presId="urn:microsoft.com/office/officeart/2005/8/layout/hierarchy6"/>
    <dgm:cxn modelId="{27B828B9-217E-4483-A4C4-F4C1C2A33788}" srcId="{CD56B819-2C2D-4A1A-977A-14879B8F7A75}" destId="{5663B02E-6261-4CDE-9121-3C59106B29F0}" srcOrd="0" destOrd="0" parTransId="{6C836729-F7DA-4614-8881-70907AB3649E}" sibTransId="{42156493-4102-4213-873F-7B1064914AF1}"/>
    <dgm:cxn modelId="{D0A377ED-F284-42E7-B8F7-1EA8BFA14A68}" srcId="{7EAAE1A3-4111-4AE1-AD8B-EF7CBF43C752}" destId="{1B1F25BC-72D8-4823-9061-FA5DD7EA3FCC}" srcOrd="1" destOrd="0" parTransId="{98CCC07D-E9E5-49B5-B23F-9E92B72834B2}" sibTransId="{FF73CF47-71C8-4EC0-BE60-58503A54E1C1}"/>
    <dgm:cxn modelId="{B5434192-D8D7-48B4-AD9E-9BAF8ABB6BC9}" type="presOf" srcId="{2936A786-6F3E-49E3-A82E-E5EFFD43F9DD}" destId="{8FA7BDC1-E39D-42CA-8408-126F82AFEDA3}" srcOrd="0" destOrd="0" presId="urn:microsoft.com/office/officeart/2005/8/layout/hierarchy6"/>
    <dgm:cxn modelId="{DA7ED328-5A8F-44FF-93FB-4E9F26458830}" type="presOf" srcId="{CD241D61-6FB0-468F-9756-2DCA4467D72D}" destId="{324EEADD-EE54-4C73-A19C-2F760DE25F7B}" srcOrd="0" destOrd="0" presId="urn:microsoft.com/office/officeart/2005/8/layout/hierarchy6"/>
    <dgm:cxn modelId="{46F91A12-06E9-4099-A3AC-0B98767A23B5}" type="presOf" srcId="{69E5F6D2-5C5D-4DB0-B820-7FE8F4F35B50}" destId="{71A2F822-03A9-40DA-AAB0-55EF2A630F87}" srcOrd="0" destOrd="0" presId="urn:microsoft.com/office/officeart/2005/8/layout/hierarchy6"/>
    <dgm:cxn modelId="{09BEFC5A-CFEC-42CE-953E-E786B0B83BAE}" type="presOf" srcId="{6C836729-F7DA-4614-8881-70907AB3649E}" destId="{4625101A-2683-417C-A4AB-A425DBDB87A2}" srcOrd="0" destOrd="0" presId="urn:microsoft.com/office/officeart/2005/8/layout/hierarchy6"/>
    <dgm:cxn modelId="{9171DAAA-00C2-4794-B02B-B598DD3CD4D1}" type="presOf" srcId="{1AEA7A2D-FE44-4FD8-8C1F-BAEF7253230C}" destId="{4C0D1803-2261-4419-859E-05CCB7AFF57C}" srcOrd="0" destOrd="0" presId="urn:microsoft.com/office/officeart/2005/8/layout/hierarchy6"/>
    <dgm:cxn modelId="{89B74C0C-7B3E-490B-9C5B-98B72CB9C1FE}" type="presOf" srcId="{C1ACC89E-4679-4196-A712-0ADB5D20DDE2}" destId="{BF430D3E-071C-47C9-823E-3390172A9D74}" srcOrd="0" destOrd="0" presId="urn:microsoft.com/office/officeart/2005/8/layout/hierarchy6"/>
    <dgm:cxn modelId="{A2F224CC-0901-43EE-BB03-E69912F5237E}" type="presOf" srcId="{E22C626D-054E-4AF6-824C-EE45FF05CB8D}" destId="{8C10FAD0-5D01-4A87-9449-874EAA4C99DB}" srcOrd="0" destOrd="0" presId="urn:microsoft.com/office/officeart/2005/8/layout/hierarchy6"/>
    <dgm:cxn modelId="{66D21D0E-B600-4AE9-8D4D-93490F8DFCA8}" type="presOf" srcId="{ED52B5D4-EEF9-4DFE-9646-008CE833C22D}" destId="{338FD844-E85A-4C6D-8E30-4B9342F6F729}" srcOrd="0" destOrd="0" presId="urn:microsoft.com/office/officeart/2005/8/layout/hierarchy6"/>
    <dgm:cxn modelId="{18C85573-A094-4E93-AB17-39FFD862F024}" type="presOf" srcId="{B0B8B983-D523-4131-929C-1BC0608EF1CA}" destId="{39EFACF0-E37C-47DE-96CD-7701ECF1CD87}" srcOrd="0" destOrd="0" presId="urn:microsoft.com/office/officeart/2005/8/layout/hierarchy6"/>
    <dgm:cxn modelId="{D36A2243-3C47-4AA7-86AB-B126A053026B}" type="presOf" srcId="{1B1F25BC-72D8-4823-9061-FA5DD7EA3FCC}" destId="{A454F991-2DD6-44AF-9D8A-1534D72CC2DB}" srcOrd="0" destOrd="0" presId="urn:microsoft.com/office/officeart/2005/8/layout/hierarchy6"/>
    <dgm:cxn modelId="{F94D4F6A-E5B2-4001-8C8B-DE55E89CA52E}" type="presOf" srcId="{89577F38-77CC-4708-BC02-75124B5E880A}" destId="{A243237F-9307-4B87-A87C-68029B13E11B}" srcOrd="0" destOrd="0" presId="urn:microsoft.com/office/officeart/2005/8/layout/hierarchy6"/>
    <dgm:cxn modelId="{CB6E3A70-D9A3-4F85-9132-164F2964C845}" type="presParOf" srcId="{8FA7BDC1-E39D-42CA-8408-126F82AFEDA3}" destId="{FD5B142D-EBDF-4D85-AF70-49C220EE611E}" srcOrd="0" destOrd="0" presId="urn:microsoft.com/office/officeart/2005/8/layout/hierarchy6"/>
    <dgm:cxn modelId="{19F525AE-81F8-461B-8ED8-6FA7F94B178D}" type="presParOf" srcId="{FD5B142D-EBDF-4D85-AF70-49C220EE611E}" destId="{2254B256-D802-486B-AFE5-AC9E045B9539}" srcOrd="0" destOrd="0" presId="urn:microsoft.com/office/officeart/2005/8/layout/hierarchy6"/>
    <dgm:cxn modelId="{6EE85A8B-A127-4025-805F-9C0DFC8F76D3}" type="presParOf" srcId="{2254B256-D802-486B-AFE5-AC9E045B9539}" destId="{5AA49634-0E85-49B4-BC17-6D394A9EC956}" srcOrd="0" destOrd="0" presId="urn:microsoft.com/office/officeart/2005/8/layout/hierarchy6"/>
    <dgm:cxn modelId="{81388A9A-E63A-42BA-B8AD-9FA24439926B}" type="presParOf" srcId="{5AA49634-0E85-49B4-BC17-6D394A9EC956}" destId="{9C276A5E-0974-4A2A-B70B-4166A1766508}" srcOrd="0" destOrd="0" presId="urn:microsoft.com/office/officeart/2005/8/layout/hierarchy6"/>
    <dgm:cxn modelId="{1106B972-6F6E-476A-A13B-BBCC158FFC89}" type="presParOf" srcId="{5AA49634-0E85-49B4-BC17-6D394A9EC956}" destId="{3CB73C19-C0FA-4D33-99C8-BA13AF476BE0}" srcOrd="1" destOrd="0" presId="urn:microsoft.com/office/officeart/2005/8/layout/hierarchy6"/>
    <dgm:cxn modelId="{D72FC05D-A558-4DA7-A67B-9B4A71BC1354}" type="presParOf" srcId="{3CB73C19-C0FA-4D33-99C8-BA13AF476BE0}" destId="{4625101A-2683-417C-A4AB-A425DBDB87A2}" srcOrd="0" destOrd="0" presId="urn:microsoft.com/office/officeart/2005/8/layout/hierarchy6"/>
    <dgm:cxn modelId="{9678A9D3-1561-425F-BFC8-7035649A0853}" type="presParOf" srcId="{3CB73C19-C0FA-4D33-99C8-BA13AF476BE0}" destId="{79D6A0B9-FF05-40AC-AFC7-6C1CDD01153D}" srcOrd="1" destOrd="0" presId="urn:microsoft.com/office/officeart/2005/8/layout/hierarchy6"/>
    <dgm:cxn modelId="{34389538-D26C-4969-B8FC-E58ABC2BA997}" type="presParOf" srcId="{79D6A0B9-FF05-40AC-AFC7-6C1CDD01153D}" destId="{663238E0-017A-4799-8363-8AB783367EFD}" srcOrd="0" destOrd="0" presId="urn:microsoft.com/office/officeart/2005/8/layout/hierarchy6"/>
    <dgm:cxn modelId="{BDC6C353-FA4F-4CC4-ABD0-3F69D516A27E}" type="presParOf" srcId="{79D6A0B9-FF05-40AC-AFC7-6C1CDD01153D}" destId="{8697E235-5B4F-47DD-A2D3-7110C28E600C}" srcOrd="1" destOrd="0" presId="urn:microsoft.com/office/officeart/2005/8/layout/hierarchy6"/>
    <dgm:cxn modelId="{2D49DDA9-0702-4B38-A2E2-FEF2DF357712}" type="presParOf" srcId="{8697E235-5B4F-47DD-A2D3-7110C28E600C}" destId="{4C0D1803-2261-4419-859E-05CCB7AFF57C}" srcOrd="0" destOrd="0" presId="urn:microsoft.com/office/officeart/2005/8/layout/hierarchy6"/>
    <dgm:cxn modelId="{F2F0493A-8C75-407C-98B4-F73752535C48}" type="presParOf" srcId="{8697E235-5B4F-47DD-A2D3-7110C28E600C}" destId="{67FF5A97-FDCE-43D3-A9B8-749C1D93C4D1}" srcOrd="1" destOrd="0" presId="urn:microsoft.com/office/officeart/2005/8/layout/hierarchy6"/>
    <dgm:cxn modelId="{09A17988-FD99-46B9-BFE5-78C7DD39D5CB}" type="presParOf" srcId="{67FF5A97-FDCE-43D3-A9B8-749C1D93C4D1}" destId="{8C10FAD0-5D01-4A87-9449-874EAA4C99DB}" srcOrd="0" destOrd="0" presId="urn:microsoft.com/office/officeart/2005/8/layout/hierarchy6"/>
    <dgm:cxn modelId="{E54ADF2D-5B64-43C0-9B41-B8654A7FE340}" type="presParOf" srcId="{67FF5A97-FDCE-43D3-A9B8-749C1D93C4D1}" destId="{6C17B0FB-DFAA-4DE3-97B7-A7C3BAB43EA7}" srcOrd="1" destOrd="0" presId="urn:microsoft.com/office/officeart/2005/8/layout/hierarchy6"/>
    <dgm:cxn modelId="{0D9E5459-185A-4C84-8F4C-C2011CA8CDE2}" type="presParOf" srcId="{8697E235-5B4F-47DD-A2D3-7110C28E600C}" destId="{2F97F0F6-84EF-4E54-B325-3504464B545C}" srcOrd="2" destOrd="0" presId="urn:microsoft.com/office/officeart/2005/8/layout/hierarchy6"/>
    <dgm:cxn modelId="{DB31D39D-DC29-4A56-8616-0CB9E6F14FE5}" type="presParOf" srcId="{8697E235-5B4F-47DD-A2D3-7110C28E600C}" destId="{A5950E21-FD6F-4466-AE3C-82FB42C8E565}" srcOrd="3" destOrd="0" presId="urn:microsoft.com/office/officeart/2005/8/layout/hierarchy6"/>
    <dgm:cxn modelId="{2625AB18-F5E3-4037-9177-D03E13F412D6}" type="presParOf" srcId="{A5950E21-FD6F-4466-AE3C-82FB42C8E565}" destId="{482D3A3F-244A-4369-9848-7B62DB47E169}" srcOrd="0" destOrd="0" presId="urn:microsoft.com/office/officeart/2005/8/layout/hierarchy6"/>
    <dgm:cxn modelId="{1B742119-27FC-4ED5-9717-988BD7957929}" type="presParOf" srcId="{A5950E21-FD6F-4466-AE3C-82FB42C8E565}" destId="{57BB6057-6684-4710-A94D-387F721AC086}" srcOrd="1" destOrd="0" presId="urn:microsoft.com/office/officeart/2005/8/layout/hierarchy6"/>
    <dgm:cxn modelId="{110FA566-F5BB-4CC4-8755-745872DA7D49}" type="presParOf" srcId="{8697E235-5B4F-47DD-A2D3-7110C28E600C}" destId="{49BC9918-2E3A-4052-B6A3-A21D6FC52EF6}" srcOrd="4" destOrd="0" presId="urn:microsoft.com/office/officeart/2005/8/layout/hierarchy6"/>
    <dgm:cxn modelId="{29867B80-1D37-4848-9E71-6F76B6BA2724}" type="presParOf" srcId="{8697E235-5B4F-47DD-A2D3-7110C28E600C}" destId="{E68099D0-EBB0-43D3-988B-9D2A3F7CE187}" srcOrd="5" destOrd="0" presId="urn:microsoft.com/office/officeart/2005/8/layout/hierarchy6"/>
    <dgm:cxn modelId="{BF3307BA-004A-4C3F-B572-3F9CA4B6882E}" type="presParOf" srcId="{E68099D0-EBB0-43D3-988B-9D2A3F7CE187}" destId="{CE5EBBE7-7659-454F-8063-E16AFB39530F}" srcOrd="0" destOrd="0" presId="urn:microsoft.com/office/officeart/2005/8/layout/hierarchy6"/>
    <dgm:cxn modelId="{9488B8DA-FB5F-4CA5-9B47-5A3F5A084B22}" type="presParOf" srcId="{E68099D0-EBB0-43D3-988B-9D2A3F7CE187}" destId="{125CD11B-1991-4C0C-8B24-696579B48F2B}" srcOrd="1" destOrd="0" presId="urn:microsoft.com/office/officeart/2005/8/layout/hierarchy6"/>
    <dgm:cxn modelId="{837A3F68-EDBE-4B10-8998-074E52AA347E}" type="presParOf" srcId="{3CB73C19-C0FA-4D33-99C8-BA13AF476BE0}" destId="{31B77AFF-0995-4D36-A647-746D45495BB7}" srcOrd="2" destOrd="0" presId="urn:microsoft.com/office/officeart/2005/8/layout/hierarchy6"/>
    <dgm:cxn modelId="{AA451C34-B8E3-4182-984C-3C73A910512C}" type="presParOf" srcId="{3CB73C19-C0FA-4D33-99C8-BA13AF476BE0}" destId="{E67FF4A0-6492-444A-966C-8DBADB3C7EF3}" srcOrd="3" destOrd="0" presId="urn:microsoft.com/office/officeart/2005/8/layout/hierarchy6"/>
    <dgm:cxn modelId="{52492C41-B335-4B76-8C8E-9FE59FD2B4B5}" type="presParOf" srcId="{E67FF4A0-6492-444A-966C-8DBADB3C7EF3}" destId="{BE30A48E-4FCF-4B7D-A215-E3E663948F56}" srcOrd="0" destOrd="0" presId="urn:microsoft.com/office/officeart/2005/8/layout/hierarchy6"/>
    <dgm:cxn modelId="{D2F967FE-F58C-4CD2-8F69-F6A9A373E42B}" type="presParOf" srcId="{E67FF4A0-6492-444A-966C-8DBADB3C7EF3}" destId="{ECF7623B-E9C1-4894-8FCA-1375A3B86581}" srcOrd="1" destOrd="0" presId="urn:microsoft.com/office/officeart/2005/8/layout/hierarchy6"/>
    <dgm:cxn modelId="{88102F84-3255-4792-BDD4-C10AE532F9DB}" type="presParOf" srcId="{ECF7623B-E9C1-4894-8FCA-1375A3B86581}" destId="{39EFACF0-E37C-47DE-96CD-7701ECF1CD87}" srcOrd="0" destOrd="0" presId="urn:microsoft.com/office/officeart/2005/8/layout/hierarchy6"/>
    <dgm:cxn modelId="{06F88D83-747B-4E5B-B9E2-0A69F57E2AAE}" type="presParOf" srcId="{ECF7623B-E9C1-4894-8FCA-1375A3B86581}" destId="{BBC69874-DC88-4006-BC3A-FD26526BAC9A}" srcOrd="1" destOrd="0" presId="urn:microsoft.com/office/officeart/2005/8/layout/hierarchy6"/>
    <dgm:cxn modelId="{72AA4CE7-C4D8-4AF9-B520-D54F1AF76CB5}" type="presParOf" srcId="{BBC69874-DC88-4006-BC3A-FD26526BAC9A}" destId="{8E23C6D0-56C4-403E-A8E1-E59DE241EA78}" srcOrd="0" destOrd="0" presId="urn:microsoft.com/office/officeart/2005/8/layout/hierarchy6"/>
    <dgm:cxn modelId="{B8E2E4F2-73C5-4C40-8E94-776520DE8297}" type="presParOf" srcId="{BBC69874-DC88-4006-BC3A-FD26526BAC9A}" destId="{5BF09614-7FCA-41F0-B8A9-51B53101CAA5}" srcOrd="1" destOrd="0" presId="urn:microsoft.com/office/officeart/2005/8/layout/hierarchy6"/>
    <dgm:cxn modelId="{3C3761B5-1309-4F0E-B666-77BE812A9CA7}" type="presParOf" srcId="{ECF7623B-E9C1-4894-8FCA-1375A3B86581}" destId="{6BA8A81D-E3D3-42E6-9915-A96C321475BF}" srcOrd="2" destOrd="0" presId="urn:microsoft.com/office/officeart/2005/8/layout/hierarchy6"/>
    <dgm:cxn modelId="{7D1CADC3-2CEB-4336-8053-A49F0158F4AA}" type="presParOf" srcId="{ECF7623B-E9C1-4894-8FCA-1375A3B86581}" destId="{6EC33661-F184-43F1-B2E1-64AAB3F4E268}" srcOrd="3" destOrd="0" presId="urn:microsoft.com/office/officeart/2005/8/layout/hierarchy6"/>
    <dgm:cxn modelId="{ACD88FB1-1EDE-4759-9A0A-7D5579060DF5}" type="presParOf" srcId="{6EC33661-F184-43F1-B2E1-64AAB3F4E268}" destId="{5CD04A70-794A-4B6B-BEAA-1E5EB0075B3C}" srcOrd="0" destOrd="0" presId="urn:microsoft.com/office/officeart/2005/8/layout/hierarchy6"/>
    <dgm:cxn modelId="{6D074289-6B78-44DC-BA7A-955610FC66B0}" type="presParOf" srcId="{6EC33661-F184-43F1-B2E1-64AAB3F4E268}" destId="{BB30A6AB-2697-4843-800C-6CAC18EBDEB1}" srcOrd="1" destOrd="0" presId="urn:microsoft.com/office/officeart/2005/8/layout/hierarchy6"/>
    <dgm:cxn modelId="{1B920841-AC3A-4CDE-8C5E-A7B59FC24949}" type="presParOf" srcId="{ECF7623B-E9C1-4894-8FCA-1375A3B86581}" destId="{2577CA7D-A739-42C7-9FD0-5E8994E3CA51}" srcOrd="4" destOrd="0" presId="urn:microsoft.com/office/officeart/2005/8/layout/hierarchy6"/>
    <dgm:cxn modelId="{BE6E4C0D-804D-4CEA-8533-07DA241C2973}" type="presParOf" srcId="{ECF7623B-E9C1-4894-8FCA-1375A3B86581}" destId="{E122281E-14BA-42DD-94FA-21B0CD9743F4}" srcOrd="5" destOrd="0" presId="urn:microsoft.com/office/officeart/2005/8/layout/hierarchy6"/>
    <dgm:cxn modelId="{3894E5DA-030A-4099-A228-B71240A776AA}" type="presParOf" srcId="{E122281E-14BA-42DD-94FA-21B0CD9743F4}" destId="{F26EE837-9A80-4099-AD04-3ADF0EEEE434}" srcOrd="0" destOrd="0" presId="urn:microsoft.com/office/officeart/2005/8/layout/hierarchy6"/>
    <dgm:cxn modelId="{2D989C23-AF54-46FB-88C8-4814139894FF}" type="presParOf" srcId="{E122281E-14BA-42DD-94FA-21B0CD9743F4}" destId="{DDABA01C-43CA-456C-B2D1-0108FCBCAE67}" srcOrd="1" destOrd="0" presId="urn:microsoft.com/office/officeart/2005/8/layout/hierarchy6"/>
    <dgm:cxn modelId="{31ADEA45-DAEF-46F3-9503-5412FCDA42B4}" type="presParOf" srcId="{3CB73C19-C0FA-4D33-99C8-BA13AF476BE0}" destId="{BF430D3E-071C-47C9-823E-3390172A9D74}" srcOrd="4" destOrd="0" presId="urn:microsoft.com/office/officeart/2005/8/layout/hierarchy6"/>
    <dgm:cxn modelId="{EF7A21CC-E924-4BDB-9987-610A97D0BAFE}" type="presParOf" srcId="{3CB73C19-C0FA-4D33-99C8-BA13AF476BE0}" destId="{783DFB88-FAE2-4780-8EC9-DD6174C343C4}" srcOrd="5" destOrd="0" presId="urn:microsoft.com/office/officeart/2005/8/layout/hierarchy6"/>
    <dgm:cxn modelId="{533DCD29-B657-4182-9507-4ED038842C51}" type="presParOf" srcId="{783DFB88-FAE2-4780-8EC9-DD6174C343C4}" destId="{324EEADD-EE54-4C73-A19C-2F760DE25F7B}" srcOrd="0" destOrd="0" presId="urn:microsoft.com/office/officeart/2005/8/layout/hierarchy6"/>
    <dgm:cxn modelId="{FE787BB2-36FF-4639-932D-7F9027B17B93}" type="presParOf" srcId="{783DFB88-FAE2-4780-8EC9-DD6174C343C4}" destId="{B4429B70-176F-4BF5-BCAB-94EBD4C30CD6}" srcOrd="1" destOrd="0" presId="urn:microsoft.com/office/officeart/2005/8/layout/hierarchy6"/>
    <dgm:cxn modelId="{4B962E01-DB46-46B9-909D-B1F9FED1EB44}" type="presParOf" srcId="{B4429B70-176F-4BF5-BCAB-94EBD4C30CD6}" destId="{9436A3E2-3F59-48D2-889D-A6DF35E63F02}" srcOrd="0" destOrd="0" presId="urn:microsoft.com/office/officeart/2005/8/layout/hierarchy6"/>
    <dgm:cxn modelId="{B9B1B191-DE8E-4B09-B3A8-61B95801E5BB}" type="presParOf" srcId="{B4429B70-176F-4BF5-BCAB-94EBD4C30CD6}" destId="{A4253FB3-DC02-4FD8-A8E5-5EAC6702E1E7}" srcOrd="1" destOrd="0" presId="urn:microsoft.com/office/officeart/2005/8/layout/hierarchy6"/>
    <dgm:cxn modelId="{70BD418E-225B-4456-AA58-81865A15E0EA}" type="presParOf" srcId="{A4253FB3-DC02-4FD8-A8E5-5EAC6702E1E7}" destId="{338FD844-E85A-4C6D-8E30-4B9342F6F729}" srcOrd="0" destOrd="0" presId="urn:microsoft.com/office/officeart/2005/8/layout/hierarchy6"/>
    <dgm:cxn modelId="{7D43774F-5320-4E78-B627-97F42669D033}" type="presParOf" srcId="{A4253FB3-DC02-4FD8-A8E5-5EAC6702E1E7}" destId="{80775F3C-FD55-48EF-8431-321283510BCF}" srcOrd="1" destOrd="0" presId="urn:microsoft.com/office/officeart/2005/8/layout/hierarchy6"/>
    <dgm:cxn modelId="{D661F5A6-43EC-4775-B1BA-BCE1BD636491}" type="presParOf" srcId="{B4429B70-176F-4BF5-BCAB-94EBD4C30CD6}" destId="{27542D69-F6B1-44F1-98F7-18476BE81368}" srcOrd="2" destOrd="0" presId="urn:microsoft.com/office/officeart/2005/8/layout/hierarchy6"/>
    <dgm:cxn modelId="{D120AB9B-195D-4176-B905-D83901FA4F43}" type="presParOf" srcId="{B4429B70-176F-4BF5-BCAB-94EBD4C30CD6}" destId="{22DDD7C3-B108-4BB2-B06A-58AB6A56CDB9}" srcOrd="3" destOrd="0" presId="urn:microsoft.com/office/officeart/2005/8/layout/hierarchy6"/>
    <dgm:cxn modelId="{A19E8D13-9A38-4F6E-A4D5-286BBA21539D}" type="presParOf" srcId="{22DDD7C3-B108-4BB2-B06A-58AB6A56CDB9}" destId="{7B4413D3-2529-424B-B991-D7E1563B429E}" srcOrd="0" destOrd="0" presId="urn:microsoft.com/office/officeart/2005/8/layout/hierarchy6"/>
    <dgm:cxn modelId="{4BD3A7A4-2CCE-4908-915E-50DCA9216EB2}" type="presParOf" srcId="{22DDD7C3-B108-4BB2-B06A-58AB6A56CDB9}" destId="{AEFE714A-AF0A-4F6C-A1CA-1FF4720F8857}" srcOrd="1" destOrd="0" presId="urn:microsoft.com/office/officeart/2005/8/layout/hierarchy6"/>
    <dgm:cxn modelId="{1967074A-26AA-4F7C-902A-B5372E69CE17}" type="presParOf" srcId="{3CB73C19-C0FA-4D33-99C8-BA13AF476BE0}" destId="{7310DFFE-DA37-4E13-8B1D-99D162CD536B}" srcOrd="6" destOrd="0" presId="urn:microsoft.com/office/officeart/2005/8/layout/hierarchy6"/>
    <dgm:cxn modelId="{CD3F0086-1544-49F3-ABEA-5045203031CC}" type="presParOf" srcId="{3CB73C19-C0FA-4D33-99C8-BA13AF476BE0}" destId="{8CEFCFC1-E324-4522-881E-C99792297C39}" srcOrd="7" destOrd="0" presId="urn:microsoft.com/office/officeart/2005/8/layout/hierarchy6"/>
    <dgm:cxn modelId="{AF9C5BB1-74BE-42B6-B4A8-1B99B55194B0}" type="presParOf" srcId="{8CEFCFC1-E324-4522-881E-C99792297C39}" destId="{8AA54B91-893A-4BF1-A889-A7A413FEE4D7}" srcOrd="0" destOrd="0" presId="urn:microsoft.com/office/officeart/2005/8/layout/hierarchy6"/>
    <dgm:cxn modelId="{56CBA034-DEBB-4C78-B5EC-0D3A92615790}" type="presParOf" srcId="{8CEFCFC1-E324-4522-881E-C99792297C39}" destId="{F1E55A55-5943-47EC-A450-78554824EF4C}" srcOrd="1" destOrd="0" presId="urn:microsoft.com/office/officeart/2005/8/layout/hierarchy6"/>
    <dgm:cxn modelId="{2F99F237-090A-4667-A59F-16316E273C4E}" type="presParOf" srcId="{F1E55A55-5943-47EC-A450-78554824EF4C}" destId="{E519C34F-ACC6-406B-AA55-C743C7AD7075}" srcOrd="0" destOrd="0" presId="urn:microsoft.com/office/officeart/2005/8/layout/hierarchy6"/>
    <dgm:cxn modelId="{A5AB9BD0-6BF9-4A96-AC74-56076EB3FAB1}" type="presParOf" srcId="{F1E55A55-5943-47EC-A450-78554824EF4C}" destId="{096ACA40-6C5B-45C0-8A1A-D4A8212DF574}" srcOrd="1" destOrd="0" presId="urn:microsoft.com/office/officeart/2005/8/layout/hierarchy6"/>
    <dgm:cxn modelId="{AEE60D76-5942-493B-88B9-5BDD41CC0426}" type="presParOf" srcId="{096ACA40-6C5B-45C0-8A1A-D4A8212DF574}" destId="{A243237F-9307-4B87-A87C-68029B13E11B}" srcOrd="0" destOrd="0" presId="urn:microsoft.com/office/officeart/2005/8/layout/hierarchy6"/>
    <dgm:cxn modelId="{1B4F8454-EB17-4A38-9036-B082858BDA53}" type="presParOf" srcId="{096ACA40-6C5B-45C0-8A1A-D4A8212DF574}" destId="{EED795F7-571C-4288-9D76-24B0A0866DD4}" srcOrd="1" destOrd="0" presId="urn:microsoft.com/office/officeart/2005/8/layout/hierarchy6"/>
    <dgm:cxn modelId="{B13057AC-82EC-457B-8014-27E30106D165}" type="presParOf" srcId="{F1E55A55-5943-47EC-A450-78554824EF4C}" destId="{C2FE1516-4823-4BD0-9CC2-39EB70D9B55E}" srcOrd="2" destOrd="0" presId="urn:microsoft.com/office/officeart/2005/8/layout/hierarchy6"/>
    <dgm:cxn modelId="{84BDCCB1-F708-4E6F-AE54-45288F5BA0D1}" type="presParOf" srcId="{F1E55A55-5943-47EC-A450-78554824EF4C}" destId="{91F767E1-4A96-4CE6-81FC-8A4E24C237F9}" srcOrd="3" destOrd="0" presId="urn:microsoft.com/office/officeart/2005/8/layout/hierarchy6"/>
    <dgm:cxn modelId="{60B4F2D4-6649-474C-B9D7-28C4E4B8BC0D}" type="presParOf" srcId="{91F767E1-4A96-4CE6-81FC-8A4E24C237F9}" destId="{CD4B28DC-16BA-4BD7-9CFC-BD2063BDFFD0}" srcOrd="0" destOrd="0" presId="urn:microsoft.com/office/officeart/2005/8/layout/hierarchy6"/>
    <dgm:cxn modelId="{87E1D5C9-D9B7-44C8-AAC4-989FD84DF6B7}" type="presParOf" srcId="{91F767E1-4A96-4CE6-81FC-8A4E24C237F9}" destId="{235D0112-B447-46A7-B670-7908C21FE8AD}" srcOrd="1" destOrd="0" presId="urn:microsoft.com/office/officeart/2005/8/layout/hierarchy6"/>
    <dgm:cxn modelId="{68979DF0-3CA8-4E29-94B8-6526EC7DC1F8}" type="presParOf" srcId="{3CB73C19-C0FA-4D33-99C8-BA13AF476BE0}" destId="{F3EE0A3F-B334-4E9A-955C-3A26F422A11B}" srcOrd="8" destOrd="0" presId="urn:microsoft.com/office/officeart/2005/8/layout/hierarchy6"/>
    <dgm:cxn modelId="{3879786B-DE20-41F7-9ACC-EC7F973E591A}" type="presParOf" srcId="{3CB73C19-C0FA-4D33-99C8-BA13AF476BE0}" destId="{71166C1A-0C02-42A9-8CFB-5CEAA3E6D96C}" srcOrd="9" destOrd="0" presId="urn:microsoft.com/office/officeart/2005/8/layout/hierarchy6"/>
    <dgm:cxn modelId="{13D171FB-8B04-4AEF-9354-D70FF41C656E}" type="presParOf" srcId="{71166C1A-0C02-42A9-8CFB-5CEAA3E6D96C}" destId="{D2BD00ED-FE94-4B21-BD1F-FB4EACFFCFCB}" srcOrd="0" destOrd="0" presId="urn:microsoft.com/office/officeart/2005/8/layout/hierarchy6"/>
    <dgm:cxn modelId="{FCEA7303-AE93-4CD6-B9FD-6EC805B83F7B}" type="presParOf" srcId="{71166C1A-0C02-42A9-8CFB-5CEAA3E6D96C}" destId="{ACD3EC3B-82EA-4A67-9A5A-B05CF7EA4B53}" srcOrd="1" destOrd="0" presId="urn:microsoft.com/office/officeart/2005/8/layout/hierarchy6"/>
    <dgm:cxn modelId="{AA048EF2-4D84-4144-8550-FF8AAC46C6E5}" type="presParOf" srcId="{ACD3EC3B-82EA-4A67-9A5A-B05CF7EA4B53}" destId="{1FF90B6C-A731-4C02-8CD4-3F81CFE86955}" srcOrd="0" destOrd="0" presId="urn:microsoft.com/office/officeart/2005/8/layout/hierarchy6"/>
    <dgm:cxn modelId="{BDF691D9-9D5E-4C24-BCCD-B555F021B9CC}" type="presParOf" srcId="{ACD3EC3B-82EA-4A67-9A5A-B05CF7EA4B53}" destId="{6D38A36C-D705-4C28-92AF-15975CA2F83D}" srcOrd="1" destOrd="0" presId="urn:microsoft.com/office/officeart/2005/8/layout/hierarchy6"/>
    <dgm:cxn modelId="{560316B1-00EF-4FC4-AFCD-5E068A397BFB}" type="presParOf" srcId="{6D38A36C-D705-4C28-92AF-15975CA2F83D}" destId="{71A2F822-03A9-40DA-AAB0-55EF2A630F87}" srcOrd="0" destOrd="0" presId="urn:microsoft.com/office/officeart/2005/8/layout/hierarchy6"/>
    <dgm:cxn modelId="{AB1CD65E-89FB-4AC6-AEED-CCA1B8F94E7B}" type="presParOf" srcId="{6D38A36C-D705-4C28-92AF-15975CA2F83D}" destId="{6E3DAD8E-8C08-4EB2-8B84-0970301686B9}" srcOrd="1" destOrd="0" presId="urn:microsoft.com/office/officeart/2005/8/layout/hierarchy6"/>
    <dgm:cxn modelId="{FF93F20B-E451-408F-8D49-942FBC179D09}" type="presParOf" srcId="{ACD3EC3B-82EA-4A67-9A5A-B05CF7EA4B53}" destId="{DF491563-183C-40BF-89FE-7AE27434030B}" srcOrd="2" destOrd="0" presId="urn:microsoft.com/office/officeart/2005/8/layout/hierarchy6"/>
    <dgm:cxn modelId="{D988855F-9E57-47A5-8903-7E0A1D554612}" type="presParOf" srcId="{ACD3EC3B-82EA-4A67-9A5A-B05CF7EA4B53}" destId="{3B8FD424-6341-43F8-90FC-03E30FEEE178}" srcOrd="3" destOrd="0" presId="urn:microsoft.com/office/officeart/2005/8/layout/hierarchy6"/>
    <dgm:cxn modelId="{7C09CCFC-490D-4A44-AB04-6AC5D9499D34}" type="presParOf" srcId="{3B8FD424-6341-43F8-90FC-03E30FEEE178}" destId="{A454F991-2DD6-44AF-9D8A-1534D72CC2DB}" srcOrd="0" destOrd="0" presId="urn:microsoft.com/office/officeart/2005/8/layout/hierarchy6"/>
    <dgm:cxn modelId="{DABDD50C-53E5-4635-8C98-A19E5B71E1B8}" type="presParOf" srcId="{3B8FD424-6341-43F8-90FC-03E30FEEE178}" destId="{F1D0A925-2CC8-4BCF-B603-FDA0B103B7DF}" srcOrd="1" destOrd="0" presId="urn:microsoft.com/office/officeart/2005/8/layout/hierarchy6"/>
    <dgm:cxn modelId="{EF8CD4A3-4773-4BAA-82A2-12BF27515997}" type="presParOf" srcId="{8FA7BDC1-E39D-42CA-8408-126F82AFEDA3}" destId="{2D294BC5-71E8-4E09-B6B7-158B371A47BC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936A786-6F3E-49E3-A82E-E5EFFD43F9DD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CD56B819-2C2D-4A1A-977A-14879B8F7A75}">
      <dgm:prSet phldrT="[Text]" custT="1"/>
      <dgm:spPr>
        <a:noFill/>
        <a:ln>
          <a:solidFill>
            <a:srgbClr val="FF0000"/>
          </a:solidFill>
        </a:ln>
      </dgm:spPr>
      <dgm:t>
        <a:bodyPr/>
        <a:lstStyle/>
        <a:p>
          <a:r>
            <a:rPr lang="de-DE" sz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Maisbau</a:t>
          </a:r>
        </a:p>
      </dgm:t>
    </dgm:pt>
    <dgm:pt modelId="{90F029A9-A875-4425-B2F2-1FC5FFC26BC0}" type="parTrans" cxnId="{085AA08A-464D-48C5-AF51-144BFCB91215}">
      <dgm:prSet/>
      <dgm:spPr/>
      <dgm:t>
        <a:bodyPr/>
        <a:lstStyle/>
        <a:p>
          <a:endParaRPr lang="de-DE"/>
        </a:p>
      </dgm:t>
    </dgm:pt>
    <dgm:pt modelId="{76539A64-3C1E-4C67-A57F-76994099EDA6}" type="sibTrans" cxnId="{085AA08A-464D-48C5-AF51-144BFCB91215}">
      <dgm:prSet/>
      <dgm:spPr/>
      <dgm:t>
        <a:bodyPr/>
        <a:lstStyle/>
        <a:p>
          <a:endParaRPr lang="de-DE"/>
        </a:p>
      </dgm:t>
    </dgm:pt>
    <dgm:pt modelId="{5663B02E-6261-4CDE-9121-3C59106B29F0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Ansprüche</a:t>
          </a:r>
        </a:p>
      </dgm:t>
    </dgm:pt>
    <dgm:pt modelId="{6C836729-F7DA-4614-8881-70907AB3649E}" type="parTrans" cxnId="{27B828B9-217E-4483-A4C4-F4C1C2A33788}">
      <dgm:prSet/>
      <dgm:spPr/>
      <dgm:t>
        <a:bodyPr/>
        <a:lstStyle/>
        <a:p>
          <a:endParaRPr lang="de-DE"/>
        </a:p>
      </dgm:t>
    </dgm:pt>
    <dgm:pt modelId="{42156493-4102-4213-873F-7B1064914AF1}" type="sibTrans" cxnId="{27B828B9-217E-4483-A4C4-F4C1C2A33788}">
      <dgm:prSet/>
      <dgm:spPr/>
      <dgm:t>
        <a:bodyPr/>
        <a:lstStyle/>
        <a:p>
          <a:endParaRPr lang="de-DE"/>
        </a:p>
      </dgm:t>
    </dgm:pt>
    <dgm:pt modelId="{E22C626D-054E-4AF6-824C-EE45FF05CB8D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Bedingugnen in Amerika</a:t>
          </a:r>
        </a:p>
      </dgm:t>
    </dgm:pt>
    <dgm:pt modelId="{1AEA7A2D-FE44-4FD8-8C1F-BAEF7253230C}" type="parTrans" cxnId="{DA1DD3A2-DD09-405F-BEFA-16EE2F4D188A}">
      <dgm:prSet/>
      <dgm:spPr/>
      <dgm:t>
        <a:bodyPr/>
        <a:lstStyle/>
        <a:p>
          <a:endParaRPr lang="de-DE"/>
        </a:p>
      </dgm:t>
    </dgm:pt>
    <dgm:pt modelId="{871BB271-5832-44DE-9361-4A00D61188CD}" type="sibTrans" cxnId="{DA1DD3A2-DD09-405F-BEFA-16EE2F4D188A}">
      <dgm:prSet/>
      <dgm:spPr/>
      <dgm:t>
        <a:bodyPr/>
        <a:lstStyle/>
        <a:p>
          <a:endParaRPr lang="de-DE"/>
        </a:p>
      </dgm:t>
    </dgm:pt>
    <dgm:pt modelId="{63632202-C4FA-4BF2-8B9A-B75CE799E10C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Bedingungen in Sachsen</a:t>
          </a:r>
        </a:p>
      </dgm:t>
    </dgm:pt>
    <dgm:pt modelId="{65BFB319-AED7-4977-BC56-9D2B7A97BAE8}" type="parTrans" cxnId="{BF17E61D-B51B-494F-A832-291ADDE1645C}">
      <dgm:prSet/>
      <dgm:spPr/>
      <dgm:t>
        <a:bodyPr/>
        <a:lstStyle/>
        <a:p>
          <a:endParaRPr lang="de-DE"/>
        </a:p>
      </dgm:t>
    </dgm:pt>
    <dgm:pt modelId="{D4B020F1-FD30-4B55-804B-8FB177156CF4}" type="sibTrans" cxnId="{BF17E61D-B51B-494F-A832-291ADDE1645C}">
      <dgm:prSet/>
      <dgm:spPr/>
      <dgm:t>
        <a:bodyPr/>
        <a:lstStyle/>
        <a:p>
          <a:endParaRPr lang="de-DE"/>
        </a:p>
      </dgm:t>
    </dgm:pt>
    <dgm:pt modelId="{89577F38-77CC-4708-BC02-75124B5E880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Sortenwahl</a:t>
          </a:r>
        </a:p>
      </dgm:t>
    </dgm:pt>
    <dgm:pt modelId="{88F387DF-51E5-416B-9080-F38A3BD7275D}" type="sibTrans" cxnId="{5017FFC9-A766-4E3F-8806-8EDA6A3E05A2}">
      <dgm:prSet/>
      <dgm:spPr/>
      <dgm:t>
        <a:bodyPr/>
        <a:lstStyle/>
        <a:p>
          <a:endParaRPr lang="de-DE"/>
        </a:p>
      </dgm:t>
    </dgm:pt>
    <dgm:pt modelId="{1A8173CF-ADEA-44CB-B565-65DEAFFA7665}" type="parTrans" cxnId="{5017FFC9-A766-4E3F-8806-8EDA6A3E05A2}">
      <dgm:prSet/>
      <dgm:spPr/>
      <dgm:t>
        <a:bodyPr/>
        <a:lstStyle/>
        <a:p>
          <a:endParaRPr lang="de-DE"/>
        </a:p>
      </dgm:t>
    </dgm:pt>
    <dgm:pt modelId="{8DA9B5D7-034F-48A0-B2A0-730AF3DDE6A9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Phytomedizin /</a:t>
          </a:r>
          <a:b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Fruchtfolge</a:t>
          </a:r>
        </a:p>
      </dgm:t>
    </dgm:pt>
    <dgm:pt modelId="{7A24DB5E-BBF6-470B-A71F-873E906901DC}" type="sibTrans" cxnId="{02DE9C3C-EF89-43C1-8779-29E4DE0A300A}">
      <dgm:prSet/>
      <dgm:spPr/>
      <dgm:t>
        <a:bodyPr/>
        <a:lstStyle/>
        <a:p>
          <a:endParaRPr lang="de-DE"/>
        </a:p>
      </dgm:t>
    </dgm:pt>
    <dgm:pt modelId="{5096FF7B-3D67-4B67-BB52-8B1EA3551CE5}" type="parTrans" cxnId="{02DE9C3C-EF89-43C1-8779-29E4DE0A300A}">
      <dgm:prSet/>
      <dgm:spPr/>
      <dgm:t>
        <a:bodyPr/>
        <a:lstStyle/>
        <a:p>
          <a:endParaRPr lang="de-DE"/>
        </a:p>
      </dgm:t>
    </dgm:pt>
    <dgm:pt modelId="{8CD8AEFA-ABCD-4ACE-9379-CEDC3C1B52BF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Bodenbearbeitung</a:t>
          </a:r>
        </a:p>
      </dgm:t>
    </dgm:pt>
    <dgm:pt modelId="{E32B50D9-8313-43B0-A57B-0A6299D58530}" type="sibTrans" cxnId="{10EB64D9-F783-461C-97DE-987B606E9229}">
      <dgm:prSet/>
      <dgm:spPr/>
      <dgm:t>
        <a:bodyPr/>
        <a:lstStyle/>
        <a:p>
          <a:endParaRPr lang="de-DE"/>
        </a:p>
      </dgm:t>
    </dgm:pt>
    <dgm:pt modelId="{7AAE6F4F-5811-4011-9D0D-0F47CBDAD0AA}" type="parTrans" cxnId="{10EB64D9-F783-461C-97DE-987B606E9229}">
      <dgm:prSet/>
      <dgm:spPr/>
      <dgm:t>
        <a:bodyPr/>
        <a:lstStyle/>
        <a:p>
          <a:endParaRPr lang="de-DE"/>
        </a:p>
      </dgm:t>
    </dgm:pt>
    <dgm:pt modelId="{CD241D61-6FB0-468F-9756-2DCA4467D72D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Düngung</a:t>
          </a:r>
        </a:p>
      </dgm:t>
    </dgm:pt>
    <dgm:pt modelId="{C1ACC89E-4679-4196-A712-0ADB5D20DDE2}" type="parTrans" cxnId="{241AA82D-57FF-409D-8938-24FF1D3DDEED}">
      <dgm:prSet/>
      <dgm:spPr/>
      <dgm:t>
        <a:bodyPr/>
        <a:lstStyle/>
        <a:p>
          <a:endParaRPr lang="de-DE"/>
        </a:p>
      </dgm:t>
    </dgm:pt>
    <dgm:pt modelId="{1B6A15C8-F850-4B13-9202-9D9485FF0DDC}" type="sibTrans" cxnId="{241AA82D-57FF-409D-8938-24FF1D3DDEED}">
      <dgm:prSet/>
      <dgm:spPr/>
      <dgm:t>
        <a:bodyPr/>
        <a:lstStyle/>
        <a:p>
          <a:endParaRPr lang="de-DE"/>
        </a:p>
      </dgm:t>
    </dgm:pt>
    <dgm:pt modelId="{9217CE0D-D6D6-405C-85ED-F1B841877604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wichtige Schädlinge</a:t>
          </a:r>
        </a:p>
      </dgm:t>
    </dgm:pt>
    <dgm:pt modelId="{E4BDD289-DE1B-4011-BD34-67086B7DE20C}" type="parTrans" cxnId="{0E68919A-E86D-4C0D-8BE6-02F3E8C234FF}">
      <dgm:prSet/>
      <dgm:spPr/>
      <dgm:t>
        <a:bodyPr/>
        <a:lstStyle/>
        <a:p>
          <a:endParaRPr lang="de-DE"/>
        </a:p>
      </dgm:t>
    </dgm:pt>
    <dgm:pt modelId="{EA63B8BF-47F5-44D3-A99C-8DC555DA718A}" type="sibTrans" cxnId="{0E68919A-E86D-4C0D-8BE6-02F3E8C234FF}">
      <dgm:prSet/>
      <dgm:spPr/>
      <dgm:t>
        <a:bodyPr/>
        <a:lstStyle/>
        <a:p>
          <a:endParaRPr lang="de-DE"/>
        </a:p>
      </dgm:t>
    </dgm:pt>
    <dgm:pt modelId="{56585C0A-D031-486A-B914-1BF913024ABB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Saatbettbereitung</a:t>
          </a:r>
        </a:p>
      </dgm:t>
    </dgm:pt>
    <dgm:pt modelId="{B0B8B983-D523-4131-929C-1BC0608EF1CA}" type="parTrans" cxnId="{8BCE6B8A-DC1A-4698-B7B9-C0D7B6EC20DB}">
      <dgm:prSet/>
      <dgm:spPr/>
      <dgm:t>
        <a:bodyPr/>
        <a:lstStyle/>
        <a:p>
          <a:endParaRPr lang="de-DE"/>
        </a:p>
      </dgm:t>
    </dgm:pt>
    <dgm:pt modelId="{3FDD6749-A7D5-47CD-B4C6-E1A3D81C7894}" type="sibTrans" cxnId="{8BCE6B8A-DC1A-4698-B7B9-C0D7B6EC20DB}">
      <dgm:prSet/>
      <dgm:spPr/>
      <dgm:t>
        <a:bodyPr/>
        <a:lstStyle/>
        <a:p>
          <a:endParaRPr lang="de-DE"/>
        </a:p>
      </dgm:t>
    </dgm:pt>
    <dgm:pt modelId="{4525C3F8-5190-4950-9018-7F9EEE9CC857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Erntebe-dingungen</a:t>
          </a:r>
        </a:p>
      </dgm:t>
    </dgm:pt>
    <dgm:pt modelId="{DC1B07DC-DFF4-4737-9FEA-F6207B14356A}" type="parTrans" cxnId="{A85032F2-BC5C-442C-AA0D-AA8436326AAA}">
      <dgm:prSet/>
      <dgm:spPr/>
      <dgm:t>
        <a:bodyPr/>
        <a:lstStyle/>
        <a:p>
          <a:endParaRPr lang="de-DE"/>
        </a:p>
      </dgm:t>
    </dgm:pt>
    <dgm:pt modelId="{79F20487-C266-4CBC-B89A-BF4DEC8C3998}" type="sibTrans" cxnId="{A85032F2-BC5C-442C-AA0D-AA8436326AAA}">
      <dgm:prSet/>
      <dgm:spPr/>
      <dgm:t>
        <a:bodyPr/>
        <a:lstStyle/>
        <a:p>
          <a:endParaRPr lang="de-DE"/>
        </a:p>
      </dgm:t>
    </dgm:pt>
    <dgm:pt modelId="{5B5AD90D-6C10-4303-BED0-22DD5DD9E131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Vorfrucht-wirkung</a:t>
          </a:r>
        </a:p>
      </dgm:t>
    </dgm:pt>
    <dgm:pt modelId="{A45BE9CA-AF25-4FA2-84E9-09BCB5F9C416}" type="parTrans" cxnId="{41283005-DD8B-4259-BE70-60510CE36A0A}">
      <dgm:prSet/>
      <dgm:spPr/>
      <dgm:t>
        <a:bodyPr/>
        <a:lstStyle/>
        <a:p>
          <a:endParaRPr lang="de-DE"/>
        </a:p>
      </dgm:t>
    </dgm:pt>
    <dgm:pt modelId="{56005F92-1B48-45CA-9B91-721530231397}" type="sibTrans" cxnId="{41283005-DD8B-4259-BE70-60510CE36A0A}">
      <dgm:prSet/>
      <dgm:spPr/>
      <dgm:t>
        <a:bodyPr/>
        <a:lstStyle/>
        <a:p>
          <a:endParaRPr lang="de-DE"/>
        </a:p>
      </dgm:t>
    </dgm:pt>
    <dgm:pt modelId="{ED52B5D4-EEF9-4DFE-9646-008CE833C22D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mineralische / organische Düngung und Besonderheiten</a:t>
          </a:r>
        </a:p>
      </dgm:t>
    </dgm:pt>
    <dgm:pt modelId="{91FCE2B0-13C3-40BD-8210-762C4455CE3F}" type="parTrans" cxnId="{DC558F72-D990-4E1D-A132-9CA70139A397}">
      <dgm:prSet/>
      <dgm:spPr/>
      <dgm:t>
        <a:bodyPr/>
        <a:lstStyle/>
        <a:p>
          <a:endParaRPr lang="de-DE"/>
        </a:p>
      </dgm:t>
    </dgm:pt>
    <dgm:pt modelId="{A9FE4610-4D85-4C75-9E67-7F3EB1216B7A}" type="sibTrans" cxnId="{DC558F72-D990-4E1D-A132-9CA70139A397}">
      <dgm:prSet/>
      <dgm:spPr/>
      <dgm:t>
        <a:bodyPr/>
        <a:lstStyle/>
        <a:p>
          <a:endParaRPr lang="de-DE"/>
        </a:p>
      </dgm:t>
    </dgm:pt>
    <dgm:pt modelId="{9CFC7AC3-E864-4BBD-9C42-28107AC22025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chem. / mech. Beikraut-bekämpfung</a:t>
          </a:r>
        </a:p>
      </dgm:t>
    </dgm:pt>
    <dgm:pt modelId="{A8738E61-C3E3-4ED6-89BE-EBD57A4AA0B3}" type="parTrans" cxnId="{01354F50-BAAF-4646-AB0B-9A634292625F}">
      <dgm:prSet/>
      <dgm:spPr/>
      <dgm:t>
        <a:bodyPr/>
        <a:lstStyle/>
        <a:p>
          <a:endParaRPr lang="de-DE"/>
        </a:p>
      </dgm:t>
    </dgm:pt>
    <dgm:pt modelId="{7185ECF1-0959-424B-8E25-FFD564A8A9CE}" type="sibTrans" cxnId="{01354F50-BAAF-4646-AB0B-9A634292625F}">
      <dgm:prSet/>
      <dgm:spPr/>
      <dgm:t>
        <a:bodyPr/>
        <a:lstStyle/>
        <a:p>
          <a:endParaRPr lang="de-DE"/>
        </a:p>
      </dgm:t>
    </dgm:pt>
    <dgm:pt modelId="{E47462F0-1974-4914-9B1C-516D1BE581DC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Maiszünsler</a:t>
          </a:r>
        </a:p>
      </dgm:t>
    </dgm:pt>
    <dgm:pt modelId="{8FE2B90D-A32F-4A95-8BC6-96DB467B73D3}" type="parTrans" cxnId="{916D4D9D-FBE3-4FE9-BB07-04B4DF09FCB2}">
      <dgm:prSet/>
      <dgm:spPr/>
      <dgm:t>
        <a:bodyPr/>
        <a:lstStyle/>
        <a:p>
          <a:endParaRPr lang="de-DE"/>
        </a:p>
      </dgm:t>
    </dgm:pt>
    <dgm:pt modelId="{909A7676-7A9C-435C-84A2-4AB3A7F2C4B0}" type="sibTrans" cxnId="{916D4D9D-FBE3-4FE9-BB07-04B4DF09FCB2}">
      <dgm:prSet/>
      <dgm:spPr/>
      <dgm:t>
        <a:bodyPr/>
        <a:lstStyle/>
        <a:p>
          <a:endParaRPr lang="de-DE"/>
        </a:p>
      </dgm:t>
    </dgm:pt>
    <dgm:pt modelId="{4E82E211-E2EB-4A8C-A4B6-D34276EFAAA4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Entwicklungszyklus</a:t>
          </a:r>
        </a:p>
      </dgm:t>
    </dgm:pt>
    <dgm:pt modelId="{F43EC82A-BE3B-453B-A151-DDE5D373249D}" type="parTrans" cxnId="{4B40D681-969B-4C65-9049-10023417C4F1}">
      <dgm:prSet/>
      <dgm:spPr/>
      <dgm:t>
        <a:bodyPr/>
        <a:lstStyle/>
        <a:p>
          <a:endParaRPr lang="de-DE"/>
        </a:p>
      </dgm:t>
    </dgm:pt>
    <dgm:pt modelId="{A785BF3B-DBB5-48F8-BFDD-81409160A6EB}" type="sibTrans" cxnId="{4B40D681-969B-4C65-9049-10023417C4F1}">
      <dgm:prSet/>
      <dgm:spPr/>
      <dgm:t>
        <a:bodyPr/>
        <a:lstStyle/>
        <a:p>
          <a:endParaRPr lang="de-DE"/>
        </a:p>
      </dgm:t>
    </dgm:pt>
    <dgm:pt modelId="{270F10B6-97E5-49C9-AACA-9215C6FB61BF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Bekämpfung</a:t>
          </a:r>
        </a:p>
      </dgm:t>
    </dgm:pt>
    <dgm:pt modelId="{0B71338A-6568-4E62-A009-AA7BBECE7302}" type="parTrans" cxnId="{2F7A84C9-A949-481D-ACDE-BD802247CD4F}">
      <dgm:prSet/>
      <dgm:spPr/>
      <dgm:t>
        <a:bodyPr/>
        <a:lstStyle/>
        <a:p>
          <a:endParaRPr lang="de-DE"/>
        </a:p>
      </dgm:t>
    </dgm:pt>
    <dgm:pt modelId="{542477FC-FDA3-4448-94A0-FA575E6E42BE}" type="sibTrans" cxnId="{2F7A84C9-A949-481D-ACDE-BD802247CD4F}">
      <dgm:prSet/>
      <dgm:spPr/>
      <dgm:t>
        <a:bodyPr/>
        <a:lstStyle/>
        <a:p>
          <a:endParaRPr lang="de-DE"/>
        </a:p>
      </dgm:t>
    </dgm:pt>
    <dgm:pt modelId="{F3E0A29F-4F68-4263-8F3D-B023D1CDF105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mechanisch</a:t>
          </a:r>
        </a:p>
      </dgm:t>
    </dgm:pt>
    <dgm:pt modelId="{10EB6B2D-4DE2-40B4-B695-DD3B837B7C73}" type="parTrans" cxnId="{52166258-9969-43E0-9911-18993946FC4F}">
      <dgm:prSet/>
      <dgm:spPr/>
      <dgm:t>
        <a:bodyPr/>
        <a:lstStyle/>
        <a:p>
          <a:endParaRPr lang="de-DE"/>
        </a:p>
      </dgm:t>
    </dgm:pt>
    <dgm:pt modelId="{950AEEDE-E13F-4ADC-AF0C-1DDF3E6250EA}" type="sibTrans" cxnId="{52166258-9969-43E0-9911-18993946FC4F}">
      <dgm:prSet/>
      <dgm:spPr/>
      <dgm:t>
        <a:bodyPr/>
        <a:lstStyle/>
        <a:p>
          <a:endParaRPr lang="de-DE"/>
        </a:p>
      </dgm:t>
    </dgm:pt>
    <dgm:pt modelId="{828A3027-344D-4C0A-9D36-A90120E923EF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chemisch </a:t>
          </a:r>
        </a:p>
      </dgm:t>
    </dgm:pt>
    <dgm:pt modelId="{49C4AB65-0150-476A-AC0A-64086673B041}" type="parTrans" cxnId="{B4B36B81-9AA2-4A51-92A4-016E8487A154}">
      <dgm:prSet/>
      <dgm:spPr/>
      <dgm:t>
        <a:bodyPr/>
        <a:lstStyle/>
        <a:p>
          <a:endParaRPr lang="de-DE"/>
        </a:p>
      </dgm:t>
    </dgm:pt>
    <dgm:pt modelId="{E9E71830-F4D5-4690-8A3E-F398201FED08}" type="sibTrans" cxnId="{B4B36B81-9AA2-4A51-92A4-016E8487A154}">
      <dgm:prSet/>
      <dgm:spPr/>
      <dgm:t>
        <a:bodyPr/>
        <a:lstStyle/>
        <a:p>
          <a:endParaRPr lang="de-DE"/>
        </a:p>
      </dgm:t>
    </dgm:pt>
    <dgm:pt modelId="{8FA7BDC1-E39D-42CA-8408-126F82AFEDA3}" type="pres">
      <dgm:prSet presAssocID="{2936A786-6F3E-49E3-A82E-E5EFFD43F9DD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FD5B142D-EBDF-4D85-AF70-49C220EE611E}" type="pres">
      <dgm:prSet presAssocID="{2936A786-6F3E-49E3-A82E-E5EFFD43F9DD}" presName="hierFlow" presStyleCnt="0"/>
      <dgm:spPr/>
    </dgm:pt>
    <dgm:pt modelId="{2254B256-D802-486B-AFE5-AC9E045B9539}" type="pres">
      <dgm:prSet presAssocID="{2936A786-6F3E-49E3-A82E-E5EFFD43F9DD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5AA49634-0E85-49B4-BC17-6D394A9EC956}" type="pres">
      <dgm:prSet presAssocID="{CD56B819-2C2D-4A1A-977A-14879B8F7A75}" presName="Name14" presStyleCnt="0"/>
      <dgm:spPr/>
    </dgm:pt>
    <dgm:pt modelId="{9C276A5E-0974-4A2A-B70B-4166A1766508}" type="pres">
      <dgm:prSet presAssocID="{CD56B819-2C2D-4A1A-977A-14879B8F7A75}" presName="level1Shape" presStyleLbl="node0" presStyleIdx="0" presStyleCnt="1" custScaleX="41867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CB73C19-C0FA-4D33-99C8-BA13AF476BE0}" type="pres">
      <dgm:prSet presAssocID="{CD56B819-2C2D-4A1A-977A-14879B8F7A75}" presName="hierChild2" presStyleCnt="0"/>
      <dgm:spPr/>
    </dgm:pt>
    <dgm:pt modelId="{4625101A-2683-417C-A4AB-A425DBDB87A2}" type="pres">
      <dgm:prSet presAssocID="{6C836729-F7DA-4614-8881-70907AB3649E}" presName="Name19" presStyleLbl="parChTrans1D2" presStyleIdx="0" presStyleCnt="4"/>
      <dgm:spPr/>
      <dgm:t>
        <a:bodyPr/>
        <a:lstStyle/>
        <a:p>
          <a:endParaRPr lang="de-DE"/>
        </a:p>
      </dgm:t>
    </dgm:pt>
    <dgm:pt modelId="{79D6A0B9-FF05-40AC-AFC7-6C1CDD01153D}" type="pres">
      <dgm:prSet presAssocID="{5663B02E-6261-4CDE-9121-3C59106B29F0}" presName="Name21" presStyleCnt="0"/>
      <dgm:spPr/>
    </dgm:pt>
    <dgm:pt modelId="{663238E0-017A-4799-8363-8AB783367EFD}" type="pres">
      <dgm:prSet presAssocID="{5663B02E-6261-4CDE-9121-3C59106B29F0}" presName="level2Shape" presStyleLbl="node2" presStyleIdx="0" presStyleCnt="4" custScaleX="292481" custLinFactNeighborX="3118" custLinFactNeighborY="4677"/>
      <dgm:spPr/>
      <dgm:t>
        <a:bodyPr/>
        <a:lstStyle/>
        <a:p>
          <a:endParaRPr lang="de-DE"/>
        </a:p>
      </dgm:t>
    </dgm:pt>
    <dgm:pt modelId="{8697E235-5B4F-47DD-A2D3-7110C28E600C}" type="pres">
      <dgm:prSet presAssocID="{5663B02E-6261-4CDE-9121-3C59106B29F0}" presName="hierChild3" presStyleCnt="0"/>
      <dgm:spPr/>
    </dgm:pt>
    <dgm:pt modelId="{4C0D1803-2261-4419-859E-05CCB7AFF57C}" type="pres">
      <dgm:prSet presAssocID="{1AEA7A2D-FE44-4FD8-8C1F-BAEF7253230C}" presName="Name19" presStyleLbl="parChTrans1D3" presStyleIdx="0" presStyleCnt="9"/>
      <dgm:spPr/>
      <dgm:t>
        <a:bodyPr/>
        <a:lstStyle/>
        <a:p>
          <a:endParaRPr lang="de-DE"/>
        </a:p>
      </dgm:t>
    </dgm:pt>
    <dgm:pt modelId="{67FF5A97-FDCE-43D3-A9B8-749C1D93C4D1}" type="pres">
      <dgm:prSet presAssocID="{E22C626D-054E-4AF6-824C-EE45FF05CB8D}" presName="Name21" presStyleCnt="0"/>
      <dgm:spPr/>
    </dgm:pt>
    <dgm:pt modelId="{8C10FAD0-5D01-4A87-9449-874EAA4C99DB}" type="pres">
      <dgm:prSet presAssocID="{E22C626D-054E-4AF6-824C-EE45FF05CB8D}" presName="level2Shape" presStyleLbl="node3" presStyleIdx="0" presStyleCnt="9" custScaleX="217918"/>
      <dgm:spPr/>
      <dgm:t>
        <a:bodyPr/>
        <a:lstStyle/>
        <a:p>
          <a:endParaRPr lang="de-DE"/>
        </a:p>
      </dgm:t>
    </dgm:pt>
    <dgm:pt modelId="{6C17B0FB-DFAA-4DE3-97B7-A7C3BAB43EA7}" type="pres">
      <dgm:prSet presAssocID="{E22C626D-054E-4AF6-824C-EE45FF05CB8D}" presName="hierChild3" presStyleCnt="0"/>
      <dgm:spPr/>
    </dgm:pt>
    <dgm:pt modelId="{2F97F0F6-84EF-4E54-B325-3504464B545C}" type="pres">
      <dgm:prSet presAssocID="{65BFB319-AED7-4977-BC56-9D2B7A97BAE8}" presName="Name19" presStyleLbl="parChTrans1D3" presStyleIdx="1" presStyleCnt="9"/>
      <dgm:spPr/>
      <dgm:t>
        <a:bodyPr/>
        <a:lstStyle/>
        <a:p>
          <a:endParaRPr lang="de-DE"/>
        </a:p>
      </dgm:t>
    </dgm:pt>
    <dgm:pt modelId="{A5950E21-FD6F-4466-AE3C-82FB42C8E565}" type="pres">
      <dgm:prSet presAssocID="{63632202-C4FA-4BF2-8B9A-B75CE799E10C}" presName="Name21" presStyleCnt="0"/>
      <dgm:spPr/>
    </dgm:pt>
    <dgm:pt modelId="{482D3A3F-244A-4369-9848-7B62DB47E169}" type="pres">
      <dgm:prSet presAssocID="{63632202-C4FA-4BF2-8B9A-B75CE799E10C}" presName="level2Shape" presStyleLbl="node3" presStyleIdx="1" presStyleCnt="9" custScaleX="153486"/>
      <dgm:spPr/>
      <dgm:t>
        <a:bodyPr/>
        <a:lstStyle/>
        <a:p>
          <a:endParaRPr lang="de-DE"/>
        </a:p>
      </dgm:t>
    </dgm:pt>
    <dgm:pt modelId="{57BB6057-6684-4710-A94D-387F721AC086}" type="pres">
      <dgm:prSet presAssocID="{63632202-C4FA-4BF2-8B9A-B75CE799E10C}" presName="hierChild3" presStyleCnt="0"/>
      <dgm:spPr/>
    </dgm:pt>
    <dgm:pt modelId="{31B77AFF-0995-4D36-A647-746D45495BB7}" type="pres">
      <dgm:prSet presAssocID="{7AAE6F4F-5811-4011-9D0D-0F47CBDAD0AA}" presName="Name19" presStyleLbl="parChTrans1D2" presStyleIdx="1" presStyleCnt="4"/>
      <dgm:spPr/>
      <dgm:t>
        <a:bodyPr/>
        <a:lstStyle/>
        <a:p>
          <a:endParaRPr lang="de-DE"/>
        </a:p>
      </dgm:t>
    </dgm:pt>
    <dgm:pt modelId="{E67FF4A0-6492-444A-966C-8DBADB3C7EF3}" type="pres">
      <dgm:prSet presAssocID="{8CD8AEFA-ABCD-4ACE-9379-CEDC3C1B52BF}" presName="Name21" presStyleCnt="0"/>
      <dgm:spPr/>
    </dgm:pt>
    <dgm:pt modelId="{BE30A48E-4FCF-4B7D-A215-E3E663948F56}" type="pres">
      <dgm:prSet presAssocID="{8CD8AEFA-ABCD-4ACE-9379-CEDC3C1B52BF}" presName="level2Shape" presStyleLbl="node2" presStyleIdx="1" presStyleCnt="4" custScaleX="177199"/>
      <dgm:spPr/>
      <dgm:t>
        <a:bodyPr/>
        <a:lstStyle/>
        <a:p>
          <a:endParaRPr lang="de-DE"/>
        </a:p>
      </dgm:t>
    </dgm:pt>
    <dgm:pt modelId="{ECF7623B-E9C1-4894-8FCA-1375A3B86581}" type="pres">
      <dgm:prSet presAssocID="{8CD8AEFA-ABCD-4ACE-9379-CEDC3C1B52BF}" presName="hierChild3" presStyleCnt="0"/>
      <dgm:spPr/>
    </dgm:pt>
    <dgm:pt modelId="{39EFACF0-E37C-47DE-96CD-7701ECF1CD87}" type="pres">
      <dgm:prSet presAssocID="{B0B8B983-D523-4131-929C-1BC0608EF1CA}" presName="Name19" presStyleLbl="parChTrans1D3" presStyleIdx="2" presStyleCnt="9"/>
      <dgm:spPr/>
      <dgm:t>
        <a:bodyPr/>
        <a:lstStyle/>
        <a:p>
          <a:endParaRPr lang="de-DE"/>
        </a:p>
      </dgm:t>
    </dgm:pt>
    <dgm:pt modelId="{BBC69874-DC88-4006-BC3A-FD26526BAC9A}" type="pres">
      <dgm:prSet presAssocID="{56585C0A-D031-486A-B914-1BF913024ABB}" presName="Name21" presStyleCnt="0"/>
      <dgm:spPr/>
    </dgm:pt>
    <dgm:pt modelId="{8E23C6D0-56C4-403E-A8E1-E59DE241EA78}" type="pres">
      <dgm:prSet presAssocID="{56585C0A-D031-486A-B914-1BF913024ABB}" presName="level2Shape" presStyleLbl="node3" presStyleIdx="2" presStyleCnt="9" custScaleX="136034"/>
      <dgm:spPr/>
      <dgm:t>
        <a:bodyPr/>
        <a:lstStyle/>
        <a:p>
          <a:endParaRPr lang="de-DE"/>
        </a:p>
      </dgm:t>
    </dgm:pt>
    <dgm:pt modelId="{5BF09614-7FCA-41F0-B8A9-51B53101CAA5}" type="pres">
      <dgm:prSet presAssocID="{56585C0A-D031-486A-B914-1BF913024ABB}" presName="hierChild3" presStyleCnt="0"/>
      <dgm:spPr/>
    </dgm:pt>
    <dgm:pt modelId="{6BA8A81D-E3D3-42E6-9915-A96C321475BF}" type="pres">
      <dgm:prSet presAssocID="{A8738E61-C3E3-4ED6-89BE-EBD57A4AA0B3}" presName="Name19" presStyleLbl="parChTrans1D3" presStyleIdx="3" presStyleCnt="9"/>
      <dgm:spPr/>
      <dgm:t>
        <a:bodyPr/>
        <a:lstStyle/>
        <a:p>
          <a:endParaRPr lang="de-DE"/>
        </a:p>
      </dgm:t>
    </dgm:pt>
    <dgm:pt modelId="{6EC33661-F184-43F1-B2E1-64AAB3F4E268}" type="pres">
      <dgm:prSet presAssocID="{9CFC7AC3-E864-4BBD-9C42-28107AC22025}" presName="Name21" presStyleCnt="0"/>
      <dgm:spPr/>
    </dgm:pt>
    <dgm:pt modelId="{5CD04A70-794A-4B6B-BEAA-1E5EB0075B3C}" type="pres">
      <dgm:prSet presAssocID="{9CFC7AC3-E864-4BBD-9C42-28107AC22025}" presName="level2Shape" presStyleLbl="node3" presStyleIdx="3" presStyleCnt="9" custScaleX="175743" custScaleY="96166" custLinFactNeighborX="-3746" custLinFactNeighborY="-2810"/>
      <dgm:spPr/>
      <dgm:t>
        <a:bodyPr/>
        <a:lstStyle/>
        <a:p>
          <a:endParaRPr lang="de-DE"/>
        </a:p>
      </dgm:t>
    </dgm:pt>
    <dgm:pt modelId="{BB30A6AB-2697-4843-800C-6CAC18EBDEB1}" type="pres">
      <dgm:prSet presAssocID="{9CFC7AC3-E864-4BBD-9C42-28107AC22025}" presName="hierChild3" presStyleCnt="0"/>
      <dgm:spPr/>
    </dgm:pt>
    <dgm:pt modelId="{2577CA7D-A739-42C7-9FD0-5E8994E3CA51}" type="pres">
      <dgm:prSet presAssocID="{DC1B07DC-DFF4-4737-9FEA-F6207B14356A}" presName="Name19" presStyleLbl="parChTrans1D3" presStyleIdx="4" presStyleCnt="9"/>
      <dgm:spPr/>
      <dgm:t>
        <a:bodyPr/>
        <a:lstStyle/>
        <a:p>
          <a:endParaRPr lang="de-DE"/>
        </a:p>
      </dgm:t>
    </dgm:pt>
    <dgm:pt modelId="{E122281E-14BA-42DD-94FA-21B0CD9743F4}" type="pres">
      <dgm:prSet presAssocID="{4525C3F8-5190-4950-9018-7F9EEE9CC857}" presName="Name21" presStyleCnt="0"/>
      <dgm:spPr/>
    </dgm:pt>
    <dgm:pt modelId="{F26EE837-9A80-4099-AD04-3ADF0EEEE434}" type="pres">
      <dgm:prSet presAssocID="{4525C3F8-5190-4950-9018-7F9EEE9CC857}" presName="level2Shape" presStyleLbl="node3" presStyleIdx="4" presStyleCnt="9" custScaleX="126919"/>
      <dgm:spPr/>
      <dgm:t>
        <a:bodyPr/>
        <a:lstStyle/>
        <a:p>
          <a:endParaRPr lang="de-DE"/>
        </a:p>
      </dgm:t>
    </dgm:pt>
    <dgm:pt modelId="{DDABA01C-43CA-456C-B2D1-0108FCBCAE67}" type="pres">
      <dgm:prSet presAssocID="{4525C3F8-5190-4950-9018-7F9EEE9CC857}" presName="hierChild3" presStyleCnt="0"/>
      <dgm:spPr/>
    </dgm:pt>
    <dgm:pt modelId="{BF430D3E-071C-47C9-823E-3390172A9D74}" type="pres">
      <dgm:prSet presAssocID="{C1ACC89E-4679-4196-A712-0ADB5D20DDE2}" presName="Name19" presStyleLbl="parChTrans1D2" presStyleIdx="2" presStyleCnt="4"/>
      <dgm:spPr/>
      <dgm:t>
        <a:bodyPr/>
        <a:lstStyle/>
        <a:p>
          <a:endParaRPr lang="de-DE"/>
        </a:p>
      </dgm:t>
    </dgm:pt>
    <dgm:pt modelId="{783DFB88-FAE2-4780-8EC9-DD6174C343C4}" type="pres">
      <dgm:prSet presAssocID="{CD241D61-6FB0-468F-9756-2DCA4467D72D}" presName="Name21" presStyleCnt="0"/>
      <dgm:spPr/>
    </dgm:pt>
    <dgm:pt modelId="{324EEADD-EE54-4C73-A19C-2F760DE25F7B}" type="pres">
      <dgm:prSet presAssocID="{CD241D61-6FB0-468F-9756-2DCA4467D72D}" presName="level2Shape" presStyleLbl="node2" presStyleIdx="2" presStyleCnt="4"/>
      <dgm:spPr/>
      <dgm:t>
        <a:bodyPr/>
        <a:lstStyle/>
        <a:p>
          <a:endParaRPr lang="de-DE"/>
        </a:p>
      </dgm:t>
    </dgm:pt>
    <dgm:pt modelId="{B4429B70-176F-4BF5-BCAB-94EBD4C30CD6}" type="pres">
      <dgm:prSet presAssocID="{CD241D61-6FB0-468F-9756-2DCA4467D72D}" presName="hierChild3" presStyleCnt="0"/>
      <dgm:spPr/>
    </dgm:pt>
    <dgm:pt modelId="{9436A3E2-3F59-48D2-889D-A6DF35E63F02}" type="pres">
      <dgm:prSet presAssocID="{91FCE2B0-13C3-40BD-8210-762C4455CE3F}" presName="Name19" presStyleLbl="parChTrans1D3" presStyleIdx="5" presStyleCnt="9"/>
      <dgm:spPr/>
      <dgm:t>
        <a:bodyPr/>
        <a:lstStyle/>
        <a:p>
          <a:endParaRPr lang="de-DE"/>
        </a:p>
      </dgm:t>
    </dgm:pt>
    <dgm:pt modelId="{A4253FB3-DC02-4FD8-A8E5-5EAC6702E1E7}" type="pres">
      <dgm:prSet presAssocID="{ED52B5D4-EEF9-4DFE-9646-008CE833C22D}" presName="Name21" presStyleCnt="0"/>
      <dgm:spPr/>
    </dgm:pt>
    <dgm:pt modelId="{338FD844-E85A-4C6D-8E30-4B9342F6F729}" type="pres">
      <dgm:prSet presAssocID="{ED52B5D4-EEF9-4DFE-9646-008CE833C22D}" presName="level2Shape" presStyleLbl="node3" presStyleIdx="5" presStyleCnt="9" custScaleX="134890" custScaleY="239627"/>
      <dgm:spPr/>
      <dgm:t>
        <a:bodyPr/>
        <a:lstStyle/>
        <a:p>
          <a:endParaRPr lang="de-DE"/>
        </a:p>
      </dgm:t>
    </dgm:pt>
    <dgm:pt modelId="{80775F3C-FD55-48EF-8431-321283510BCF}" type="pres">
      <dgm:prSet presAssocID="{ED52B5D4-EEF9-4DFE-9646-008CE833C22D}" presName="hierChild3" presStyleCnt="0"/>
      <dgm:spPr/>
    </dgm:pt>
    <dgm:pt modelId="{27542D69-F6B1-44F1-98F7-18476BE81368}" type="pres">
      <dgm:prSet presAssocID="{A45BE9CA-AF25-4FA2-84E9-09BCB5F9C416}" presName="Name19" presStyleLbl="parChTrans1D3" presStyleIdx="6" presStyleCnt="9"/>
      <dgm:spPr/>
      <dgm:t>
        <a:bodyPr/>
        <a:lstStyle/>
        <a:p>
          <a:endParaRPr lang="de-DE"/>
        </a:p>
      </dgm:t>
    </dgm:pt>
    <dgm:pt modelId="{22DDD7C3-B108-4BB2-B06A-58AB6A56CDB9}" type="pres">
      <dgm:prSet presAssocID="{5B5AD90D-6C10-4303-BED0-22DD5DD9E131}" presName="Name21" presStyleCnt="0"/>
      <dgm:spPr/>
    </dgm:pt>
    <dgm:pt modelId="{7B4413D3-2529-424B-B991-D7E1563B429E}" type="pres">
      <dgm:prSet presAssocID="{5B5AD90D-6C10-4303-BED0-22DD5DD9E131}" presName="level2Shape" presStyleLbl="node3" presStyleIdx="6" presStyleCnt="9"/>
      <dgm:spPr/>
      <dgm:t>
        <a:bodyPr/>
        <a:lstStyle/>
        <a:p>
          <a:endParaRPr lang="de-DE"/>
        </a:p>
      </dgm:t>
    </dgm:pt>
    <dgm:pt modelId="{AEFE714A-AF0A-4F6C-A1CA-1FF4720F8857}" type="pres">
      <dgm:prSet presAssocID="{5B5AD90D-6C10-4303-BED0-22DD5DD9E131}" presName="hierChild3" presStyleCnt="0"/>
      <dgm:spPr/>
    </dgm:pt>
    <dgm:pt modelId="{7310DFFE-DA37-4E13-8B1D-99D162CD536B}" type="pres">
      <dgm:prSet presAssocID="{5096FF7B-3D67-4B67-BB52-8B1EA3551CE5}" presName="Name19" presStyleLbl="parChTrans1D2" presStyleIdx="3" presStyleCnt="4"/>
      <dgm:spPr/>
      <dgm:t>
        <a:bodyPr/>
        <a:lstStyle/>
        <a:p>
          <a:endParaRPr lang="de-DE"/>
        </a:p>
      </dgm:t>
    </dgm:pt>
    <dgm:pt modelId="{8CEFCFC1-E324-4522-881E-C99792297C39}" type="pres">
      <dgm:prSet presAssocID="{8DA9B5D7-034F-48A0-B2A0-730AF3DDE6A9}" presName="Name21" presStyleCnt="0"/>
      <dgm:spPr/>
    </dgm:pt>
    <dgm:pt modelId="{8AA54B91-893A-4BF1-A889-A7A413FEE4D7}" type="pres">
      <dgm:prSet presAssocID="{8DA9B5D7-034F-48A0-B2A0-730AF3DDE6A9}" presName="level2Shape" presStyleLbl="node2" presStyleIdx="3" presStyleCnt="4" custScaleX="298611"/>
      <dgm:spPr/>
      <dgm:t>
        <a:bodyPr/>
        <a:lstStyle/>
        <a:p>
          <a:endParaRPr lang="de-DE"/>
        </a:p>
      </dgm:t>
    </dgm:pt>
    <dgm:pt modelId="{F1E55A55-5943-47EC-A450-78554824EF4C}" type="pres">
      <dgm:prSet presAssocID="{8DA9B5D7-034F-48A0-B2A0-730AF3DDE6A9}" presName="hierChild3" presStyleCnt="0"/>
      <dgm:spPr/>
    </dgm:pt>
    <dgm:pt modelId="{E519C34F-ACC6-406B-AA55-C743C7AD7075}" type="pres">
      <dgm:prSet presAssocID="{1A8173CF-ADEA-44CB-B565-65DEAFFA7665}" presName="Name19" presStyleLbl="parChTrans1D3" presStyleIdx="7" presStyleCnt="9"/>
      <dgm:spPr/>
      <dgm:t>
        <a:bodyPr/>
        <a:lstStyle/>
        <a:p>
          <a:endParaRPr lang="de-DE"/>
        </a:p>
      </dgm:t>
    </dgm:pt>
    <dgm:pt modelId="{096ACA40-6C5B-45C0-8A1A-D4A8212DF574}" type="pres">
      <dgm:prSet presAssocID="{89577F38-77CC-4708-BC02-75124B5E880A}" presName="Name21" presStyleCnt="0"/>
      <dgm:spPr/>
    </dgm:pt>
    <dgm:pt modelId="{A243237F-9307-4B87-A87C-68029B13E11B}" type="pres">
      <dgm:prSet presAssocID="{89577F38-77CC-4708-BC02-75124B5E880A}" presName="level2Shape" presStyleLbl="node3" presStyleIdx="7" presStyleCnt="9"/>
      <dgm:spPr/>
      <dgm:t>
        <a:bodyPr/>
        <a:lstStyle/>
        <a:p>
          <a:endParaRPr lang="de-DE"/>
        </a:p>
      </dgm:t>
    </dgm:pt>
    <dgm:pt modelId="{EED795F7-571C-4288-9D76-24B0A0866DD4}" type="pres">
      <dgm:prSet presAssocID="{89577F38-77CC-4708-BC02-75124B5E880A}" presName="hierChild3" presStyleCnt="0"/>
      <dgm:spPr/>
    </dgm:pt>
    <dgm:pt modelId="{C2FE1516-4823-4BD0-9CC2-39EB70D9B55E}" type="pres">
      <dgm:prSet presAssocID="{E4BDD289-DE1B-4011-BD34-67086B7DE20C}" presName="Name19" presStyleLbl="parChTrans1D3" presStyleIdx="8" presStyleCnt="9"/>
      <dgm:spPr/>
      <dgm:t>
        <a:bodyPr/>
        <a:lstStyle/>
        <a:p>
          <a:endParaRPr lang="de-DE"/>
        </a:p>
      </dgm:t>
    </dgm:pt>
    <dgm:pt modelId="{91F767E1-4A96-4CE6-81FC-8A4E24C237F9}" type="pres">
      <dgm:prSet presAssocID="{9217CE0D-D6D6-405C-85ED-F1B841877604}" presName="Name21" presStyleCnt="0"/>
      <dgm:spPr/>
    </dgm:pt>
    <dgm:pt modelId="{CD4B28DC-16BA-4BD7-9CFC-BD2063BDFFD0}" type="pres">
      <dgm:prSet presAssocID="{9217CE0D-D6D6-405C-85ED-F1B841877604}" presName="level2Shape" presStyleLbl="node3" presStyleIdx="8" presStyleCnt="9" custScaleX="164885"/>
      <dgm:spPr/>
      <dgm:t>
        <a:bodyPr/>
        <a:lstStyle/>
        <a:p>
          <a:endParaRPr lang="de-DE"/>
        </a:p>
      </dgm:t>
    </dgm:pt>
    <dgm:pt modelId="{235D0112-B447-46A7-B670-7908C21FE8AD}" type="pres">
      <dgm:prSet presAssocID="{9217CE0D-D6D6-405C-85ED-F1B841877604}" presName="hierChild3" presStyleCnt="0"/>
      <dgm:spPr/>
    </dgm:pt>
    <dgm:pt modelId="{53BA7FB0-48E1-4072-B1E3-70CFDC7D6B06}" type="pres">
      <dgm:prSet presAssocID="{8FE2B90D-A32F-4A95-8BC6-96DB467B73D3}" presName="Name19" presStyleLbl="parChTrans1D4" presStyleIdx="0" presStyleCnt="5"/>
      <dgm:spPr/>
      <dgm:t>
        <a:bodyPr/>
        <a:lstStyle/>
        <a:p>
          <a:endParaRPr lang="de-DE"/>
        </a:p>
      </dgm:t>
    </dgm:pt>
    <dgm:pt modelId="{11C3E1BE-33BE-46E1-93EF-36889FA51784}" type="pres">
      <dgm:prSet presAssocID="{E47462F0-1974-4914-9B1C-516D1BE581DC}" presName="Name21" presStyleCnt="0"/>
      <dgm:spPr/>
    </dgm:pt>
    <dgm:pt modelId="{03A61DA9-71D6-4F5B-AB8E-82D646FE6982}" type="pres">
      <dgm:prSet presAssocID="{E47462F0-1974-4914-9B1C-516D1BE581DC}" presName="level2Shape" presStyleLbl="node4" presStyleIdx="0" presStyleCnt="5" custScaleX="164322"/>
      <dgm:spPr/>
      <dgm:t>
        <a:bodyPr/>
        <a:lstStyle/>
        <a:p>
          <a:endParaRPr lang="de-DE"/>
        </a:p>
      </dgm:t>
    </dgm:pt>
    <dgm:pt modelId="{9742EC57-4AC2-471C-A848-1FDC76F22364}" type="pres">
      <dgm:prSet presAssocID="{E47462F0-1974-4914-9B1C-516D1BE581DC}" presName="hierChild3" presStyleCnt="0"/>
      <dgm:spPr/>
    </dgm:pt>
    <dgm:pt modelId="{C2B61763-7613-42D0-A1B7-ABF5EAE3B113}" type="pres">
      <dgm:prSet presAssocID="{F43EC82A-BE3B-453B-A151-DDE5D373249D}" presName="Name19" presStyleLbl="parChTrans1D4" presStyleIdx="1" presStyleCnt="5"/>
      <dgm:spPr/>
      <dgm:t>
        <a:bodyPr/>
        <a:lstStyle/>
        <a:p>
          <a:endParaRPr lang="de-DE"/>
        </a:p>
      </dgm:t>
    </dgm:pt>
    <dgm:pt modelId="{15160C82-223C-4DE9-BC98-5E87D77C445F}" type="pres">
      <dgm:prSet presAssocID="{4E82E211-E2EB-4A8C-A4B6-D34276EFAAA4}" presName="Name21" presStyleCnt="0"/>
      <dgm:spPr/>
    </dgm:pt>
    <dgm:pt modelId="{6144082D-4443-4363-A7FF-3A11D38AC008}" type="pres">
      <dgm:prSet presAssocID="{4E82E211-E2EB-4A8C-A4B6-D34276EFAAA4}" presName="level2Shape" presStyleLbl="node4" presStyleIdx="1" presStyleCnt="5" custScaleX="169459"/>
      <dgm:spPr/>
      <dgm:t>
        <a:bodyPr/>
        <a:lstStyle/>
        <a:p>
          <a:endParaRPr lang="de-DE"/>
        </a:p>
      </dgm:t>
    </dgm:pt>
    <dgm:pt modelId="{63E38754-0043-486A-8CBC-C5B7931D0B02}" type="pres">
      <dgm:prSet presAssocID="{4E82E211-E2EB-4A8C-A4B6-D34276EFAAA4}" presName="hierChild3" presStyleCnt="0"/>
      <dgm:spPr/>
    </dgm:pt>
    <dgm:pt modelId="{CB47EBCA-ACDF-42E3-9253-3050E53AEEEE}" type="pres">
      <dgm:prSet presAssocID="{0B71338A-6568-4E62-A009-AA7BBECE7302}" presName="Name19" presStyleLbl="parChTrans1D4" presStyleIdx="2" presStyleCnt="5"/>
      <dgm:spPr/>
      <dgm:t>
        <a:bodyPr/>
        <a:lstStyle/>
        <a:p>
          <a:endParaRPr lang="de-DE"/>
        </a:p>
      </dgm:t>
    </dgm:pt>
    <dgm:pt modelId="{918AB16B-2B50-4AC3-AD2A-4BAACE5598F7}" type="pres">
      <dgm:prSet presAssocID="{270F10B6-97E5-49C9-AACA-9215C6FB61BF}" presName="Name21" presStyleCnt="0"/>
      <dgm:spPr/>
    </dgm:pt>
    <dgm:pt modelId="{55FA43E0-D93D-432D-AA72-328A9DFBEC11}" type="pres">
      <dgm:prSet presAssocID="{270F10B6-97E5-49C9-AACA-9215C6FB61BF}" presName="level2Shape" presStyleLbl="node4" presStyleIdx="2" presStyleCnt="5" custScaleX="222753"/>
      <dgm:spPr/>
      <dgm:t>
        <a:bodyPr/>
        <a:lstStyle/>
        <a:p>
          <a:endParaRPr lang="de-DE"/>
        </a:p>
      </dgm:t>
    </dgm:pt>
    <dgm:pt modelId="{941F6086-DD25-471C-BC8C-24317892C3B7}" type="pres">
      <dgm:prSet presAssocID="{270F10B6-97E5-49C9-AACA-9215C6FB61BF}" presName="hierChild3" presStyleCnt="0"/>
      <dgm:spPr/>
    </dgm:pt>
    <dgm:pt modelId="{59733DAF-F8C9-4ED4-B533-3A9CBCE43180}" type="pres">
      <dgm:prSet presAssocID="{10EB6B2D-4DE2-40B4-B695-DD3B837B7C73}" presName="Name19" presStyleLbl="parChTrans1D4" presStyleIdx="3" presStyleCnt="5"/>
      <dgm:spPr/>
      <dgm:t>
        <a:bodyPr/>
        <a:lstStyle/>
        <a:p>
          <a:endParaRPr lang="de-DE"/>
        </a:p>
      </dgm:t>
    </dgm:pt>
    <dgm:pt modelId="{BCCC662B-1215-400D-8E5D-63FD1FB0FC15}" type="pres">
      <dgm:prSet presAssocID="{F3E0A29F-4F68-4263-8F3D-B023D1CDF105}" presName="Name21" presStyleCnt="0"/>
      <dgm:spPr/>
    </dgm:pt>
    <dgm:pt modelId="{A0AD427C-64C7-45DC-AC7B-AF585E8BC46B}" type="pres">
      <dgm:prSet presAssocID="{F3E0A29F-4F68-4263-8F3D-B023D1CDF105}" presName="level2Shape" presStyleLbl="node4" presStyleIdx="3" presStyleCnt="5"/>
      <dgm:spPr/>
      <dgm:t>
        <a:bodyPr/>
        <a:lstStyle/>
        <a:p>
          <a:endParaRPr lang="de-DE"/>
        </a:p>
      </dgm:t>
    </dgm:pt>
    <dgm:pt modelId="{38D75979-FCD0-408A-A61F-147AD78A3E62}" type="pres">
      <dgm:prSet presAssocID="{F3E0A29F-4F68-4263-8F3D-B023D1CDF105}" presName="hierChild3" presStyleCnt="0"/>
      <dgm:spPr/>
    </dgm:pt>
    <dgm:pt modelId="{DAEF4B72-7AD6-45FB-B05B-CB2524DE1905}" type="pres">
      <dgm:prSet presAssocID="{49C4AB65-0150-476A-AC0A-64086673B041}" presName="Name19" presStyleLbl="parChTrans1D4" presStyleIdx="4" presStyleCnt="5"/>
      <dgm:spPr/>
      <dgm:t>
        <a:bodyPr/>
        <a:lstStyle/>
        <a:p>
          <a:endParaRPr lang="de-DE"/>
        </a:p>
      </dgm:t>
    </dgm:pt>
    <dgm:pt modelId="{7A716D9C-B0DA-4302-BFF5-90D3D21B3986}" type="pres">
      <dgm:prSet presAssocID="{828A3027-344D-4C0A-9D36-A90120E923EF}" presName="Name21" presStyleCnt="0"/>
      <dgm:spPr/>
    </dgm:pt>
    <dgm:pt modelId="{A67A0C85-219B-4667-9F63-46D0C4D5232A}" type="pres">
      <dgm:prSet presAssocID="{828A3027-344D-4C0A-9D36-A90120E923EF}" presName="level2Shape" presStyleLbl="node4" presStyleIdx="4" presStyleCnt="5"/>
      <dgm:spPr/>
      <dgm:t>
        <a:bodyPr/>
        <a:lstStyle/>
        <a:p>
          <a:endParaRPr lang="de-DE"/>
        </a:p>
      </dgm:t>
    </dgm:pt>
    <dgm:pt modelId="{C55A2EA5-46E5-4D95-841B-6DDA0D650C38}" type="pres">
      <dgm:prSet presAssocID="{828A3027-344D-4C0A-9D36-A90120E923EF}" presName="hierChild3" presStyleCnt="0"/>
      <dgm:spPr/>
    </dgm:pt>
    <dgm:pt modelId="{2D294BC5-71E8-4E09-B6B7-158B371A47BC}" type="pres">
      <dgm:prSet presAssocID="{2936A786-6F3E-49E3-A82E-E5EFFD43F9DD}" presName="bgShapesFlow" presStyleCnt="0"/>
      <dgm:spPr/>
    </dgm:pt>
  </dgm:ptLst>
  <dgm:cxnLst>
    <dgm:cxn modelId="{8467E44F-1B48-4232-8649-36EAB3842C30}" type="presOf" srcId="{5096FF7B-3D67-4B67-BB52-8B1EA3551CE5}" destId="{7310DFFE-DA37-4E13-8B1D-99D162CD536B}" srcOrd="0" destOrd="0" presId="urn:microsoft.com/office/officeart/2005/8/layout/hierarchy6"/>
    <dgm:cxn modelId="{E394CB1E-5CB1-4468-B484-6C67277C48F3}" type="presOf" srcId="{8CD8AEFA-ABCD-4ACE-9379-CEDC3C1B52BF}" destId="{BE30A48E-4FCF-4B7D-A215-E3E663948F56}" srcOrd="0" destOrd="0" presId="urn:microsoft.com/office/officeart/2005/8/layout/hierarchy6"/>
    <dgm:cxn modelId="{324DFC26-F7B3-4C01-B0A8-945F5D598BC8}" type="presOf" srcId="{4525C3F8-5190-4950-9018-7F9EEE9CC857}" destId="{F26EE837-9A80-4099-AD04-3ADF0EEEE434}" srcOrd="0" destOrd="0" presId="urn:microsoft.com/office/officeart/2005/8/layout/hierarchy6"/>
    <dgm:cxn modelId="{04D0B582-141B-441F-8C5D-B44EACE29373}" type="presOf" srcId="{8DA9B5D7-034F-48A0-B2A0-730AF3DDE6A9}" destId="{8AA54B91-893A-4BF1-A889-A7A413FEE4D7}" srcOrd="0" destOrd="0" presId="urn:microsoft.com/office/officeart/2005/8/layout/hierarchy6"/>
    <dgm:cxn modelId="{AB6372F8-0AEB-4892-BFAF-21905AB4CFF8}" type="presOf" srcId="{B0B8B983-D523-4131-929C-1BC0608EF1CA}" destId="{39EFACF0-E37C-47DE-96CD-7701ECF1CD87}" srcOrd="0" destOrd="0" presId="urn:microsoft.com/office/officeart/2005/8/layout/hierarchy6"/>
    <dgm:cxn modelId="{2F29266E-0EEF-40F2-89ED-743A4C41452E}" type="presOf" srcId="{49C4AB65-0150-476A-AC0A-64086673B041}" destId="{DAEF4B72-7AD6-45FB-B05B-CB2524DE1905}" srcOrd="0" destOrd="0" presId="urn:microsoft.com/office/officeart/2005/8/layout/hierarchy6"/>
    <dgm:cxn modelId="{23EFEE6D-9247-44F3-9642-A0838B5799D7}" type="presOf" srcId="{DC1B07DC-DFF4-4737-9FEA-F6207B14356A}" destId="{2577CA7D-A739-42C7-9FD0-5E8994E3CA51}" srcOrd="0" destOrd="0" presId="urn:microsoft.com/office/officeart/2005/8/layout/hierarchy6"/>
    <dgm:cxn modelId="{52166258-9969-43E0-9911-18993946FC4F}" srcId="{270F10B6-97E5-49C9-AACA-9215C6FB61BF}" destId="{F3E0A29F-4F68-4263-8F3D-B023D1CDF105}" srcOrd="0" destOrd="0" parTransId="{10EB6B2D-4DE2-40B4-B695-DD3B837B7C73}" sibTransId="{950AEEDE-E13F-4ADC-AF0C-1DDF3E6250EA}"/>
    <dgm:cxn modelId="{BF17E61D-B51B-494F-A832-291ADDE1645C}" srcId="{5663B02E-6261-4CDE-9121-3C59106B29F0}" destId="{63632202-C4FA-4BF2-8B9A-B75CE799E10C}" srcOrd="1" destOrd="0" parTransId="{65BFB319-AED7-4977-BC56-9D2B7A97BAE8}" sibTransId="{D4B020F1-FD30-4B55-804B-8FB177156CF4}"/>
    <dgm:cxn modelId="{E322643B-25C7-49AC-A3F3-69885767DF2D}" type="presOf" srcId="{0B71338A-6568-4E62-A009-AA7BBECE7302}" destId="{CB47EBCA-ACDF-42E3-9253-3050E53AEEEE}" srcOrd="0" destOrd="0" presId="urn:microsoft.com/office/officeart/2005/8/layout/hierarchy6"/>
    <dgm:cxn modelId="{A85032F2-BC5C-442C-AA0D-AA8436326AAA}" srcId="{8CD8AEFA-ABCD-4ACE-9379-CEDC3C1B52BF}" destId="{4525C3F8-5190-4950-9018-7F9EEE9CC857}" srcOrd="2" destOrd="0" parTransId="{DC1B07DC-DFF4-4737-9FEA-F6207B14356A}" sibTransId="{79F20487-C266-4CBC-B89A-BF4DEC8C3998}"/>
    <dgm:cxn modelId="{2F7A84C9-A949-481D-ACDE-BD802247CD4F}" srcId="{E47462F0-1974-4914-9B1C-516D1BE581DC}" destId="{270F10B6-97E5-49C9-AACA-9215C6FB61BF}" srcOrd="1" destOrd="0" parTransId="{0B71338A-6568-4E62-A009-AA7BBECE7302}" sibTransId="{542477FC-FDA3-4448-94A0-FA575E6E42BE}"/>
    <dgm:cxn modelId="{5393E677-5FCF-4B7D-91A3-31C08AA87850}" type="presOf" srcId="{9217CE0D-D6D6-405C-85ED-F1B841877604}" destId="{CD4B28DC-16BA-4BD7-9CFC-BD2063BDFFD0}" srcOrd="0" destOrd="0" presId="urn:microsoft.com/office/officeart/2005/8/layout/hierarchy6"/>
    <dgm:cxn modelId="{83C66C20-7EF5-4EB7-854F-BC257DD93C9E}" type="presOf" srcId="{CD56B819-2C2D-4A1A-977A-14879B8F7A75}" destId="{9C276A5E-0974-4A2A-B70B-4166A1766508}" srcOrd="0" destOrd="0" presId="urn:microsoft.com/office/officeart/2005/8/layout/hierarchy6"/>
    <dgm:cxn modelId="{57B16C68-6289-4893-83E6-6B840F298D9A}" type="presOf" srcId="{8FE2B90D-A32F-4A95-8BC6-96DB467B73D3}" destId="{53BA7FB0-48E1-4072-B1E3-70CFDC7D6B06}" srcOrd="0" destOrd="0" presId="urn:microsoft.com/office/officeart/2005/8/layout/hierarchy6"/>
    <dgm:cxn modelId="{1DF5A6B1-EB80-481E-B7BE-E53685C545B7}" type="presOf" srcId="{2936A786-6F3E-49E3-A82E-E5EFFD43F9DD}" destId="{8FA7BDC1-E39D-42CA-8408-126F82AFEDA3}" srcOrd="0" destOrd="0" presId="urn:microsoft.com/office/officeart/2005/8/layout/hierarchy6"/>
    <dgm:cxn modelId="{31D232E3-48C0-4FE1-AB1E-8A6DE40E3DDB}" type="presOf" srcId="{10EB6B2D-4DE2-40B4-B695-DD3B837B7C73}" destId="{59733DAF-F8C9-4ED4-B533-3A9CBCE43180}" srcOrd="0" destOrd="0" presId="urn:microsoft.com/office/officeart/2005/8/layout/hierarchy6"/>
    <dgm:cxn modelId="{5017FFC9-A766-4E3F-8806-8EDA6A3E05A2}" srcId="{8DA9B5D7-034F-48A0-B2A0-730AF3DDE6A9}" destId="{89577F38-77CC-4708-BC02-75124B5E880A}" srcOrd="0" destOrd="0" parTransId="{1A8173CF-ADEA-44CB-B565-65DEAFFA7665}" sibTransId="{88F387DF-51E5-416B-9080-F38A3BD7275D}"/>
    <dgm:cxn modelId="{043A98B4-6028-4F70-842F-03221A3DC4F3}" type="presOf" srcId="{E47462F0-1974-4914-9B1C-516D1BE581DC}" destId="{03A61DA9-71D6-4F5B-AB8E-82D646FE6982}" srcOrd="0" destOrd="0" presId="urn:microsoft.com/office/officeart/2005/8/layout/hierarchy6"/>
    <dgm:cxn modelId="{8FBF221F-1587-4ECE-88EF-8D27BCC729A3}" type="presOf" srcId="{65BFB319-AED7-4977-BC56-9D2B7A97BAE8}" destId="{2F97F0F6-84EF-4E54-B325-3504464B545C}" srcOrd="0" destOrd="0" presId="urn:microsoft.com/office/officeart/2005/8/layout/hierarchy6"/>
    <dgm:cxn modelId="{EB41E954-3983-4553-9670-202903E25DCE}" type="presOf" srcId="{89577F38-77CC-4708-BC02-75124B5E880A}" destId="{A243237F-9307-4B87-A87C-68029B13E11B}" srcOrd="0" destOrd="0" presId="urn:microsoft.com/office/officeart/2005/8/layout/hierarchy6"/>
    <dgm:cxn modelId="{DC558F72-D990-4E1D-A132-9CA70139A397}" srcId="{CD241D61-6FB0-468F-9756-2DCA4467D72D}" destId="{ED52B5D4-EEF9-4DFE-9646-008CE833C22D}" srcOrd="0" destOrd="0" parTransId="{91FCE2B0-13C3-40BD-8210-762C4455CE3F}" sibTransId="{A9FE4610-4D85-4C75-9E67-7F3EB1216B7A}"/>
    <dgm:cxn modelId="{FA46AD3A-8958-4D4F-B3D8-556604626F4A}" type="presOf" srcId="{6C836729-F7DA-4614-8881-70907AB3649E}" destId="{4625101A-2683-417C-A4AB-A425DBDB87A2}" srcOrd="0" destOrd="0" presId="urn:microsoft.com/office/officeart/2005/8/layout/hierarchy6"/>
    <dgm:cxn modelId="{642AFD6F-7BD9-4D13-B2E0-B98C1DD49706}" type="presOf" srcId="{E4BDD289-DE1B-4011-BD34-67086B7DE20C}" destId="{C2FE1516-4823-4BD0-9CC2-39EB70D9B55E}" srcOrd="0" destOrd="0" presId="urn:microsoft.com/office/officeart/2005/8/layout/hierarchy6"/>
    <dgm:cxn modelId="{41283005-DD8B-4259-BE70-60510CE36A0A}" srcId="{CD241D61-6FB0-468F-9756-2DCA4467D72D}" destId="{5B5AD90D-6C10-4303-BED0-22DD5DD9E131}" srcOrd="1" destOrd="0" parTransId="{A45BE9CA-AF25-4FA2-84E9-09BCB5F9C416}" sibTransId="{56005F92-1B48-45CA-9B91-721530231397}"/>
    <dgm:cxn modelId="{10EB64D9-F783-461C-97DE-987B606E9229}" srcId="{CD56B819-2C2D-4A1A-977A-14879B8F7A75}" destId="{8CD8AEFA-ABCD-4ACE-9379-CEDC3C1B52BF}" srcOrd="1" destOrd="0" parTransId="{7AAE6F4F-5811-4011-9D0D-0F47CBDAD0AA}" sibTransId="{E32B50D9-8313-43B0-A57B-0A6299D58530}"/>
    <dgm:cxn modelId="{FC7C5771-C10C-4E79-A605-A9327E3B3E2A}" type="presOf" srcId="{63632202-C4FA-4BF2-8B9A-B75CE799E10C}" destId="{482D3A3F-244A-4369-9848-7B62DB47E169}" srcOrd="0" destOrd="0" presId="urn:microsoft.com/office/officeart/2005/8/layout/hierarchy6"/>
    <dgm:cxn modelId="{DA1DD3A2-DD09-405F-BEFA-16EE2F4D188A}" srcId="{5663B02E-6261-4CDE-9121-3C59106B29F0}" destId="{E22C626D-054E-4AF6-824C-EE45FF05CB8D}" srcOrd="0" destOrd="0" parTransId="{1AEA7A2D-FE44-4FD8-8C1F-BAEF7253230C}" sibTransId="{871BB271-5832-44DE-9361-4A00D61188CD}"/>
    <dgm:cxn modelId="{8BCE6B8A-DC1A-4698-B7B9-C0D7B6EC20DB}" srcId="{8CD8AEFA-ABCD-4ACE-9379-CEDC3C1B52BF}" destId="{56585C0A-D031-486A-B914-1BF913024ABB}" srcOrd="0" destOrd="0" parTransId="{B0B8B983-D523-4131-929C-1BC0608EF1CA}" sibTransId="{3FDD6749-A7D5-47CD-B4C6-E1A3D81C7894}"/>
    <dgm:cxn modelId="{A55F2E6B-408F-48E5-82CC-F4ABC53F5F1D}" type="presOf" srcId="{91FCE2B0-13C3-40BD-8210-762C4455CE3F}" destId="{9436A3E2-3F59-48D2-889D-A6DF35E63F02}" srcOrd="0" destOrd="0" presId="urn:microsoft.com/office/officeart/2005/8/layout/hierarchy6"/>
    <dgm:cxn modelId="{5BE5D0BD-BDF1-4DA3-9C47-EF27590DDE3C}" type="presOf" srcId="{F3E0A29F-4F68-4263-8F3D-B023D1CDF105}" destId="{A0AD427C-64C7-45DC-AC7B-AF585E8BC46B}" srcOrd="0" destOrd="0" presId="urn:microsoft.com/office/officeart/2005/8/layout/hierarchy6"/>
    <dgm:cxn modelId="{085AA08A-464D-48C5-AF51-144BFCB91215}" srcId="{2936A786-6F3E-49E3-A82E-E5EFFD43F9DD}" destId="{CD56B819-2C2D-4A1A-977A-14879B8F7A75}" srcOrd="0" destOrd="0" parTransId="{90F029A9-A875-4425-B2F2-1FC5FFC26BC0}" sibTransId="{76539A64-3C1E-4C67-A57F-76994099EDA6}"/>
    <dgm:cxn modelId="{8D91E3F7-52C6-4E7B-AA81-28B19E403204}" type="presOf" srcId="{A45BE9CA-AF25-4FA2-84E9-09BCB5F9C416}" destId="{27542D69-F6B1-44F1-98F7-18476BE81368}" srcOrd="0" destOrd="0" presId="urn:microsoft.com/office/officeart/2005/8/layout/hierarchy6"/>
    <dgm:cxn modelId="{9EC7EDC9-8DD7-4E28-BE03-E412A1B5BE2E}" type="presOf" srcId="{270F10B6-97E5-49C9-AACA-9215C6FB61BF}" destId="{55FA43E0-D93D-432D-AA72-328A9DFBEC11}" srcOrd="0" destOrd="0" presId="urn:microsoft.com/office/officeart/2005/8/layout/hierarchy6"/>
    <dgm:cxn modelId="{2A92CE8B-89D0-4F5E-AD1B-B280808FD015}" type="presOf" srcId="{F43EC82A-BE3B-453B-A151-DDE5D373249D}" destId="{C2B61763-7613-42D0-A1B7-ABF5EAE3B113}" srcOrd="0" destOrd="0" presId="urn:microsoft.com/office/officeart/2005/8/layout/hierarchy6"/>
    <dgm:cxn modelId="{241AA82D-57FF-409D-8938-24FF1D3DDEED}" srcId="{CD56B819-2C2D-4A1A-977A-14879B8F7A75}" destId="{CD241D61-6FB0-468F-9756-2DCA4467D72D}" srcOrd="2" destOrd="0" parTransId="{C1ACC89E-4679-4196-A712-0ADB5D20DDE2}" sibTransId="{1B6A15C8-F850-4B13-9202-9D9485FF0DDC}"/>
    <dgm:cxn modelId="{01354F50-BAAF-4646-AB0B-9A634292625F}" srcId="{8CD8AEFA-ABCD-4ACE-9379-CEDC3C1B52BF}" destId="{9CFC7AC3-E864-4BBD-9C42-28107AC22025}" srcOrd="1" destOrd="0" parTransId="{A8738E61-C3E3-4ED6-89BE-EBD57A4AA0B3}" sibTransId="{7185ECF1-0959-424B-8E25-FFD564A8A9CE}"/>
    <dgm:cxn modelId="{B54AC3C3-ADF7-4836-A9FF-A2D32FA03DFE}" type="presOf" srcId="{5663B02E-6261-4CDE-9121-3C59106B29F0}" destId="{663238E0-017A-4799-8363-8AB783367EFD}" srcOrd="0" destOrd="0" presId="urn:microsoft.com/office/officeart/2005/8/layout/hierarchy6"/>
    <dgm:cxn modelId="{02DE9C3C-EF89-43C1-8779-29E4DE0A300A}" srcId="{CD56B819-2C2D-4A1A-977A-14879B8F7A75}" destId="{8DA9B5D7-034F-48A0-B2A0-730AF3DDE6A9}" srcOrd="3" destOrd="0" parTransId="{5096FF7B-3D67-4B67-BB52-8B1EA3551CE5}" sibTransId="{7A24DB5E-BBF6-470B-A71F-873E906901DC}"/>
    <dgm:cxn modelId="{96CC3413-D545-49BC-AF2C-05444A8CC510}" type="presOf" srcId="{1A8173CF-ADEA-44CB-B565-65DEAFFA7665}" destId="{E519C34F-ACC6-406B-AA55-C743C7AD7075}" srcOrd="0" destOrd="0" presId="urn:microsoft.com/office/officeart/2005/8/layout/hierarchy6"/>
    <dgm:cxn modelId="{DC1E4365-5EB0-4C74-B93E-BBDCBED4A794}" type="presOf" srcId="{9CFC7AC3-E864-4BBD-9C42-28107AC22025}" destId="{5CD04A70-794A-4B6B-BEAA-1E5EB0075B3C}" srcOrd="0" destOrd="0" presId="urn:microsoft.com/office/officeart/2005/8/layout/hierarchy6"/>
    <dgm:cxn modelId="{F54DF712-170D-4521-A26E-936EBF07AA78}" type="presOf" srcId="{56585C0A-D031-486A-B914-1BF913024ABB}" destId="{8E23C6D0-56C4-403E-A8E1-E59DE241EA78}" srcOrd="0" destOrd="0" presId="urn:microsoft.com/office/officeart/2005/8/layout/hierarchy6"/>
    <dgm:cxn modelId="{AB1F029E-838E-41B9-87E7-1FDB221F2639}" type="presOf" srcId="{1AEA7A2D-FE44-4FD8-8C1F-BAEF7253230C}" destId="{4C0D1803-2261-4419-859E-05CCB7AFF57C}" srcOrd="0" destOrd="0" presId="urn:microsoft.com/office/officeart/2005/8/layout/hierarchy6"/>
    <dgm:cxn modelId="{916D4D9D-FBE3-4FE9-BB07-04B4DF09FCB2}" srcId="{9217CE0D-D6D6-405C-85ED-F1B841877604}" destId="{E47462F0-1974-4914-9B1C-516D1BE581DC}" srcOrd="0" destOrd="0" parTransId="{8FE2B90D-A32F-4A95-8BC6-96DB467B73D3}" sibTransId="{909A7676-7A9C-435C-84A2-4AB3A7F2C4B0}"/>
    <dgm:cxn modelId="{947742D1-8A3B-4B68-B49B-2BBA7BFCE250}" type="presOf" srcId="{5B5AD90D-6C10-4303-BED0-22DD5DD9E131}" destId="{7B4413D3-2529-424B-B991-D7E1563B429E}" srcOrd="0" destOrd="0" presId="urn:microsoft.com/office/officeart/2005/8/layout/hierarchy6"/>
    <dgm:cxn modelId="{0E68919A-E86D-4C0D-8BE6-02F3E8C234FF}" srcId="{8DA9B5D7-034F-48A0-B2A0-730AF3DDE6A9}" destId="{9217CE0D-D6D6-405C-85ED-F1B841877604}" srcOrd="1" destOrd="0" parTransId="{E4BDD289-DE1B-4011-BD34-67086B7DE20C}" sibTransId="{EA63B8BF-47F5-44D3-A99C-8DC555DA718A}"/>
    <dgm:cxn modelId="{27B828B9-217E-4483-A4C4-F4C1C2A33788}" srcId="{CD56B819-2C2D-4A1A-977A-14879B8F7A75}" destId="{5663B02E-6261-4CDE-9121-3C59106B29F0}" srcOrd="0" destOrd="0" parTransId="{6C836729-F7DA-4614-8881-70907AB3649E}" sibTransId="{42156493-4102-4213-873F-7B1064914AF1}"/>
    <dgm:cxn modelId="{2A6A7684-614D-422C-9E3F-C469084214C8}" type="presOf" srcId="{C1ACC89E-4679-4196-A712-0ADB5D20DDE2}" destId="{BF430D3E-071C-47C9-823E-3390172A9D74}" srcOrd="0" destOrd="0" presId="urn:microsoft.com/office/officeart/2005/8/layout/hierarchy6"/>
    <dgm:cxn modelId="{A14B1787-5F2B-4535-B3C5-B0B46D46F11F}" type="presOf" srcId="{7AAE6F4F-5811-4011-9D0D-0F47CBDAD0AA}" destId="{31B77AFF-0995-4D36-A647-746D45495BB7}" srcOrd="0" destOrd="0" presId="urn:microsoft.com/office/officeart/2005/8/layout/hierarchy6"/>
    <dgm:cxn modelId="{261350A2-54F8-43EE-985E-7752A935B0C6}" type="presOf" srcId="{CD241D61-6FB0-468F-9756-2DCA4467D72D}" destId="{324EEADD-EE54-4C73-A19C-2F760DE25F7B}" srcOrd="0" destOrd="0" presId="urn:microsoft.com/office/officeart/2005/8/layout/hierarchy6"/>
    <dgm:cxn modelId="{4B40D681-969B-4C65-9049-10023417C4F1}" srcId="{E47462F0-1974-4914-9B1C-516D1BE581DC}" destId="{4E82E211-E2EB-4A8C-A4B6-D34276EFAAA4}" srcOrd="0" destOrd="0" parTransId="{F43EC82A-BE3B-453B-A151-DDE5D373249D}" sibTransId="{A785BF3B-DBB5-48F8-BFDD-81409160A6EB}"/>
    <dgm:cxn modelId="{C9B53E7A-C965-4B6F-A134-C13D6ECD607D}" type="presOf" srcId="{ED52B5D4-EEF9-4DFE-9646-008CE833C22D}" destId="{338FD844-E85A-4C6D-8E30-4B9342F6F729}" srcOrd="0" destOrd="0" presId="urn:microsoft.com/office/officeart/2005/8/layout/hierarchy6"/>
    <dgm:cxn modelId="{EAC0C6B8-91BF-42AB-9311-E52619FE77A4}" type="presOf" srcId="{A8738E61-C3E3-4ED6-89BE-EBD57A4AA0B3}" destId="{6BA8A81D-E3D3-42E6-9915-A96C321475BF}" srcOrd="0" destOrd="0" presId="urn:microsoft.com/office/officeart/2005/8/layout/hierarchy6"/>
    <dgm:cxn modelId="{B3299E55-52E4-43E5-B04B-2439180840E1}" type="presOf" srcId="{E22C626D-054E-4AF6-824C-EE45FF05CB8D}" destId="{8C10FAD0-5D01-4A87-9449-874EAA4C99DB}" srcOrd="0" destOrd="0" presId="urn:microsoft.com/office/officeart/2005/8/layout/hierarchy6"/>
    <dgm:cxn modelId="{3FE349EB-CA05-4982-8470-82180FCCE1F9}" type="presOf" srcId="{4E82E211-E2EB-4A8C-A4B6-D34276EFAAA4}" destId="{6144082D-4443-4363-A7FF-3A11D38AC008}" srcOrd="0" destOrd="0" presId="urn:microsoft.com/office/officeart/2005/8/layout/hierarchy6"/>
    <dgm:cxn modelId="{7BA0AFA3-A02E-46F9-AAFE-F7FC6A52812C}" type="presOf" srcId="{828A3027-344D-4C0A-9D36-A90120E923EF}" destId="{A67A0C85-219B-4667-9F63-46D0C4D5232A}" srcOrd="0" destOrd="0" presId="urn:microsoft.com/office/officeart/2005/8/layout/hierarchy6"/>
    <dgm:cxn modelId="{B4B36B81-9AA2-4A51-92A4-016E8487A154}" srcId="{270F10B6-97E5-49C9-AACA-9215C6FB61BF}" destId="{828A3027-344D-4C0A-9D36-A90120E923EF}" srcOrd="1" destOrd="0" parTransId="{49C4AB65-0150-476A-AC0A-64086673B041}" sibTransId="{E9E71830-F4D5-4690-8A3E-F398201FED08}"/>
    <dgm:cxn modelId="{8306A776-0C1B-4EE0-AC2B-1C7363E70E52}" type="presParOf" srcId="{8FA7BDC1-E39D-42CA-8408-126F82AFEDA3}" destId="{FD5B142D-EBDF-4D85-AF70-49C220EE611E}" srcOrd="0" destOrd="0" presId="urn:microsoft.com/office/officeart/2005/8/layout/hierarchy6"/>
    <dgm:cxn modelId="{E19330F8-FEC2-42CA-AB64-5753FE90DBE3}" type="presParOf" srcId="{FD5B142D-EBDF-4D85-AF70-49C220EE611E}" destId="{2254B256-D802-486B-AFE5-AC9E045B9539}" srcOrd="0" destOrd="0" presId="urn:microsoft.com/office/officeart/2005/8/layout/hierarchy6"/>
    <dgm:cxn modelId="{A2D30D40-039E-4375-BBB9-00C47E1ECC90}" type="presParOf" srcId="{2254B256-D802-486B-AFE5-AC9E045B9539}" destId="{5AA49634-0E85-49B4-BC17-6D394A9EC956}" srcOrd="0" destOrd="0" presId="urn:microsoft.com/office/officeart/2005/8/layout/hierarchy6"/>
    <dgm:cxn modelId="{FF9B33F6-B058-4877-8C21-9B4879BD2998}" type="presParOf" srcId="{5AA49634-0E85-49B4-BC17-6D394A9EC956}" destId="{9C276A5E-0974-4A2A-B70B-4166A1766508}" srcOrd="0" destOrd="0" presId="urn:microsoft.com/office/officeart/2005/8/layout/hierarchy6"/>
    <dgm:cxn modelId="{C2CF0A30-35C4-4040-B439-D9755C7F6FF2}" type="presParOf" srcId="{5AA49634-0E85-49B4-BC17-6D394A9EC956}" destId="{3CB73C19-C0FA-4D33-99C8-BA13AF476BE0}" srcOrd="1" destOrd="0" presId="urn:microsoft.com/office/officeart/2005/8/layout/hierarchy6"/>
    <dgm:cxn modelId="{2CEAF31D-74F8-4984-B02B-7ABB138BA857}" type="presParOf" srcId="{3CB73C19-C0FA-4D33-99C8-BA13AF476BE0}" destId="{4625101A-2683-417C-A4AB-A425DBDB87A2}" srcOrd="0" destOrd="0" presId="urn:microsoft.com/office/officeart/2005/8/layout/hierarchy6"/>
    <dgm:cxn modelId="{5F01C88E-8F83-42A5-964E-F09EB9E1AB83}" type="presParOf" srcId="{3CB73C19-C0FA-4D33-99C8-BA13AF476BE0}" destId="{79D6A0B9-FF05-40AC-AFC7-6C1CDD01153D}" srcOrd="1" destOrd="0" presId="urn:microsoft.com/office/officeart/2005/8/layout/hierarchy6"/>
    <dgm:cxn modelId="{F71AAF9F-777D-4A1F-835D-6A7CFEDBD79C}" type="presParOf" srcId="{79D6A0B9-FF05-40AC-AFC7-6C1CDD01153D}" destId="{663238E0-017A-4799-8363-8AB783367EFD}" srcOrd="0" destOrd="0" presId="urn:microsoft.com/office/officeart/2005/8/layout/hierarchy6"/>
    <dgm:cxn modelId="{78D4AE5E-1468-4390-AD1F-6E6592557F70}" type="presParOf" srcId="{79D6A0B9-FF05-40AC-AFC7-6C1CDD01153D}" destId="{8697E235-5B4F-47DD-A2D3-7110C28E600C}" srcOrd="1" destOrd="0" presId="urn:microsoft.com/office/officeart/2005/8/layout/hierarchy6"/>
    <dgm:cxn modelId="{7F07A560-CC44-459D-AC6B-B3090AE88827}" type="presParOf" srcId="{8697E235-5B4F-47DD-A2D3-7110C28E600C}" destId="{4C0D1803-2261-4419-859E-05CCB7AFF57C}" srcOrd="0" destOrd="0" presId="urn:microsoft.com/office/officeart/2005/8/layout/hierarchy6"/>
    <dgm:cxn modelId="{2E41EA01-BE9D-4E20-B273-6780DB7FADE5}" type="presParOf" srcId="{8697E235-5B4F-47DD-A2D3-7110C28E600C}" destId="{67FF5A97-FDCE-43D3-A9B8-749C1D93C4D1}" srcOrd="1" destOrd="0" presId="urn:microsoft.com/office/officeart/2005/8/layout/hierarchy6"/>
    <dgm:cxn modelId="{2099D1E0-41D4-44E3-BEC8-99D4E4786676}" type="presParOf" srcId="{67FF5A97-FDCE-43D3-A9B8-749C1D93C4D1}" destId="{8C10FAD0-5D01-4A87-9449-874EAA4C99DB}" srcOrd="0" destOrd="0" presId="urn:microsoft.com/office/officeart/2005/8/layout/hierarchy6"/>
    <dgm:cxn modelId="{0E064AFB-D71F-419B-9CF7-CDF4720D0582}" type="presParOf" srcId="{67FF5A97-FDCE-43D3-A9B8-749C1D93C4D1}" destId="{6C17B0FB-DFAA-4DE3-97B7-A7C3BAB43EA7}" srcOrd="1" destOrd="0" presId="urn:microsoft.com/office/officeart/2005/8/layout/hierarchy6"/>
    <dgm:cxn modelId="{7D6C1348-4062-4804-9F09-5B17EB714484}" type="presParOf" srcId="{8697E235-5B4F-47DD-A2D3-7110C28E600C}" destId="{2F97F0F6-84EF-4E54-B325-3504464B545C}" srcOrd="2" destOrd="0" presId="urn:microsoft.com/office/officeart/2005/8/layout/hierarchy6"/>
    <dgm:cxn modelId="{B55C1680-255F-4ABC-9E47-C65C9197164A}" type="presParOf" srcId="{8697E235-5B4F-47DD-A2D3-7110C28E600C}" destId="{A5950E21-FD6F-4466-AE3C-82FB42C8E565}" srcOrd="3" destOrd="0" presId="urn:microsoft.com/office/officeart/2005/8/layout/hierarchy6"/>
    <dgm:cxn modelId="{3D69765C-3AA3-4D9C-A554-1CC8C4650A48}" type="presParOf" srcId="{A5950E21-FD6F-4466-AE3C-82FB42C8E565}" destId="{482D3A3F-244A-4369-9848-7B62DB47E169}" srcOrd="0" destOrd="0" presId="urn:microsoft.com/office/officeart/2005/8/layout/hierarchy6"/>
    <dgm:cxn modelId="{36EBA8BC-EBF5-4F7D-948D-F166463429FD}" type="presParOf" srcId="{A5950E21-FD6F-4466-AE3C-82FB42C8E565}" destId="{57BB6057-6684-4710-A94D-387F721AC086}" srcOrd="1" destOrd="0" presId="urn:microsoft.com/office/officeart/2005/8/layout/hierarchy6"/>
    <dgm:cxn modelId="{5B67A88C-0DC1-4422-ACB1-C43EDAD0A6F3}" type="presParOf" srcId="{3CB73C19-C0FA-4D33-99C8-BA13AF476BE0}" destId="{31B77AFF-0995-4D36-A647-746D45495BB7}" srcOrd="2" destOrd="0" presId="urn:microsoft.com/office/officeart/2005/8/layout/hierarchy6"/>
    <dgm:cxn modelId="{62E3F347-FA42-4576-ACA6-B2BD6D2479A6}" type="presParOf" srcId="{3CB73C19-C0FA-4D33-99C8-BA13AF476BE0}" destId="{E67FF4A0-6492-444A-966C-8DBADB3C7EF3}" srcOrd="3" destOrd="0" presId="urn:microsoft.com/office/officeart/2005/8/layout/hierarchy6"/>
    <dgm:cxn modelId="{5CC81C50-3CF0-4FBB-A36E-2AE392804FE0}" type="presParOf" srcId="{E67FF4A0-6492-444A-966C-8DBADB3C7EF3}" destId="{BE30A48E-4FCF-4B7D-A215-E3E663948F56}" srcOrd="0" destOrd="0" presId="urn:microsoft.com/office/officeart/2005/8/layout/hierarchy6"/>
    <dgm:cxn modelId="{7B6346A1-D4AA-4C39-9DE3-D2BD2CE895F0}" type="presParOf" srcId="{E67FF4A0-6492-444A-966C-8DBADB3C7EF3}" destId="{ECF7623B-E9C1-4894-8FCA-1375A3B86581}" srcOrd="1" destOrd="0" presId="urn:microsoft.com/office/officeart/2005/8/layout/hierarchy6"/>
    <dgm:cxn modelId="{D53D2629-E2E1-4ABC-A5D4-82F03F83ADAB}" type="presParOf" srcId="{ECF7623B-E9C1-4894-8FCA-1375A3B86581}" destId="{39EFACF0-E37C-47DE-96CD-7701ECF1CD87}" srcOrd="0" destOrd="0" presId="urn:microsoft.com/office/officeart/2005/8/layout/hierarchy6"/>
    <dgm:cxn modelId="{D67FEA42-FD53-4D0E-853F-7DEB5730FE8D}" type="presParOf" srcId="{ECF7623B-E9C1-4894-8FCA-1375A3B86581}" destId="{BBC69874-DC88-4006-BC3A-FD26526BAC9A}" srcOrd="1" destOrd="0" presId="urn:microsoft.com/office/officeart/2005/8/layout/hierarchy6"/>
    <dgm:cxn modelId="{6BF9968B-5B34-4C34-818F-9571729286BC}" type="presParOf" srcId="{BBC69874-DC88-4006-BC3A-FD26526BAC9A}" destId="{8E23C6D0-56C4-403E-A8E1-E59DE241EA78}" srcOrd="0" destOrd="0" presId="urn:microsoft.com/office/officeart/2005/8/layout/hierarchy6"/>
    <dgm:cxn modelId="{5FD31199-5572-4B34-96F8-B8D97CA1C3FC}" type="presParOf" srcId="{BBC69874-DC88-4006-BC3A-FD26526BAC9A}" destId="{5BF09614-7FCA-41F0-B8A9-51B53101CAA5}" srcOrd="1" destOrd="0" presId="urn:microsoft.com/office/officeart/2005/8/layout/hierarchy6"/>
    <dgm:cxn modelId="{10CD41C8-A062-4B5B-BD40-B2EF4442FF65}" type="presParOf" srcId="{ECF7623B-E9C1-4894-8FCA-1375A3B86581}" destId="{6BA8A81D-E3D3-42E6-9915-A96C321475BF}" srcOrd="2" destOrd="0" presId="urn:microsoft.com/office/officeart/2005/8/layout/hierarchy6"/>
    <dgm:cxn modelId="{F36B69DA-6E8F-40D3-B63D-F71A48F2DCEC}" type="presParOf" srcId="{ECF7623B-E9C1-4894-8FCA-1375A3B86581}" destId="{6EC33661-F184-43F1-B2E1-64AAB3F4E268}" srcOrd="3" destOrd="0" presId="urn:microsoft.com/office/officeart/2005/8/layout/hierarchy6"/>
    <dgm:cxn modelId="{811C828D-7C32-49BA-B573-F5A11AC7E951}" type="presParOf" srcId="{6EC33661-F184-43F1-B2E1-64AAB3F4E268}" destId="{5CD04A70-794A-4B6B-BEAA-1E5EB0075B3C}" srcOrd="0" destOrd="0" presId="urn:microsoft.com/office/officeart/2005/8/layout/hierarchy6"/>
    <dgm:cxn modelId="{016DBBE7-7F4F-49A7-A156-0F41828ADDE1}" type="presParOf" srcId="{6EC33661-F184-43F1-B2E1-64AAB3F4E268}" destId="{BB30A6AB-2697-4843-800C-6CAC18EBDEB1}" srcOrd="1" destOrd="0" presId="urn:microsoft.com/office/officeart/2005/8/layout/hierarchy6"/>
    <dgm:cxn modelId="{76F90F32-5A20-4153-9E47-C056F2DD1947}" type="presParOf" srcId="{ECF7623B-E9C1-4894-8FCA-1375A3B86581}" destId="{2577CA7D-A739-42C7-9FD0-5E8994E3CA51}" srcOrd="4" destOrd="0" presId="urn:microsoft.com/office/officeart/2005/8/layout/hierarchy6"/>
    <dgm:cxn modelId="{F7B62D62-0089-4BA7-9EB8-E7C5C67D290C}" type="presParOf" srcId="{ECF7623B-E9C1-4894-8FCA-1375A3B86581}" destId="{E122281E-14BA-42DD-94FA-21B0CD9743F4}" srcOrd="5" destOrd="0" presId="urn:microsoft.com/office/officeart/2005/8/layout/hierarchy6"/>
    <dgm:cxn modelId="{3BC9FA88-3856-4D85-96DE-EA0F618035D3}" type="presParOf" srcId="{E122281E-14BA-42DD-94FA-21B0CD9743F4}" destId="{F26EE837-9A80-4099-AD04-3ADF0EEEE434}" srcOrd="0" destOrd="0" presId="urn:microsoft.com/office/officeart/2005/8/layout/hierarchy6"/>
    <dgm:cxn modelId="{B2F97F6D-1E22-4348-B427-4DC33DC6D8CB}" type="presParOf" srcId="{E122281E-14BA-42DD-94FA-21B0CD9743F4}" destId="{DDABA01C-43CA-456C-B2D1-0108FCBCAE67}" srcOrd="1" destOrd="0" presId="urn:microsoft.com/office/officeart/2005/8/layout/hierarchy6"/>
    <dgm:cxn modelId="{1F45E215-DEED-4A30-8029-297C04346702}" type="presParOf" srcId="{3CB73C19-C0FA-4D33-99C8-BA13AF476BE0}" destId="{BF430D3E-071C-47C9-823E-3390172A9D74}" srcOrd="4" destOrd="0" presId="urn:microsoft.com/office/officeart/2005/8/layout/hierarchy6"/>
    <dgm:cxn modelId="{BC80CF19-13B4-49EC-B359-ABCA22737F8A}" type="presParOf" srcId="{3CB73C19-C0FA-4D33-99C8-BA13AF476BE0}" destId="{783DFB88-FAE2-4780-8EC9-DD6174C343C4}" srcOrd="5" destOrd="0" presId="urn:microsoft.com/office/officeart/2005/8/layout/hierarchy6"/>
    <dgm:cxn modelId="{65807A5F-238B-40AE-9166-A0785F0275DF}" type="presParOf" srcId="{783DFB88-FAE2-4780-8EC9-DD6174C343C4}" destId="{324EEADD-EE54-4C73-A19C-2F760DE25F7B}" srcOrd="0" destOrd="0" presId="urn:microsoft.com/office/officeart/2005/8/layout/hierarchy6"/>
    <dgm:cxn modelId="{063E7196-DA6B-4C1A-AB0C-1F290C5DAA24}" type="presParOf" srcId="{783DFB88-FAE2-4780-8EC9-DD6174C343C4}" destId="{B4429B70-176F-4BF5-BCAB-94EBD4C30CD6}" srcOrd="1" destOrd="0" presId="urn:microsoft.com/office/officeart/2005/8/layout/hierarchy6"/>
    <dgm:cxn modelId="{126CB7E2-A4CE-48C0-AE3A-81E7566C79C8}" type="presParOf" srcId="{B4429B70-176F-4BF5-BCAB-94EBD4C30CD6}" destId="{9436A3E2-3F59-48D2-889D-A6DF35E63F02}" srcOrd="0" destOrd="0" presId="urn:microsoft.com/office/officeart/2005/8/layout/hierarchy6"/>
    <dgm:cxn modelId="{62055956-9F92-45EE-BD22-D3421EFD2A9B}" type="presParOf" srcId="{B4429B70-176F-4BF5-BCAB-94EBD4C30CD6}" destId="{A4253FB3-DC02-4FD8-A8E5-5EAC6702E1E7}" srcOrd="1" destOrd="0" presId="urn:microsoft.com/office/officeart/2005/8/layout/hierarchy6"/>
    <dgm:cxn modelId="{3E81E6BC-CA7E-40ED-92BB-C821111EF8F5}" type="presParOf" srcId="{A4253FB3-DC02-4FD8-A8E5-5EAC6702E1E7}" destId="{338FD844-E85A-4C6D-8E30-4B9342F6F729}" srcOrd="0" destOrd="0" presId="urn:microsoft.com/office/officeart/2005/8/layout/hierarchy6"/>
    <dgm:cxn modelId="{C973D6AC-B5EC-477D-B2D5-9915E880B4E7}" type="presParOf" srcId="{A4253FB3-DC02-4FD8-A8E5-5EAC6702E1E7}" destId="{80775F3C-FD55-48EF-8431-321283510BCF}" srcOrd="1" destOrd="0" presId="urn:microsoft.com/office/officeart/2005/8/layout/hierarchy6"/>
    <dgm:cxn modelId="{334AA16E-D4AE-43D3-9444-D346B0D32AEC}" type="presParOf" srcId="{B4429B70-176F-4BF5-BCAB-94EBD4C30CD6}" destId="{27542D69-F6B1-44F1-98F7-18476BE81368}" srcOrd="2" destOrd="0" presId="urn:microsoft.com/office/officeart/2005/8/layout/hierarchy6"/>
    <dgm:cxn modelId="{D8B80A0A-6929-4C0E-8387-6DD97B00A4B3}" type="presParOf" srcId="{B4429B70-176F-4BF5-BCAB-94EBD4C30CD6}" destId="{22DDD7C3-B108-4BB2-B06A-58AB6A56CDB9}" srcOrd="3" destOrd="0" presId="urn:microsoft.com/office/officeart/2005/8/layout/hierarchy6"/>
    <dgm:cxn modelId="{DEE4D9B0-021E-4FBF-97C0-68CD8818C502}" type="presParOf" srcId="{22DDD7C3-B108-4BB2-B06A-58AB6A56CDB9}" destId="{7B4413D3-2529-424B-B991-D7E1563B429E}" srcOrd="0" destOrd="0" presId="urn:microsoft.com/office/officeart/2005/8/layout/hierarchy6"/>
    <dgm:cxn modelId="{E39B46D2-70F7-49C5-BD20-3FA6AD161D6A}" type="presParOf" srcId="{22DDD7C3-B108-4BB2-B06A-58AB6A56CDB9}" destId="{AEFE714A-AF0A-4F6C-A1CA-1FF4720F8857}" srcOrd="1" destOrd="0" presId="urn:microsoft.com/office/officeart/2005/8/layout/hierarchy6"/>
    <dgm:cxn modelId="{FFA09850-E4F8-47EB-A688-056ABD5FABAD}" type="presParOf" srcId="{3CB73C19-C0FA-4D33-99C8-BA13AF476BE0}" destId="{7310DFFE-DA37-4E13-8B1D-99D162CD536B}" srcOrd="6" destOrd="0" presId="urn:microsoft.com/office/officeart/2005/8/layout/hierarchy6"/>
    <dgm:cxn modelId="{95FC3CF9-9EE4-4BD1-BD2E-E69D5B5A1B6E}" type="presParOf" srcId="{3CB73C19-C0FA-4D33-99C8-BA13AF476BE0}" destId="{8CEFCFC1-E324-4522-881E-C99792297C39}" srcOrd="7" destOrd="0" presId="urn:microsoft.com/office/officeart/2005/8/layout/hierarchy6"/>
    <dgm:cxn modelId="{0C5167F8-207F-49EB-8683-8FC0FC93992A}" type="presParOf" srcId="{8CEFCFC1-E324-4522-881E-C99792297C39}" destId="{8AA54B91-893A-4BF1-A889-A7A413FEE4D7}" srcOrd="0" destOrd="0" presId="urn:microsoft.com/office/officeart/2005/8/layout/hierarchy6"/>
    <dgm:cxn modelId="{9F2E67FB-CEAC-4D24-97D2-90C5F3821F45}" type="presParOf" srcId="{8CEFCFC1-E324-4522-881E-C99792297C39}" destId="{F1E55A55-5943-47EC-A450-78554824EF4C}" srcOrd="1" destOrd="0" presId="urn:microsoft.com/office/officeart/2005/8/layout/hierarchy6"/>
    <dgm:cxn modelId="{C0EAD379-C6E1-425F-AD3F-861352186CE2}" type="presParOf" srcId="{F1E55A55-5943-47EC-A450-78554824EF4C}" destId="{E519C34F-ACC6-406B-AA55-C743C7AD7075}" srcOrd="0" destOrd="0" presId="urn:microsoft.com/office/officeart/2005/8/layout/hierarchy6"/>
    <dgm:cxn modelId="{C0ACA0EC-7611-4045-AB12-995BACD39E52}" type="presParOf" srcId="{F1E55A55-5943-47EC-A450-78554824EF4C}" destId="{096ACA40-6C5B-45C0-8A1A-D4A8212DF574}" srcOrd="1" destOrd="0" presId="urn:microsoft.com/office/officeart/2005/8/layout/hierarchy6"/>
    <dgm:cxn modelId="{3286C26B-0824-4BEB-8551-5FAB26286165}" type="presParOf" srcId="{096ACA40-6C5B-45C0-8A1A-D4A8212DF574}" destId="{A243237F-9307-4B87-A87C-68029B13E11B}" srcOrd="0" destOrd="0" presId="urn:microsoft.com/office/officeart/2005/8/layout/hierarchy6"/>
    <dgm:cxn modelId="{0F3FC2B8-D386-4902-91B4-F35328FA69B9}" type="presParOf" srcId="{096ACA40-6C5B-45C0-8A1A-D4A8212DF574}" destId="{EED795F7-571C-4288-9D76-24B0A0866DD4}" srcOrd="1" destOrd="0" presId="urn:microsoft.com/office/officeart/2005/8/layout/hierarchy6"/>
    <dgm:cxn modelId="{6747C781-390F-41CC-8FEE-2D26680367F4}" type="presParOf" srcId="{F1E55A55-5943-47EC-A450-78554824EF4C}" destId="{C2FE1516-4823-4BD0-9CC2-39EB70D9B55E}" srcOrd="2" destOrd="0" presId="urn:microsoft.com/office/officeart/2005/8/layout/hierarchy6"/>
    <dgm:cxn modelId="{A67C5A8A-788A-4398-A6B8-29E7D5D8FB40}" type="presParOf" srcId="{F1E55A55-5943-47EC-A450-78554824EF4C}" destId="{91F767E1-4A96-4CE6-81FC-8A4E24C237F9}" srcOrd="3" destOrd="0" presId="urn:microsoft.com/office/officeart/2005/8/layout/hierarchy6"/>
    <dgm:cxn modelId="{768187D3-9305-4B6E-B332-42D160826A8D}" type="presParOf" srcId="{91F767E1-4A96-4CE6-81FC-8A4E24C237F9}" destId="{CD4B28DC-16BA-4BD7-9CFC-BD2063BDFFD0}" srcOrd="0" destOrd="0" presId="urn:microsoft.com/office/officeart/2005/8/layout/hierarchy6"/>
    <dgm:cxn modelId="{1AA2B75C-3392-4831-9456-7AE7AACB48D5}" type="presParOf" srcId="{91F767E1-4A96-4CE6-81FC-8A4E24C237F9}" destId="{235D0112-B447-46A7-B670-7908C21FE8AD}" srcOrd="1" destOrd="0" presId="urn:microsoft.com/office/officeart/2005/8/layout/hierarchy6"/>
    <dgm:cxn modelId="{E06A6674-F5B6-4F25-BDE8-9322DEDF8332}" type="presParOf" srcId="{235D0112-B447-46A7-B670-7908C21FE8AD}" destId="{53BA7FB0-48E1-4072-B1E3-70CFDC7D6B06}" srcOrd="0" destOrd="0" presId="urn:microsoft.com/office/officeart/2005/8/layout/hierarchy6"/>
    <dgm:cxn modelId="{C4F106B2-3F65-4952-8239-C03F9D19A20A}" type="presParOf" srcId="{235D0112-B447-46A7-B670-7908C21FE8AD}" destId="{11C3E1BE-33BE-46E1-93EF-36889FA51784}" srcOrd="1" destOrd="0" presId="urn:microsoft.com/office/officeart/2005/8/layout/hierarchy6"/>
    <dgm:cxn modelId="{86C453D0-653D-4165-8A13-ADC7E194B1F4}" type="presParOf" srcId="{11C3E1BE-33BE-46E1-93EF-36889FA51784}" destId="{03A61DA9-71D6-4F5B-AB8E-82D646FE6982}" srcOrd="0" destOrd="0" presId="urn:microsoft.com/office/officeart/2005/8/layout/hierarchy6"/>
    <dgm:cxn modelId="{638F0175-371C-49A7-9552-9112CAA178F1}" type="presParOf" srcId="{11C3E1BE-33BE-46E1-93EF-36889FA51784}" destId="{9742EC57-4AC2-471C-A848-1FDC76F22364}" srcOrd="1" destOrd="0" presId="urn:microsoft.com/office/officeart/2005/8/layout/hierarchy6"/>
    <dgm:cxn modelId="{227CC959-D3CA-4A23-8E9C-83993FF18A45}" type="presParOf" srcId="{9742EC57-4AC2-471C-A848-1FDC76F22364}" destId="{C2B61763-7613-42D0-A1B7-ABF5EAE3B113}" srcOrd="0" destOrd="0" presId="urn:microsoft.com/office/officeart/2005/8/layout/hierarchy6"/>
    <dgm:cxn modelId="{05E6D4B3-9064-4635-AA78-E583971B8F35}" type="presParOf" srcId="{9742EC57-4AC2-471C-A848-1FDC76F22364}" destId="{15160C82-223C-4DE9-BC98-5E87D77C445F}" srcOrd="1" destOrd="0" presId="urn:microsoft.com/office/officeart/2005/8/layout/hierarchy6"/>
    <dgm:cxn modelId="{11A70649-D07D-4BDA-B0F3-6B6E81415458}" type="presParOf" srcId="{15160C82-223C-4DE9-BC98-5E87D77C445F}" destId="{6144082D-4443-4363-A7FF-3A11D38AC008}" srcOrd="0" destOrd="0" presId="urn:microsoft.com/office/officeart/2005/8/layout/hierarchy6"/>
    <dgm:cxn modelId="{B8C18E77-7CED-4366-90D0-0E3BDAC9EC66}" type="presParOf" srcId="{15160C82-223C-4DE9-BC98-5E87D77C445F}" destId="{63E38754-0043-486A-8CBC-C5B7931D0B02}" srcOrd="1" destOrd="0" presId="urn:microsoft.com/office/officeart/2005/8/layout/hierarchy6"/>
    <dgm:cxn modelId="{9454DEA9-FA79-4670-B2E8-599480858294}" type="presParOf" srcId="{9742EC57-4AC2-471C-A848-1FDC76F22364}" destId="{CB47EBCA-ACDF-42E3-9253-3050E53AEEEE}" srcOrd="2" destOrd="0" presId="urn:microsoft.com/office/officeart/2005/8/layout/hierarchy6"/>
    <dgm:cxn modelId="{A5051006-6355-4ED4-924C-97FB5419AD5B}" type="presParOf" srcId="{9742EC57-4AC2-471C-A848-1FDC76F22364}" destId="{918AB16B-2B50-4AC3-AD2A-4BAACE5598F7}" srcOrd="3" destOrd="0" presId="urn:microsoft.com/office/officeart/2005/8/layout/hierarchy6"/>
    <dgm:cxn modelId="{8FD9A653-7E95-44BF-94DB-2062DDD3544D}" type="presParOf" srcId="{918AB16B-2B50-4AC3-AD2A-4BAACE5598F7}" destId="{55FA43E0-D93D-432D-AA72-328A9DFBEC11}" srcOrd="0" destOrd="0" presId="urn:microsoft.com/office/officeart/2005/8/layout/hierarchy6"/>
    <dgm:cxn modelId="{8647AFA0-2624-4B06-86F3-C2F5B30ED095}" type="presParOf" srcId="{918AB16B-2B50-4AC3-AD2A-4BAACE5598F7}" destId="{941F6086-DD25-471C-BC8C-24317892C3B7}" srcOrd="1" destOrd="0" presId="urn:microsoft.com/office/officeart/2005/8/layout/hierarchy6"/>
    <dgm:cxn modelId="{83A90579-30BE-4C95-B927-B681C5079030}" type="presParOf" srcId="{941F6086-DD25-471C-BC8C-24317892C3B7}" destId="{59733DAF-F8C9-4ED4-B533-3A9CBCE43180}" srcOrd="0" destOrd="0" presId="urn:microsoft.com/office/officeart/2005/8/layout/hierarchy6"/>
    <dgm:cxn modelId="{C95BCFB2-A1A2-47D3-938F-AF5734CF8A50}" type="presParOf" srcId="{941F6086-DD25-471C-BC8C-24317892C3B7}" destId="{BCCC662B-1215-400D-8E5D-63FD1FB0FC15}" srcOrd="1" destOrd="0" presId="urn:microsoft.com/office/officeart/2005/8/layout/hierarchy6"/>
    <dgm:cxn modelId="{5DACFB9C-D467-4632-9D51-92C78518D78F}" type="presParOf" srcId="{BCCC662B-1215-400D-8E5D-63FD1FB0FC15}" destId="{A0AD427C-64C7-45DC-AC7B-AF585E8BC46B}" srcOrd="0" destOrd="0" presId="urn:microsoft.com/office/officeart/2005/8/layout/hierarchy6"/>
    <dgm:cxn modelId="{163CE848-04F2-4D9E-B260-D75056F6B17F}" type="presParOf" srcId="{BCCC662B-1215-400D-8E5D-63FD1FB0FC15}" destId="{38D75979-FCD0-408A-A61F-147AD78A3E62}" srcOrd="1" destOrd="0" presId="urn:microsoft.com/office/officeart/2005/8/layout/hierarchy6"/>
    <dgm:cxn modelId="{8877F3B2-A2DB-45E0-8D55-5E4EB4D87C45}" type="presParOf" srcId="{941F6086-DD25-471C-BC8C-24317892C3B7}" destId="{DAEF4B72-7AD6-45FB-B05B-CB2524DE1905}" srcOrd="2" destOrd="0" presId="urn:microsoft.com/office/officeart/2005/8/layout/hierarchy6"/>
    <dgm:cxn modelId="{953B0726-D2EE-49C6-838B-7FBB4F94E7AC}" type="presParOf" srcId="{941F6086-DD25-471C-BC8C-24317892C3B7}" destId="{7A716D9C-B0DA-4302-BFF5-90D3D21B3986}" srcOrd="3" destOrd="0" presId="urn:microsoft.com/office/officeart/2005/8/layout/hierarchy6"/>
    <dgm:cxn modelId="{005B944B-A41A-43BF-99C9-247FCA88D6F8}" type="presParOf" srcId="{7A716D9C-B0DA-4302-BFF5-90D3D21B3986}" destId="{A67A0C85-219B-4667-9F63-46D0C4D5232A}" srcOrd="0" destOrd="0" presId="urn:microsoft.com/office/officeart/2005/8/layout/hierarchy6"/>
    <dgm:cxn modelId="{187B790C-2EAA-46FA-A00A-4A95EA0DC970}" type="presParOf" srcId="{7A716D9C-B0DA-4302-BFF5-90D3D21B3986}" destId="{C55A2EA5-46E5-4D95-841B-6DDA0D650C38}" srcOrd="1" destOrd="0" presId="urn:microsoft.com/office/officeart/2005/8/layout/hierarchy6"/>
    <dgm:cxn modelId="{C15AE643-0229-4A4C-89AE-F84383B92948}" type="presParOf" srcId="{8FA7BDC1-E39D-42CA-8408-126F82AFEDA3}" destId="{2D294BC5-71E8-4E09-B6B7-158B371A47BC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08718183-4EFD-4927-9685-5F4A54303A2B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8D3D6292-02F0-4F17-A858-31C3D4100FF6}">
      <dgm:prSet phldrT="[Text]"/>
      <dgm:spPr>
        <a:noFill/>
        <a:ln>
          <a:solidFill>
            <a:srgbClr val="FF0000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Maisanbau</a:t>
          </a:r>
        </a:p>
      </dgm:t>
    </dgm:pt>
    <dgm:pt modelId="{E5B433AF-74FB-4244-ADE7-BBE8135D03AE}" type="parTrans" cxnId="{7F485085-7AE5-40FF-BCB5-5ACB2C1A6302}">
      <dgm:prSet/>
      <dgm:spPr/>
      <dgm:t>
        <a:bodyPr/>
        <a:lstStyle/>
        <a:p>
          <a:endParaRPr lang="de-DE"/>
        </a:p>
      </dgm:t>
    </dgm:pt>
    <dgm:pt modelId="{0F40855C-1AE0-4F65-91FA-01ACE9C289AB}" type="sibTrans" cxnId="{7F485085-7AE5-40FF-BCB5-5ACB2C1A6302}">
      <dgm:prSet/>
      <dgm:spPr/>
      <dgm:t>
        <a:bodyPr/>
        <a:lstStyle/>
        <a:p>
          <a:endParaRPr lang="de-DE"/>
        </a:p>
      </dgm:t>
    </dgm:pt>
    <dgm:pt modelId="{B7A21459-F463-4530-BEB2-37185C62FB05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Düngung</a:t>
          </a:r>
        </a:p>
      </dgm:t>
    </dgm:pt>
    <dgm:pt modelId="{0D4AEA59-FAAB-4181-A784-7C9737D75004}" type="parTrans" cxnId="{C61B8187-7113-45E9-B706-6EE6A2522C67}">
      <dgm:prSet/>
      <dgm:spPr/>
      <dgm:t>
        <a:bodyPr/>
        <a:lstStyle/>
        <a:p>
          <a:endParaRPr lang="de-DE"/>
        </a:p>
      </dgm:t>
    </dgm:pt>
    <dgm:pt modelId="{C386FC15-6290-42F6-A322-C0124B2117CF}" type="sibTrans" cxnId="{C61B8187-7113-45E9-B706-6EE6A2522C67}">
      <dgm:prSet/>
      <dgm:spPr/>
      <dgm:t>
        <a:bodyPr/>
        <a:lstStyle/>
        <a:p>
          <a:endParaRPr lang="de-DE"/>
        </a:p>
      </dgm:t>
    </dgm:pt>
    <dgm:pt modelId="{CDC43091-41B3-45E7-9229-7B1B1F31C77C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Phytomedizin / Fruchtfolge</a:t>
          </a:r>
        </a:p>
      </dgm:t>
    </dgm:pt>
    <dgm:pt modelId="{85981ED7-30A3-43AE-AE7F-6D77562D2278}" type="parTrans" cxnId="{F44F3A02-4B74-4F7B-970A-85990DCFF27A}">
      <dgm:prSet/>
      <dgm:spPr/>
      <dgm:t>
        <a:bodyPr/>
        <a:lstStyle/>
        <a:p>
          <a:endParaRPr lang="de-DE"/>
        </a:p>
      </dgm:t>
    </dgm:pt>
    <dgm:pt modelId="{FF44669C-9CC2-41EB-84FA-E14B522A4B89}" type="sibTrans" cxnId="{F44F3A02-4B74-4F7B-970A-85990DCFF27A}">
      <dgm:prSet/>
      <dgm:spPr/>
      <dgm:t>
        <a:bodyPr/>
        <a:lstStyle/>
        <a:p>
          <a:endParaRPr lang="de-DE"/>
        </a:p>
      </dgm:t>
    </dgm:pt>
    <dgm:pt modelId="{09C82697-9965-42D9-82FC-4A60585E3C1C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Erossion</a:t>
          </a:r>
        </a:p>
      </dgm:t>
    </dgm:pt>
    <dgm:pt modelId="{8FAF5132-5911-43BF-B9A7-7D22125C7ACB}" type="parTrans" cxnId="{A5521502-B05B-45C2-B1A5-F05803DD9468}">
      <dgm:prSet/>
      <dgm:spPr/>
      <dgm:t>
        <a:bodyPr/>
        <a:lstStyle/>
        <a:p>
          <a:endParaRPr lang="de-DE"/>
        </a:p>
      </dgm:t>
    </dgm:pt>
    <dgm:pt modelId="{DA5B123C-73CA-45DE-A34D-8783C3DFBFDF}" type="sibTrans" cxnId="{A5521502-B05B-45C2-B1A5-F05803DD9468}">
      <dgm:prSet/>
      <dgm:spPr/>
      <dgm:t>
        <a:bodyPr/>
        <a:lstStyle/>
        <a:p>
          <a:endParaRPr lang="de-DE"/>
        </a:p>
      </dgm:t>
    </dgm:pt>
    <dgm:pt modelId="{7B2AD47A-D64B-4F75-A0C3-50D77C7BF709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Bodenbearbeitung</a:t>
          </a:r>
        </a:p>
      </dgm:t>
    </dgm:pt>
    <dgm:pt modelId="{E96A274A-36DA-4257-BA7B-DD646E8936E7}" type="parTrans" cxnId="{E891C449-63AB-44FF-8755-2527BE5F7516}">
      <dgm:prSet/>
      <dgm:spPr/>
      <dgm:t>
        <a:bodyPr/>
        <a:lstStyle/>
        <a:p>
          <a:endParaRPr lang="de-DE"/>
        </a:p>
      </dgm:t>
    </dgm:pt>
    <dgm:pt modelId="{D7359D35-133C-4A64-8D32-CFA319350FE6}" type="sibTrans" cxnId="{E891C449-63AB-44FF-8755-2527BE5F7516}">
      <dgm:prSet/>
      <dgm:spPr/>
      <dgm:t>
        <a:bodyPr/>
        <a:lstStyle/>
        <a:p>
          <a:endParaRPr lang="de-DE"/>
        </a:p>
      </dgm:t>
    </dgm:pt>
    <dgm:pt modelId="{93A41000-9BC1-440A-A04F-D77982A5806C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- </a:t>
          </a:r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Gefahren der Erosion beleuchten</a:t>
          </a:r>
        </a:p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Gegenmaßnahmen aufzeigen</a:t>
          </a:r>
        </a:p>
      </dgm:t>
    </dgm:pt>
    <dgm:pt modelId="{5AFDC812-8A37-4DA6-908A-31D687DD96B4}" type="parTrans" cxnId="{BD91DF57-8CB5-4A19-9915-019FA1A22E86}">
      <dgm:prSet/>
      <dgm:spPr/>
      <dgm:t>
        <a:bodyPr/>
        <a:lstStyle/>
        <a:p>
          <a:endParaRPr lang="de-DE"/>
        </a:p>
      </dgm:t>
    </dgm:pt>
    <dgm:pt modelId="{F4E9B68E-027D-48C0-9371-3D057FE879DD}" type="sibTrans" cxnId="{BD91DF57-8CB5-4A19-9915-019FA1A22E86}">
      <dgm:prSet/>
      <dgm:spPr/>
      <dgm:t>
        <a:bodyPr/>
        <a:lstStyle/>
        <a:p>
          <a:endParaRPr lang="de-DE"/>
        </a:p>
      </dgm:t>
    </dgm:pt>
    <dgm:pt modelId="{0B2C043A-8C89-4AFA-8A34-F56CB2E3EC0B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konventionell</a:t>
          </a:r>
        </a:p>
      </dgm:t>
    </dgm:pt>
    <dgm:pt modelId="{0166EE00-D42E-4A89-9182-3948CB416567}" type="parTrans" cxnId="{E361E8C4-BEE0-471D-913B-2F896F5ED908}">
      <dgm:prSet/>
      <dgm:spPr/>
      <dgm:t>
        <a:bodyPr/>
        <a:lstStyle/>
        <a:p>
          <a:endParaRPr lang="de-DE"/>
        </a:p>
      </dgm:t>
    </dgm:pt>
    <dgm:pt modelId="{6FEB41D4-D5E8-4148-8589-8E60B3D89091}" type="sibTrans" cxnId="{E361E8C4-BEE0-471D-913B-2F896F5ED908}">
      <dgm:prSet/>
      <dgm:spPr/>
      <dgm:t>
        <a:bodyPr/>
        <a:lstStyle/>
        <a:p>
          <a:endParaRPr lang="de-DE"/>
        </a:p>
      </dgm:t>
    </dgm:pt>
    <dgm:pt modelId="{2A8AE40D-8276-4DEC-843E-36535DD83321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konservierend</a:t>
          </a:r>
          <a:r>
            <a:rPr lang="de-DE">
              <a:latin typeface="Arial" panose="020B0604020202020204" pitchFamily="34" charset="0"/>
              <a:cs typeface="Arial" panose="020B0604020202020204" pitchFamily="34" charset="0"/>
            </a:rPr>
            <a:t> </a:t>
          </a:r>
        </a:p>
      </dgm:t>
    </dgm:pt>
    <dgm:pt modelId="{2D81C7E4-84E8-41C2-985F-D74945186093}" type="parTrans" cxnId="{832132DB-258C-4DDE-B6F3-6B0A5B746515}">
      <dgm:prSet/>
      <dgm:spPr/>
      <dgm:t>
        <a:bodyPr/>
        <a:lstStyle/>
        <a:p>
          <a:endParaRPr lang="de-DE"/>
        </a:p>
      </dgm:t>
    </dgm:pt>
    <dgm:pt modelId="{E1C99799-EB73-45F2-B396-001AE82947B4}" type="sibTrans" cxnId="{832132DB-258C-4DDE-B6F3-6B0A5B746515}">
      <dgm:prSet/>
      <dgm:spPr/>
      <dgm:t>
        <a:bodyPr/>
        <a:lstStyle/>
        <a:p>
          <a:endParaRPr lang="de-DE"/>
        </a:p>
      </dgm:t>
    </dgm:pt>
    <dgm:pt modelId="{7B301387-DA4A-4F62-9983-78E5624361AE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Vorteile / Nachteile als Anpassungstrategie</a:t>
          </a:r>
        </a:p>
      </dgm:t>
    </dgm:pt>
    <dgm:pt modelId="{D5803748-1C35-4D3A-84C5-BE5BFDA1611F}" type="parTrans" cxnId="{17E822B3-EFF7-4355-8896-66EC25AB1355}">
      <dgm:prSet/>
      <dgm:spPr/>
      <dgm:t>
        <a:bodyPr/>
        <a:lstStyle/>
        <a:p>
          <a:endParaRPr lang="de-DE"/>
        </a:p>
      </dgm:t>
    </dgm:pt>
    <dgm:pt modelId="{7FB3D808-C8F2-4AFB-A634-F007AAE6AA0B}" type="sibTrans" cxnId="{17E822B3-EFF7-4355-8896-66EC25AB1355}">
      <dgm:prSet/>
      <dgm:spPr/>
      <dgm:t>
        <a:bodyPr/>
        <a:lstStyle/>
        <a:p>
          <a:endParaRPr lang="de-DE"/>
        </a:p>
      </dgm:t>
    </dgm:pt>
    <dgm:pt modelId="{0B36ADA1-A848-4DE6-B1C3-8D6BED5FF0E8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Unterfußdünung</a:t>
          </a:r>
        </a:p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herkömmliche Verfahren</a:t>
          </a:r>
        </a:p>
      </dgm:t>
    </dgm:pt>
    <dgm:pt modelId="{FC562874-FB59-4C78-9553-D7EDCB70D034}" type="parTrans" cxnId="{65501597-0444-4EA5-918A-55908E6166D4}">
      <dgm:prSet/>
      <dgm:spPr/>
      <dgm:t>
        <a:bodyPr/>
        <a:lstStyle/>
        <a:p>
          <a:endParaRPr lang="de-DE"/>
        </a:p>
      </dgm:t>
    </dgm:pt>
    <dgm:pt modelId="{13084451-5BE8-4328-9084-A33B88C1B292}" type="sibTrans" cxnId="{65501597-0444-4EA5-918A-55908E6166D4}">
      <dgm:prSet/>
      <dgm:spPr/>
      <dgm:t>
        <a:bodyPr/>
        <a:lstStyle/>
        <a:p>
          <a:endParaRPr lang="de-DE"/>
        </a:p>
      </dgm:t>
    </dgm:pt>
    <dgm:pt modelId="{B054E262-87A9-4561-ADDC-463EFC4DC425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organisch</a:t>
          </a:r>
        </a:p>
      </dgm:t>
    </dgm:pt>
    <dgm:pt modelId="{ADA87057-1856-43FE-87AC-8DA5B1C942C1}" type="parTrans" cxnId="{23CBD62C-4210-47A9-ACC7-EBFC24A2B53A}">
      <dgm:prSet/>
      <dgm:spPr/>
      <dgm:t>
        <a:bodyPr/>
        <a:lstStyle/>
        <a:p>
          <a:endParaRPr lang="de-DE"/>
        </a:p>
      </dgm:t>
    </dgm:pt>
    <dgm:pt modelId="{7CCAE1D0-CEE1-4483-B16D-33732690FDF0}" type="sibTrans" cxnId="{23CBD62C-4210-47A9-ACC7-EBFC24A2B53A}">
      <dgm:prSet/>
      <dgm:spPr/>
      <dgm:t>
        <a:bodyPr/>
        <a:lstStyle/>
        <a:p>
          <a:endParaRPr lang="de-DE"/>
        </a:p>
      </dgm:t>
    </dgm:pt>
    <dgm:pt modelId="{61B3A899-622F-483E-A402-B270EDE97404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mineralisch</a:t>
          </a:r>
        </a:p>
      </dgm:t>
    </dgm:pt>
    <dgm:pt modelId="{48FB977E-04B3-4B5F-89B5-21D2BEE316AC}" type="parTrans" cxnId="{EB9D84FF-A7C4-4F35-8AB8-A6E720078008}">
      <dgm:prSet/>
      <dgm:spPr/>
      <dgm:t>
        <a:bodyPr/>
        <a:lstStyle/>
        <a:p>
          <a:endParaRPr lang="de-DE"/>
        </a:p>
      </dgm:t>
    </dgm:pt>
    <dgm:pt modelId="{31388CF7-3DE8-49D3-B465-BB822C8136D3}" type="sibTrans" cxnId="{EB9D84FF-A7C4-4F35-8AB8-A6E720078008}">
      <dgm:prSet/>
      <dgm:spPr/>
      <dgm:t>
        <a:bodyPr/>
        <a:lstStyle/>
        <a:p>
          <a:endParaRPr lang="de-DE"/>
        </a:p>
      </dgm:t>
    </dgm:pt>
    <dgm:pt modelId="{9DECE12E-D248-4C8B-B433-035DFC4561E2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Maiszünsler</a:t>
          </a:r>
        </a:p>
      </dgm:t>
    </dgm:pt>
    <dgm:pt modelId="{FD14E67D-02EE-491A-B56A-5A4023BD9B1D}" type="parTrans" cxnId="{E7D96947-49DA-44F8-B25B-EB16C507B9C5}">
      <dgm:prSet/>
      <dgm:spPr/>
      <dgm:t>
        <a:bodyPr/>
        <a:lstStyle/>
        <a:p>
          <a:endParaRPr lang="de-DE"/>
        </a:p>
      </dgm:t>
    </dgm:pt>
    <dgm:pt modelId="{211EC1C3-2ACE-4D28-8322-01747E5FE02A}" type="sibTrans" cxnId="{E7D96947-49DA-44F8-B25B-EB16C507B9C5}">
      <dgm:prSet/>
      <dgm:spPr/>
      <dgm:t>
        <a:bodyPr/>
        <a:lstStyle/>
        <a:p>
          <a:endParaRPr lang="de-DE"/>
        </a:p>
      </dgm:t>
    </dgm:pt>
    <dgm:pt modelId="{AAB693A5-1810-4E0D-BEF3-2BA62145463B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Bekämpfung</a:t>
          </a:r>
        </a:p>
      </dgm:t>
    </dgm:pt>
    <dgm:pt modelId="{604615C8-1A5E-4B6A-90ED-45CE57EF9958}" type="parTrans" cxnId="{4758DFC0-FC4F-4007-8302-416DF1106FE2}">
      <dgm:prSet/>
      <dgm:spPr/>
      <dgm:t>
        <a:bodyPr/>
        <a:lstStyle/>
        <a:p>
          <a:endParaRPr lang="de-DE"/>
        </a:p>
      </dgm:t>
    </dgm:pt>
    <dgm:pt modelId="{2FA30F87-61E9-4546-B950-2EA9548C7C5C}" type="sibTrans" cxnId="{4758DFC0-FC4F-4007-8302-416DF1106FE2}">
      <dgm:prSet/>
      <dgm:spPr/>
      <dgm:t>
        <a:bodyPr/>
        <a:lstStyle/>
        <a:p>
          <a:endParaRPr lang="de-DE"/>
        </a:p>
      </dgm:t>
    </dgm:pt>
    <dgm:pt modelId="{710CF086-E025-4614-B4D1-7FC9032322FE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Entwicklungszyklus</a:t>
          </a:r>
        </a:p>
      </dgm:t>
    </dgm:pt>
    <dgm:pt modelId="{7F7E08CE-96A7-498A-91CF-D49141F43EB4}" type="parTrans" cxnId="{8F4CBF22-F7D8-446A-9ABD-4713B0E55FC5}">
      <dgm:prSet/>
      <dgm:spPr/>
      <dgm:t>
        <a:bodyPr/>
        <a:lstStyle/>
        <a:p>
          <a:endParaRPr lang="de-DE"/>
        </a:p>
      </dgm:t>
    </dgm:pt>
    <dgm:pt modelId="{5CFDEF06-56DD-45EF-84F7-C4743BCB121A}" type="sibTrans" cxnId="{8F4CBF22-F7D8-446A-9ABD-4713B0E55FC5}">
      <dgm:prSet/>
      <dgm:spPr/>
      <dgm:t>
        <a:bodyPr/>
        <a:lstStyle/>
        <a:p>
          <a:endParaRPr lang="de-DE"/>
        </a:p>
      </dgm:t>
    </dgm:pt>
    <dgm:pt modelId="{3B3A1CA0-73E7-4476-AE2D-C21601AB1C02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</a:rPr>
            <a:t>chemisch</a:t>
          </a:r>
        </a:p>
      </dgm:t>
    </dgm:pt>
    <dgm:pt modelId="{2E6DAA9C-B258-418E-9B06-93A3B150345C}" type="parTrans" cxnId="{C5371C14-50D4-4281-97C9-284EA4EEB275}">
      <dgm:prSet/>
      <dgm:spPr/>
      <dgm:t>
        <a:bodyPr/>
        <a:lstStyle/>
        <a:p>
          <a:endParaRPr lang="de-DE"/>
        </a:p>
      </dgm:t>
    </dgm:pt>
    <dgm:pt modelId="{0BCB4A72-EEC4-4750-9D00-AC7D0DED43BA}" type="sibTrans" cxnId="{C5371C14-50D4-4281-97C9-284EA4EEB275}">
      <dgm:prSet/>
      <dgm:spPr/>
      <dgm:t>
        <a:bodyPr/>
        <a:lstStyle/>
        <a:p>
          <a:endParaRPr lang="de-DE"/>
        </a:p>
      </dgm:t>
    </dgm:pt>
    <dgm:pt modelId="{8477039B-68C2-4434-A7F5-9471EEEF856F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</a:rPr>
            <a:t>biologisch</a:t>
          </a:r>
        </a:p>
      </dgm:t>
    </dgm:pt>
    <dgm:pt modelId="{27D2545D-4C82-4A53-85E5-CD3AF47818EB}" type="parTrans" cxnId="{02D1578C-8EC9-4AA8-9C36-3CB71621B43B}">
      <dgm:prSet/>
      <dgm:spPr/>
      <dgm:t>
        <a:bodyPr/>
        <a:lstStyle/>
        <a:p>
          <a:endParaRPr lang="de-DE"/>
        </a:p>
      </dgm:t>
    </dgm:pt>
    <dgm:pt modelId="{F7CC7A0F-900C-45BC-BF0A-589F1B6DA91B}" type="sibTrans" cxnId="{02D1578C-8EC9-4AA8-9C36-3CB71621B43B}">
      <dgm:prSet/>
      <dgm:spPr/>
      <dgm:t>
        <a:bodyPr/>
        <a:lstStyle/>
        <a:p>
          <a:endParaRPr lang="de-DE"/>
        </a:p>
      </dgm:t>
    </dgm:pt>
    <dgm:pt modelId="{5396B672-EB37-48A3-9167-373C61C96F80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mechanisch</a:t>
          </a:r>
        </a:p>
      </dgm:t>
    </dgm:pt>
    <dgm:pt modelId="{3ABCA65D-88EB-424F-8CC5-9376302A13C8}" type="parTrans" cxnId="{70CB0A67-1396-4FD1-AB1D-579DA58C5312}">
      <dgm:prSet/>
      <dgm:spPr/>
      <dgm:t>
        <a:bodyPr/>
        <a:lstStyle/>
        <a:p>
          <a:endParaRPr lang="de-DE"/>
        </a:p>
      </dgm:t>
    </dgm:pt>
    <dgm:pt modelId="{9429B0C2-AAA4-4C32-8EBD-3DD82B52FB03}" type="sibTrans" cxnId="{70CB0A67-1396-4FD1-AB1D-579DA58C5312}">
      <dgm:prSet/>
      <dgm:spPr/>
      <dgm:t>
        <a:bodyPr/>
        <a:lstStyle/>
        <a:p>
          <a:endParaRPr lang="de-DE"/>
        </a:p>
      </dgm:t>
    </dgm:pt>
    <dgm:pt modelId="{5D7A4D87-900F-4339-B9AD-B2FED910CD57}" type="pres">
      <dgm:prSet presAssocID="{08718183-4EFD-4927-9685-5F4A54303A2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FC63A402-E90A-45A4-9AFA-A367B3C56CB9}" type="pres">
      <dgm:prSet presAssocID="{8D3D6292-02F0-4F17-A858-31C3D4100FF6}" presName="hierRoot1" presStyleCnt="0">
        <dgm:presLayoutVars>
          <dgm:hierBranch val="init"/>
        </dgm:presLayoutVars>
      </dgm:prSet>
      <dgm:spPr/>
    </dgm:pt>
    <dgm:pt modelId="{CB4A1835-2B45-433D-B216-7CC3204E8EC1}" type="pres">
      <dgm:prSet presAssocID="{8D3D6292-02F0-4F17-A858-31C3D4100FF6}" presName="rootComposite1" presStyleCnt="0"/>
      <dgm:spPr/>
    </dgm:pt>
    <dgm:pt modelId="{CE4886BB-9FEC-47E7-8018-B25E388AE67F}" type="pres">
      <dgm:prSet presAssocID="{8D3D6292-02F0-4F17-A858-31C3D4100FF6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676575A-BBF8-418C-9BCB-DC93D9E687DC}" type="pres">
      <dgm:prSet presAssocID="{8D3D6292-02F0-4F17-A858-31C3D4100FF6}" presName="rootConnector1" presStyleLbl="node1" presStyleIdx="0" presStyleCnt="0"/>
      <dgm:spPr/>
      <dgm:t>
        <a:bodyPr/>
        <a:lstStyle/>
        <a:p>
          <a:endParaRPr lang="de-DE"/>
        </a:p>
      </dgm:t>
    </dgm:pt>
    <dgm:pt modelId="{B09875CE-3A19-4E13-8002-73807A050362}" type="pres">
      <dgm:prSet presAssocID="{8D3D6292-02F0-4F17-A858-31C3D4100FF6}" presName="hierChild2" presStyleCnt="0"/>
      <dgm:spPr/>
    </dgm:pt>
    <dgm:pt modelId="{C20D3235-E4FF-4C7D-9771-3B804EACDB0B}" type="pres">
      <dgm:prSet presAssocID="{8FAF5132-5911-43BF-B9A7-7D22125C7ACB}" presName="Name37" presStyleLbl="parChTrans1D2" presStyleIdx="0" presStyleCnt="3"/>
      <dgm:spPr/>
      <dgm:t>
        <a:bodyPr/>
        <a:lstStyle/>
        <a:p>
          <a:endParaRPr lang="de-DE"/>
        </a:p>
      </dgm:t>
    </dgm:pt>
    <dgm:pt modelId="{F9E000C4-9D2F-4955-92AB-8DB5D9ED8E39}" type="pres">
      <dgm:prSet presAssocID="{09C82697-9965-42D9-82FC-4A60585E3C1C}" presName="hierRoot2" presStyleCnt="0">
        <dgm:presLayoutVars>
          <dgm:hierBranch val="init"/>
        </dgm:presLayoutVars>
      </dgm:prSet>
      <dgm:spPr/>
    </dgm:pt>
    <dgm:pt modelId="{82A29877-73C4-45D4-B5AD-F359147D8D98}" type="pres">
      <dgm:prSet presAssocID="{09C82697-9965-42D9-82FC-4A60585E3C1C}" presName="rootComposite" presStyleCnt="0"/>
      <dgm:spPr/>
    </dgm:pt>
    <dgm:pt modelId="{9090D774-4047-4CAA-A19D-B9E6613CD55E}" type="pres">
      <dgm:prSet presAssocID="{09C82697-9965-42D9-82FC-4A60585E3C1C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4FC9A48-4719-41F5-9534-181438580A17}" type="pres">
      <dgm:prSet presAssocID="{09C82697-9965-42D9-82FC-4A60585E3C1C}" presName="rootConnector" presStyleLbl="node2" presStyleIdx="0" presStyleCnt="3"/>
      <dgm:spPr/>
      <dgm:t>
        <a:bodyPr/>
        <a:lstStyle/>
        <a:p>
          <a:endParaRPr lang="de-DE"/>
        </a:p>
      </dgm:t>
    </dgm:pt>
    <dgm:pt modelId="{2F0904F1-0DDD-4A45-A9CD-1FC09FBAC0EA}" type="pres">
      <dgm:prSet presAssocID="{09C82697-9965-42D9-82FC-4A60585E3C1C}" presName="hierChild4" presStyleCnt="0"/>
      <dgm:spPr/>
    </dgm:pt>
    <dgm:pt modelId="{FA8F9B11-5F60-4225-8C35-C047101F01C9}" type="pres">
      <dgm:prSet presAssocID="{E96A274A-36DA-4257-BA7B-DD646E8936E7}" presName="Name37" presStyleLbl="parChTrans1D3" presStyleIdx="0" presStyleCnt="4"/>
      <dgm:spPr/>
      <dgm:t>
        <a:bodyPr/>
        <a:lstStyle/>
        <a:p>
          <a:endParaRPr lang="de-DE"/>
        </a:p>
      </dgm:t>
    </dgm:pt>
    <dgm:pt modelId="{BC4E7851-4AE6-46A2-8B87-45976D4AC795}" type="pres">
      <dgm:prSet presAssocID="{7B2AD47A-D64B-4F75-A0C3-50D77C7BF709}" presName="hierRoot2" presStyleCnt="0">
        <dgm:presLayoutVars>
          <dgm:hierBranch val="init"/>
        </dgm:presLayoutVars>
      </dgm:prSet>
      <dgm:spPr/>
    </dgm:pt>
    <dgm:pt modelId="{B35D4C93-FB56-418F-9015-31507860726F}" type="pres">
      <dgm:prSet presAssocID="{7B2AD47A-D64B-4F75-A0C3-50D77C7BF709}" presName="rootComposite" presStyleCnt="0"/>
      <dgm:spPr/>
    </dgm:pt>
    <dgm:pt modelId="{0DABD22F-7B44-407F-9CF2-5AAA6ACF1971}" type="pres">
      <dgm:prSet presAssocID="{7B2AD47A-D64B-4F75-A0C3-50D77C7BF709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53CB584-E162-4FD8-8FA8-C4A7B06DAE6A}" type="pres">
      <dgm:prSet presAssocID="{7B2AD47A-D64B-4F75-A0C3-50D77C7BF709}" presName="rootConnector" presStyleLbl="node3" presStyleIdx="0" presStyleCnt="4"/>
      <dgm:spPr/>
      <dgm:t>
        <a:bodyPr/>
        <a:lstStyle/>
        <a:p>
          <a:endParaRPr lang="de-DE"/>
        </a:p>
      </dgm:t>
    </dgm:pt>
    <dgm:pt modelId="{E2BF91ED-CD2C-4F6F-AFB6-C353C9E980A9}" type="pres">
      <dgm:prSet presAssocID="{7B2AD47A-D64B-4F75-A0C3-50D77C7BF709}" presName="hierChild4" presStyleCnt="0"/>
      <dgm:spPr/>
    </dgm:pt>
    <dgm:pt modelId="{591B3DFF-5EB0-48E0-8376-74411A01CDFB}" type="pres">
      <dgm:prSet presAssocID="{0166EE00-D42E-4A89-9182-3948CB416567}" presName="Name37" presStyleLbl="parChTrans1D4" presStyleIdx="0" presStyleCnt="10"/>
      <dgm:spPr/>
      <dgm:t>
        <a:bodyPr/>
        <a:lstStyle/>
        <a:p>
          <a:endParaRPr lang="de-DE"/>
        </a:p>
      </dgm:t>
    </dgm:pt>
    <dgm:pt modelId="{E0A41DC9-5437-4AD2-9B1E-E9B473D62437}" type="pres">
      <dgm:prSet presAssocID="{0B2C043A-8C89-4AFA-8A34-F56CB2E3EC0B}" presName="hierRoot2" presStyleCnt="0">
        <dgm:presLayoutVars>
          <dgm:hierBranch val="init"/>
        </dgm:presLayoutVars>
      </dgm:prSet>
      <dgm:spPr/>
    </dgm:pt>
    <dgm:pt modelId="{8B198584-2303-418F-8B4C-EB895FA8C373}" type="pres">
      <dgm:prSet presAssocID="{0B2C043A-8C89-4AFA-8A34-F56CB2E3EC0B}" presName="rootComposite" presStyleCnt="0"/>
      <dgm:spPr/>
    </dgm:pt>
    <dgm:pt modelId="{B828FD79-C2CA-4C29-978B-9F816B7D183D}" type="pres">
      <dgm:prSet presAssocID="{0B2C043A-8C89-4AFA-8A34-F56CB2E3EC0B}" presName="rootText" presStyleLbl="node4" presStyleIdx="0" presStyleCnt="1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F71E16B-132F-4C16-A37C-F19A06DD9C72}" type="pres">
      <dgm:prSet presAssocID="{0B2C043A-8C89-4AFA-8A34-F56CB2E3EC0B}" presName="rootConnector" presStyleLbl="node4" presStyleIdx="0" presStyleCnt="10"/>
      <dgm:spPr/>
      <dgm:t>
        <a:bodyPr/>
        <a:lstStyle/>
        <a:p>
          <a:endParaRPr lang="de-DE"/>
        </a:p>
      </dgm:t>
    </dgm:pt>
    <dgm:pt modelId="{B543BB2D-01EA-430A-B069-3BFF6DD264F3}" type="pres">
      <dgm:prSet presAssocID="{0B2C043A-8C89-4AFA-8A34-F56CB2E3EC0B}" presName="hierChild4" presStyleCnt="0"/>
      <dgm:spPr/>
    </dgm:pt>
    <dgm:pt modelId="{84C45BBB-0AC6-44A4-8D44-B664A3D32166}" type="pres">
      <dgm:prSet presAssocID="{5AFDC812-8A37-4DA6-908A-31D687DD96B4}" presName="Name37" presStyleLbl="parChTrans1D4" presStyleIdx="1" presStyleCnt="10"/>
      <dgm:spPr/>
      <dgm:t>
        <a:bodyPr/>
        <a:lstStyle/>
        <a:p>
          <a:endParaRPr lang="de-DE"/>
        </a:p>
      </dgm:t>
    </dgm:pt>
    <dgm:pt modelId="{D480769A-44D3-413B-8C0C-6E851E9D9E42}" type="pres">
      <dgm:prSet presAssocID="{93A41000-9BC1-440A-A04F-D77982A5806C}" presName="hierRoot2" presStyleCnt="0">
        <dgm:presLayoutVars>
          <dgm:hierBranch val="init"/>
        </dgm:presLayoutVars>
      </dgm:prSet>
      <dgm:spPr/>
    </dgm:pt>
    <dgm:pt modelId="{3BE404A3-EA87-4B63-A3E9-2D244F50CAD9}" type="pres">
      <dgm:prSet presAssocID="{93A41000-9BC1-440A-A04F-D77982A5806C}" presName="rootComposite" presStyleCnt="0"/>
      <dgm:spPr/>
    </dgm:pt>
    <dgm:pt modelId="{682944FF-54C7-4594-A14B-F55754D9943C}" type="pres">
      <dgm:prSet presAssocID="{93A41000-9BC1-440A-A04F-D77982A5806C}" presName="rootText" presStyleLbl="node4" presStyleIdx="1" presStyleCnt="10" custScaleX="13621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300B416-18C6-46B0-8357-5CA9B5ED2DD1}" type="pres">
      <dgm:prSet presAssocID="{93A41000-9BC1-440A-A04F-D77982A5806C}" presName="rootConnector" presStyleLbl="node4" presStyleIdx="1" presStyleCnt="10"/>
      <dgm:spPr/>
      <dgm:t>
        <a:bodyPr/>
        <a:lstStyle/>
        <a:p>
          <a:endParaRPr lang="de-DE"/>
        </a:p>
      </dgm:t>
    </dgm:pt>
    <dgm:pt modelId="{CD35288C-D0B1-4DF8-ACE3-37CB9C717ACD}" type="pres">
      <dgm:prSet presAssocID="{93A41000-9BC1-440A-A04F-D77982A5806C}" presName="hierChild4" presStyleCnt="0"/>
      <dgm:spPr/>
    </dgm:pt>
    <dgm:pt modelId="{617DFF3E-42BA-424F-A868-426F9840E694}" type="pres">
      <dgm:prSet presAssocID="{93A41000-9BC1-440A-A04F-D77982A5806C}" presName="hierChild5" presStyleCnt="0"/>
      <dgm:spPr/>
    </dgm:pt>
    <dgm:pt modelId="{0490BABE-B803-4DAB-99EF-FFD63F548000}" type="pres">
      <dgm:prSet presAssocID="{0B2C043A-8C89-4AFA-8A34-F56CB2E3EC0B}" presName="hierChild5" presStyleCnt="0"/>
      <dgm:spPr/>
    </dgm:pt>
    <dgm:pt modelId="{AB4E91E6-33C3-4666-AE57-031D49CBC397}" type="pres">
      <dgm:prSet presAssocID="{2D81C7E4-84E8-41C2-985F-D74945186093}" presName="Name37" presStyleLbl="parChTrans1D4" presStyleIdx="2" presStyleCnt="10"/>
      <dgm:spPr/>
      <dgm:t>
        <a:bodyPr/>
        <a:lstStyle/>
        <a:p>
          <a:endParaRPr lang="de-DE"/>
        </a:p>
      </dgm:t>
    </dgm:pt>
    <dgm:pt modelId="{D8BD2EFC-63A4-4D5C-AFEE-B7963EE85649}" type="pres">
      <dgm:prSet presAssocID="{2A8AE40D-8276-4DEC-843E-36535DD83321}" presName="hierRoot2" presStyleCnt="0">
        <dgm:presLayoutVars>
          <dgm:hierBranch val="init"/>
        </dgm:presLayoutVars>
      </dgm:prSet>
      <dgm:spPr/>
    </dgm:pt>
    <dgm:pt modelId="{E068F1B7-10E4-40C1-907E-87A6803EA97D}" type="pres">
      <dgm:prSet presAssocID="{2A8AE40D-8276-4DEC-843E-36535DD83321}" presName="rootComposite" presStyleCnt="0"/>
      <dgm:spPr/>
    </dgm:pt>
    <dgm:pt modelId="{7637BB8D-2EC5-4C37-AA0C-88CD5E21E4C1}" type="pres">
      <dgm:prSet presAssocID="{2A8AE40D-8276-4DEC-843E-36535DD83321}" presName="rootText" presStyleLbl="node4" presStyleIdx="2" presStyleCnt="1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BDFA6A4-5034-4C3E-BE4F-3504AD61EA79}" type="pres">
      <dgm:prSet presAssocID="{2A8AE40D-8276-4DEC-843E-36535DD83321}" presName="rootConnector" presStyleLbl="node4" presStyleIdx="2" presStyleCnt="10"/>
      <dgm:spPr/>
      <dgm:t>
        <a:bodyPr/>
        <a:lstStyle/>
        <a:p>
          <a:endParaRPr lang="de-DE"/>
        </a:p>
      </dgm:t>
    </dgm:pt>
    <dgm:pt modelId="{8B7128FC-F33C-4F4E-8179-07EBB426DEF8}" type="pres">
      <dgm:prSet presAssocID="{2A8AE40D-8276-4DEC-843E-36535DD83321}" presName="hierChild4" presStyleCnt="0"/>
      <dgm:spPr/>
    </dgm:pt>
    <dgm:pt modelId="{F9231299-079A-4351-AF89-049432F9AF02}" type="pres">
      <dgm:prSet presAssocID="{D5803748-1C35-4D3A-84C5-BE5BFDA1611F}" presName="Name37" presStyleLbl="parChTrans1D4" presStyleIdx="3" presStyleCnt="10"/>
      <dgm:spPr/>
      <dgm:t>
        <a:bodyPr/>
        <a:lstStyle/>
        <a:p>
          <a:endParaRPr lang="de-DE"/>
        </a:p>
      </dgm:t>
    </dgm:pt>
    <dgm:pt modelId="{DDA940B4-8BA5-4119-A2ED-304C8FE1BB20}" type="pres">
      <dgm:prSet presAssocID="{7B301387-DA4A-4F62-9983-78E5624361AE}" presName="hierRoot2" presStyleCnt="0">
        <dgm:presLayoutVars>
          <dgm:hierBranch val="init"/>
        </dgm:presLayoutVars>
      </dgm:prSet>
      <dgm:spPr/>
    </dgm:pt>
    <dgm:pt modelId="{A20DCCD2-6DBE-498D-85A1-93FFF60097AA}" type="pres">
      <dgm:prSet presAssocID="{7B301387-DA4A-4F62-9983-78E5624361AE}" presName="rootComposite" presStyleCnt="0"/>
      <dgm:spPr/>
    </dgm:pt>
    <dgm:pt modelId="{F39303DC-E476-4C6E-B46B-798E250A79C8}" type="pres">
      <dgm:prSet presAssocID="{7B301387-DA4A-4F62-9983-78E5624361AE}" presName="rootText" presStyleLbl="node4" presStyleIdx="3" presStyleCnt="10" custScaleX="14889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E4DDD79-1292-435F-B21A-EEE065E692F9}" type="pres">
      <dgm:prSet presAssocID="{7B301387-DA4A-4F62-9983-78E5624361AE}" presName="rootConnector" presStyleLbl="node4" presStyleIdx="3" presStyleCnt="10"/>
      <dgm:spPr/>
      <dgm:t>
        <a:bodyPr/>
        <a:lstStyle/>
        <a:p>
          <a:endParaRPr lang="de-DE"/>
        </a:p>
      </dgm:t>
    </dgm:pt>
    <dgm:pt modelId="{801E86BB-C216-48ED-9595-10CFC4A6B7EF}" type="pres">
      <dgm:prSet presAssocID="{7B301387-DA4A-4F62-9983-78E5624361AE}" presName="hierChild4" presStyleCnt="0"/>
      <dgm:spPr/>
    </dgm:pt>
    <dgm:pt modelId="{BF24DFE5-5DE6-47A8-A3BF-8694FDA1422F}" type="pres">
      <dgm:prSet presAssocID="{7B301387-DA4A-4F62-9983-78E5624361AE}" presName="hierChild5" presStyleCnt="0"/>
      <dgm:spPr/>
    </dgm:pt>
    <dgm:pt modelId="{93D9E1F8-DD2B-4B0A-9DA4-1A0F9605B8B7}" type="pres">
      <dgm:prSet presAssocID="{2A8AE40D-8276-4DEC-843E-36535DD83321}" presName="hierChild5" presStyleCnt="0"/>
      <dgm:spPr/>
    </dgm:pt>
    <dgm:pt modelId="{C9B12163-68F5-4933-AFD9-F1FDDCB249E2}" type="pres">
      <dgm:prSet presAssocID="{7B2AD47A-D64B-4F75-A0C3-50D77C7BF709}" presName="hierChild5" presStyleCnt="0"/>
      <dgm:spPr/>
    </dgm:pt>
    <dgm:pt modelId="{063FAA8D-CE15-4D28-A481-EF767349B481}" type="pres">
      <dgm:prSet presAssocID="{09C82697-9965-42D9-82FC-4A60585E3C1C}" presName="hierChild5" presStyleCnt="0"/>
      <dgm:spPr/>
    </dgm:pt>
    <dgm:pt modelId="{B74D045F-BC2F-461D-9F29-5A1E9CC27ED6}" type="pres">
      <dgm:prSet presAssocID="{0D4AEA59-FAAB-4181-A784-7C9737D75004}" presName="Name37" presStyleLbl="parChTrans1D2" presStyleIdx="1" presStyleCnt="3"/>
      <dgm:spPr/>
      <dgm:t>
        <a:bodyPr/>
        <a:lstStyle/>
        <a:p>
          <a:endParaRPr lang="de-DE"/>
        </a:p>
      </dgm:t>
    </dgm:pt>
    <dgm:pt modelId="{72B35965-56A3-4B38-A028-159BF8B22E4C}" type="pres">
      <dgm:prSet presAssocID="{B7A21459-F463-4530-BEB2-37185C62FB05}" presName="hierRoot2" presStyleCnt="0">
        <dgm:presLayoutVars>
          <dgm:hierBranch val="init"/>
        </dgm:presLayoutVars>
      </dgm:prSet>
      <dgm:spPr/>
    </dgm:pt>
    <dgm:pt modelId="{DE5551D5-5449-4E0D-8B98-7EADC20D0C4A}" type="pres">
      <dgm:prSet presAssocID="{B7A21459-F463-4530-BEB2-37185C62FB05}" presName="rootComposite" presStyleCnt="0"/>
      <dgm:spPr/>
    </dgm:pt>
    <dgm:pt modelId="{4E788B27-8434-40A6-98A7-B4C53DA96281}" type="pres">
      <dgm:prSet presAssocID="{B7A21459-F463-4530-BEB2-37185C62FB0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8199656-DA1D-46D2-B3EB-810C8864161C}" type="pres">
      <dgm:prSet presAssocID="{B7A21459-F463-4530-BEB2-37185C62FB05}" presName="rootConnector" presStyleLbl="node2" presStyleIdx="1" presStyleCnt="3"/>
      <dgm:spPr/>
      <dgm:t>
        <a:bodyPr/>
        <a:lstStyle/>
        <a:p>
          <a:endParaRPr lang="de-DE"/>
        </a:p>
      </dgm:t>
    </dgm:pt>
    <dgm:pt modelId="{85E580BA-E7C0-41CC-9EBF-B54FA5599F67}" type="pres">
      <dgm:prSet presAssocID="{B7A21459-F463-4530-BEB2-37185C62FB05}" presName="hierChild4" presStyleCnt="0"/>
      <dgm:spPr/>
    </dgm:pt>
    <dgm:pt modelId="{36E8637D-5BF5-482D-86F0-27E8831300DB}" type="pres">
      <dgm:prSet presAssocID="{ADA87057-1856-43FE-87AC-8DA5B1C942C1}" presName="Name37" presStyleLbl="parChTrans1D3" presStyleIdx="1" presStyleCnt="4"/>
      <dgm:spPr/>
      <dgm:t>
        <a:bodyPr/>
        <a:lstStyle/>
        <a:p>
          <a:endParaRPr lang="de-DE"/>
        </a:p>
      </dgm:t>
    </dgm:pt>
    <dgm:pt modelId="{E4E20444-0ECE-4F40-B66A-4F80721A9284}" type="pres">
      <dgm:prSet presAssocID="{B054E262-87A9-4561-ADDC-463EFC4DC425}" presName="hierRoot2" presStyleCnt="0">
        <dgm:presLayoutVars>
          <dgm:hierBranch val="init"/>
        </dgm:presLayoutVars>
      </dgm:prSet>
      <dgm:spPr/>
    </dgm:pt>
    <dgm:pt modelId="{BBDBBD85-895D-43D6-B366-9F760A5A59FB}" type="pres">
      <dgm:prSet presAssocID="{B054E262-87A9-4561-ADDC-463EFC4DC425}" presName="rootComposite" presStyleCnt="0"/>
      <dgm:spPr/>
    </dgm:pt>
    <dgm:pt modelId="{EF4BAFE6-9DDC-40F8-8D2D-5C64FE5CD566}" type="pres">
      <dgm:prSet presAssocID="{B054E262-87A9-4561-ADDC-463EFC4DC425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D288680-F0B6-4F04-89D3-9D87E69F7753}" type="pres">
      <dgm:prSet presAssocID="{B054E262-87A9-4561-ADDC-463EFC4DC425}" presName="rootConnector" presStyleLbl="node3" presStyleIdx="1" presStyleCnt="4"/>
      <dgm:spPr/>
      <dgm:t>
        <a:bodyPr/>
        <a:lstStyle/>
        <a:p>
          <a:endParaRPr lang="de-DE"/>
        </a:p>
      </dgm:t>
    </dgm:pt>
    <dgm:pt modelId="{4A983809-9CE5-4A29-A8D3-8A8F648B82C3}" type="pres">
      <dgm:prSet presAssocID="{B054E262-87A9-4561-ADDC-463EFC4DC425}" presName="hierChild4" presStyleCnt="0"/>
      <dgm:spPr/>
    </dgm:pt>
    <dgm:pt modelId="{B92E7BC4-43BD-4C86-ADEE-98CE0F96902D}" type="pres">
      <dgm:prSet presAssocID="{FC562874-FB59-4C78-9553-D7EDCB70D034}" presName="Name37" presStyleLbl="parChTrans1D4" presStyleIdx="4" presStyleCnt="10"/>
      <dgm:spPr/>
      <dgm:t>
        <a:bodyPr/>
        <a:lstStyle/>
        <a:p>
          <a:endParaRPr lang="de-DE"/>
        </a:p>
      </dgm:t>
    </dgm:pt>
    <dgm:pt modelId="{A73ACB11-8D83-4354-95BF-CC4760212ECA}" type="pres">
      <dgm:prSet presAssocID="{0B36ADA1-A848-4DE6-B1C3-8D6BED5FF0E8}" presName="hierRoot2" presStyleCnt="0">
        <dgm:presLayoutVars>
          <dgm:hierBranch val="init"/>
        </dgm:presLayoutVars>
      </dgm:prSet>
      <dgm:spPr/>
    </dgm:pt>
    <dgm:pt modelId="{9DB3E45C-A58C-41C6-B2D3-AB384925F9E2}" type="pres">
      <dgm:prSet presAssocID="{0B36ADA1-A848-4DE6-B1C3-8D6BED5FF0E8}" presName="rootComposite" presStyleCnt="0"/>
      <dgm:spPr/>
    </dgm:pt>
    <dgm:pt modelId="{0EFC2A8F-21AF-4041-8B7F-31A462DF974C}" type="pres">
      <dgm:prSet presAssocID="{0B36ADA1-A848-4DE6-B1C3-8D6BED5FF0E8}" presName="rootText" presStyleLbl="node4" presStyleIdx="4" presStyleCnt="1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007D5DF-432B-492D-B257-EDB62BC8FE79}" type="pres">
      <dgm:prSet presAssocID="{0B36ADA1-A848-4DE6-B1C3-8D6BED5FF0E8}" presName="rootConnector" presStyleLbl="node4" presStyleIdx="4" presStyleCnt="10"/>
      <dgm:spPr/>
      <dgm:t>
        <a:bodyPr/>
        <a:lstStyle/>
        <a:p>
          <a:endParaRPr lang="de-DE"/>
        </a:p>
      </dgm:t>
    </dgm:pt>
    <dgm:pt modelId="{6EFD2549-AA50-4CA2-A99E-0AF2E8DA2C12}" type="pres">
      <dgm:prSet presAssocID="{0B36ADA1-A848-4DE6-B1C3-8D6BED5FF0E8}" presName="hierChild4" presStyleCnt="0"/>
      <dgm:spPr/>
    </dgm:pt>
    <dgm:pt modelId="{FA18FF3D-3251-4AC0-8482-A83C450D9968}" type="pres">
      <dgm:prSet presAssocID="{0B36ADA1-A848-4DE6-B1C3-8D6BED5FF0E8}" presName="hierChild5" presStyleCnt="0"/>
      <dgm:spPr/>
    </dgm:pt>
    <dgm:pt modelId="{424E45C4-4577-4701-9562-5B9796AA7917}" type="pres">
      <dgm:prSet presAssocID="{B054E262-87A9-4561-ADDC-463EFC4DC425}" presName="hierChild5" presStyleCnt="0"/>
      <dgm:spPr/>
    </dgm:pt>
    <dgm:pt modelId="{BC957E58-0FFE-4924-B6C3-09761148127B}" type="pres">
      <dgm:prSet presAssocID="{48FB977E-04B3-4B5F-89B5-21D2BEE316AC}" presName="Name37" presStyleLbl="parChTrans1D3" presStyleIdx="2" presStyleCnt="4"/>
      <dgm:spPr/>
      <dgm:t>
        <a:bodyPr/>
        <a:lstStyle/>
        <a:p>
          <a:endParaRPr lang="de-DE"/>
        </a:p>
      </dgm:t>
    </dgm:pt>
    <dgm:pt modelId="{7C97D047-073F-441B-829A-D6C3462CD73B}" type="pres">
      <dgm:prSet presAssocID="{61B3A899-622F-483E-A402-B270EDE97404}" presName="hierRoot2" presStyleCnt="0">
        <dgm:presLayoutVars>
          <dgm:hierBranch val="init"/>
        </dgm:presLayoutVars>
      </dgm:prSet>
      <dgm:spPr/>
    </dgm:pt>
    <dgm:pt modelId="{F20440BA-6932-4551-8BB2-1CC44E92244A}" type="pres">
      <dgm:prSet presAssocID="{61B3A899-622F-483E-A402-B270EDE97404}" presName="rootComposite" presStyleCnt="0"/>
      <dgm:spPr/>
    </dgm:pt>
    <dgm:pt modelId="{E09E2D29-FA23-44B0-A265-8B37968D824E}" type="pres">
      <dgm:prSet presAssocID="{61B3A899-622F-483E-A402-B270EDE97404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678D76D-3C2B-4A5C-B831-1E959A66CDE5}" type="pres">
      <dgm:prSet presAssocID="{61B3A899-622F-483E-A402-B270EDE97404}" presName="rootConnector" presStyleLbl="node3" presStyleIdx="2" presStyleCnt="4"/>
      <dgm:spPr/>
      <dgm:t>
        <a:bodyPr/>
        <a:lstStyle/>
        <a:p>
          <a:endParaRPr lang="de-DE"/>
        </a:p>
      </dgm:t>
    </dgm:pt>
    <dgm:pt modelId="{DCE87AC0-7120-46F3-9DD2-0DAE3CE2BA7C}" type="pres">
      <dgm:prSet presAssocID="{61B3A899-622F-483E-A402-B270EDE97404}" presName="hierChild4" presStyleCnt="0"/>
      <dgm:spPr/>
    </dgm:pt>
    <dgm:pt modelId="{8C7DAC29-3CDA-4C99-87B2-19E1F7D168DD}" type="pres">
      <dgm:prSet presAssocID="{61B3A899-622F-483E-A402-B270EDE97404}" presName="hierChild5" presStyleCnt="0"/>
      <dgm:spPr/>
    </dgm:pt>
    <dgm:pt modelId="{C3E714A3-9166-46F2-BE01-24DBA1F349D8}" type="pres">
      <dgm:prSet presAssocID="{B7A21459-F463-4530-BEB2-37185C62FB05}" presName="hierChild5" presStyleCnt="0"/>
      <dgm:spPr/>
    </dgm:pt>
    <dgm:pt modelId="{96003718-BB05-4145-BEA8-5A7C0C37E8F4}" type="pres">
      <dgm:prSet presAssocID="{85981ED7-30A3-43AE-AE7F-6D77562D2278}" presName="Name37" presStyleLbl="parChTrans1D2" presStyleIdx="2" presStyleCnt="3"/>
      <dgm:spPr/>
      <dgm:t>
        <a:bodyPr/>
        <a:lstStyle/>
        <a:p>
          <a:endParaRPr lang="de-DE"/>
        </a:p>
      </dgm:t>
    </dgm:pt>
    <dgm:pt modelId="{14C6AB62-B538-46E6-B841-2A9190356FB4}" type="pres">
      <dgm:prSet presAssocID="{CDC43091-41B3-45E7-9229-7B1B1F31C77C}" presName="hierRoot2" presStyleCnt="0">
        <dgm:presLayoutVars>
          <dgm:hierBranch val="init"/>
        </dgm:presLayoutVars>
      </dgm:prSet>
      <dgm:spPr/>
    </dgm:pt>
    <dgm:pt modelId="{4BD1464E-AEC1-4CA4-92E0-445065B77716}" type="pres">
      <dgm:prSet presAssocID="{CDC43091-41B3-45E7-9229-7B1B1F31C77C}" presName="rootComposite" presStyleCnt="0"/>
      <dgm:spPr/>
    </dgm:pt>
    <dgm:pt modelId="{BDD72687-2792-40AE-B50A-018CA6BDFE81}" type="pres">
      <dgm:prSet presAssocID="{CDC43091-41B3-45E7-9229-7B1B1F31C77C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5A8052C-6AB2-4E28-A609-91A115891E4B}" type="pres">
      <dgm:prSet presAssocID="{CDC43091-41B3-45E7-9229-7B1B1F31C77C}" presName="rootConnector" presStyleLbl="node2" presStyleIdx="2" presStyleCnt="3"/>
      <dgm:spPr/>
      <dgm:t>
        <a:bodyPr/>
        <a:lstStyle/>
        <a:p>
          <a:endParaRPr lang="de-DE"/>
        </a:p>
      </dgm:t>
    </dgm:pt>
    <dgm:pt modelId="{4BC51D7C-7763-4EC3-B14D-0C01B06BE893}" type="pres">
      <dgm:prSet presAssocID="{CDC43091-41B3-45E7-9229-7B1B1F31C77C}" presName="hierChild4" presStyleCnt="0"/>
      <dgm:spPr/>
    </dgm:pt>
    <dgm:pt modelId="{ED7C4E32-42EB-4DB4-9F5A-141517677021}" type="pres">
      <dgm:prSet presAssocID="{FD14E67D-02EE-491A-B56A-5A4023BD9B1D}" presName="Name37" presStyleLbl="parChTrans1D3" presStyleIdx="3" presStyleCnt="4"/>
      <dgm:spPr/>
      <dgm:t>
        <a:bodyPr/>
        <a:lstStyle/>
        <a:p>
          <a:endParaRPr lang="de-DE"/>
        </a:p>
      </dgm:t>
    </dgm:pt>
    <dgm:pt modelId="{062C380A-DB74-4E86-86B2-38581B7573E4}" type="pres">
      <dgm:prSet presAssocID="{9DECE12E-D248-4C8B-B433-035DFC4561E2}" presName="hierRoot2" presStyleCnt="0">
        <dgm:presLayoutVars>
          <dgm:hierBranch val="init"/>
        </dgm:presLayoutVars>
      </dgm:prSet>
      <dgm:spPr/>
    </dgm:pt>
    <dgm:pt modelId="{1DCB6B3C-088E-42AC-9741-4F17EA2FCC64}" type="pres">
      <dgm:prSet presAssocID="{9DECE12E-D248-4C8B-B433-035DFC4561E2}" presName="rootComposite" presStyleCnt="0"/>
      <dgm:spPr/>
    </dgm:pt>
    <dgm:pt modelId="{97F4CE79-39E1-4C4E-96A0-9FECFB37F3FA}" type="pres">
      <dgm:prSet presAssocID="{9DECE12E-D248-4C8B-B433-035DFC4561E2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3CD5240-F41C-4C10-94A2-8CDCB185D473}" type="pres">
      <dgm:prSet presAssocID="{9DECE12E-D248-4C8B-B433-035DFC4561E2}" presName="rootConnector" presStyleLbl="node3" presStyleIdx="3" presStyleCnt="4"/>
      <dgm:spPr/>
      <dgm:t>
        <a:bodyPr/>
        <a:lstStyle/>
        <a:p>
          <a:endParaRPr lang="de-DE"/>
        </a:p>
      </dgm:t>
    </dgm:pt>
    <dgm:pt modelId="{CC7C4038-0F03-4E98-896D-E99F619BC0BE}" type="pres">
      <dgm:prSet presAssocID="{9DECE12E-D248-4C8B-B433-035DFC4561E2}" presName="hierChild4" presStyleCnt="0"/>
      <dgm:spPr/>
    </dgm:pt>
    <dgm:pt modelId="{F58D0874-A2C7-4EA4-A63A-603318441418}" type="pres">
      <dgm:prSet presAssocID="{604615C8-1A5E-4B6A-90ED-45CE57EF9958}" presName="Name37" presStyleLbl="parChTrans1D4" presStyleIdx="5" presStyleCnt="10"/>
      <dgm:spPr/>
      <dgm:t>
        <a:bodyPr/>
        <a:lstStyle/>
        <a:p>
          <a:endParaRPr lang="de-DE"/>
        </a:p>
      </dgm:t>
    </dgm:pt>
    <dgm:pt modelId="{5C3AAD50-1110-41B4-A874-CBBB4FEC8C8B}" type="pres">
      <dgm:prSet presAssocID="{AAB693A5-1810-4E0D-BEF3-2BA62145463B}" presName="hierRoot2" presStyleCnt="0">
        <dgm:presLayoutVars>
          <dgm:hierBranch val="init"/>
        </dgm:presLayoutVars>
      </dgm:prSet>
      <dgm:spPr/>
    </dgm:pt>
    <dgm:pt modelId="{86A8FB8E-8FE8-45C7-BBF0-679FA0E7CB18}" type="pres">
      <dgm:prSet presAssocID="{AAB693A5-1810-4E0D-BEF3-2BA62145463B}" presName="rootComposite" presStyleCnt="0"/>
      <dgm:spPr/>
    </dgm:pt>
    <dgm:pt modelId="{E7134092-6CD3-4C07-BF13-2E423ECB1969}" type="pres">
      <dgm:prSet presAssocID="{AAB693A5-1810-4E0D-BEF3-2BA62145463B}" presName="rootText" presStyleLbl="node4" presStyleIdx="5" presStyleCnt="1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4FE97D7-B8D7-4D87-A943-C9FC44EEB468}" type="pres">
      <dgm:prSet presAssocID="{AAB693A5-1810-4E0D-BEF3-2BA62145463B}" presName="rootConnector" presStyleLbl="node4" presStyleIdx="5" presStyleCnt="10"/>
      <dgm:spPr/>
      <dgm:t>
        <a:bodyPr/>
        <a:lstStyle/>
        <a:p>
          <a:endParaRPr lang="de-DE"/>
        </a:p>
      </dgm:t>
    </dgm:pt>
    <dgm:pt modelId="{78893D38-B6A5-4E9F-ACD8-B1342D878EFC}" type="pres">
      <dgm:prSet presAssocID="{AAB693A5-1810-4E0D-BEF3-2BA62145463B}" presName="hierChild4" presStyleCnt="0"/>
      <dgm:spPr/>
    </dgm:pt>
    <dgm:pt modelId="{A60CCAC4-4199-41BF-9AD7-DDDD70B8CFDC}" type="pres">
      <dgm:prSet presAssocID="{2E6DAA9C-B258-418E-9B06-93A3B150345C}" presName="Name37" presStyleLbl="parChTrans1D4" presStyleIdx="6" presStyleCnt="10"/>
      <dgm:spPr/>
      <dgm:t>
        <a:bodyPr/>
        <a:lstStyle/>
        <a:p>
          <a:endParaRPr lang="de-DE"/>
        </a:p>
      </dgm:t>
    </dgm:pt>
    <dgm:pt modelId="{413BC558-4EC2-4BBE-8CD3-DAA9A20CC39D}" type="pres">
      <dgm:prSet presAssocID="{3B3A1CA0-73E7-4476-AE2D-C21601AB1C02}" presName="hierRoot2" presStyleCnt="0">
        <dgm:presLayoutVars>
          <dgm:hierBranch val="init"/>
        </dgm:presLayoutVars>
      </dgm:prSet>
      <dgm:spPr/>
    </dgm:pt>
    <dgm:pt modelId="{3EEEFF80-256B-42A9-970A-94AA62E21100}" type="pres">
      <dgm:prSet presAssocID="{3B3A1CA0-73E7-4476-AE2D-C21601AB1C02}" presName="rootComposite" presStyleCnt="0"/>
      <dgm:spPr/>
    </dgm:pt>
    <dgm:pt modelId="{9A9D687C-A06F-43CD-BE6A-4FCC8318051B}" type="pres">
      <dgm:prSet presAssocID="{3B3A1CA0-73E7-4476-AE2D-C21601AB1C02}" presName="rootText" presStyleLbl="node4" presStyleIdx="6" presStyleCnt="1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B5112D0-0CAD-41A1-B6F3-59C2475F1D84}" type="pres">
      <dgm:prSet presAssocID="{3B3A1CA0-73E7-4476-AE2D-C21601AB1C02}" presName="rootConnector" presStyleLbl="node4" presStyleIdx="6" presStyleCnt="10"/>
      <dgm:spPr/>
      <dgm:t>
        <a:bodyPr/>
        <a:lstStyle/>
        <a:p>
          <a:endParaRPr lang="de-DE"/>
        </a:p>
      </dgm:t>
    </dgm:pt>
    <dgm:pt modelId="{845AE7A6-C6F6-4B0A-AC56-10864EDFBBD3}" type="pres">
      <dgm:prSet presAssocID="{3B3A1CA0-73E7-4476-AE2D-C21601AB1C02}" presName="hierChild4" presStyleCnt="0"/>
      <dgm:spPr/>
    </dgm:pt>
    <dgm:pt modelId="{CA2DF3A0-44B8-4C04-A8EE-B1F2F27732FA}" type="pres">
      <dgm:prSet presAssocID="{3B3A1CA0-73E7-4476-AE2D-C21601AB1C02}" presName="hierChild5" presStyleCnt="0"/>
      <dgm:spPr/>
    </dgm:pt>
    <dgm:pt modelId="{D66AA156-1EDE-4388-A3EA-4453C7FCCF85}" type="pres">
      <dgm:prSet presAssocID="{27D2545D-4C82-4A53-85E5-CD3AF47818EB}" presName="Name37" presStyleLbl="parChTrans1D4" presStyleIdx="7" presStyleCnt="10"/>
      <dgm:spPr/>
      <dgm:t>
        <a:bodyPr/>
        <a:lstStyle/>
        <a:p>
          <a:endParaRPr lang="de-DE"/>
        </a:p>
      </dgm:t>
    </dgm:pt>
    <dgm:pt modelId="{2C9D6C62-01AB-43F3-8D3D-B4FF0DC87546}" type="pres">
      <dgm:prSet presAssocID="{8477039B-68C2-4434-A7F5-9471EEEF856F}" presName="hierRoot2" presStyleCnt="0">
        <dgm:presLayoutVars>
          <dgm:hierBranch val="init"/>
        </dgm:presLayoutVars>
      </dgm:prSet>
      <dgm:spPr/>
    </dgm:pt>
    <dgm:pt modelId="{CEDE39E3-1EBC-4C54-9D3B-8182C3BD7E76}" type="pres">
      <dgm:prSet presAssocID="{8477039B-68C2-4434-A7F5-9471EEEF856F}" presName="rootComposite" presStyleCnt="0"/>
      <dgm:spPr/>
    </dgm:pt>
    <dgm:pt modelId="{B8396184-266A-410E-A5F8-51685ED51498}" type="pres">
      <dgm:prSet presAssocID="{8477039B-68C2-4434-A7F5-9471EEEF856F}" presName="rootText" presStyleLbl="node4" presStyleIdx="7" presStyleCnt="1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AFB2011-1E2B-4068-872B-49943FB159B0}" type="pres">
      <dgm:prSet presAssocID="{8477039B-68C2-4434-A7F5-9471EEEF856F}" presName="rootConnector" presStyleLbl="node4" presStyleIdx="7" presStyleCnt="10"/>
      <dgm:spPr/>
      <dgm:t>
        <a:bodyPr/>
        <a:lstStyle/>
        <a:p>
          <a:endParaRPr lang="de-DE"/>
        </a:p>
      </dgm:t>
    </dgm:pt>
    <dgm:pt modelId="{5180C1A5-05FC-430A-B538-988E2B91BBAF}" type="pres">
      <dgm:prSet presAssocID="{8477039B-68C2-4434-A7F5-9471EEEF856F}" presName="hierChild4" presStyleCnt="0"/>
      <dgm:spPr/>
    </dgm:pt>
    <dgm:pt modelId="{52C0151A-43D6-453E-9136-2BFC8B15C87D}" type="pres">
      <dgm:prSet presAssocID="{8477039B-68C2-4434-A7F5-9471EEEF856F}" presName="hierChild5" presStyleCnt="0"/>
      <dgm:spPr/>
    </dgm:pt>
    <dgm:pt modelId="{735AFB39-F4D4-4502-AD67-B05E4E957218}" type="pres">
      <dgm:prSet presAssocID="{3ABCA65D-88EB-424F-8CC5-9376302A13C8}" presName="Name37" presStyleLbl="parChTrans1D4" presStyleIdx="8" presStyleCnt="10"/>
      <dgm:spPr/>
      <dgm:t>
        <a:bodyPr/>
        <a:lstStyle/>
        <a:p>
          <a:endParaRPr lang="de-DE"/>
        </a:p>
      </dgm:t>
    </dgm:pt>
    <dgm:pt modelId="{F4017824-8496-433B-B56A-DAC0451B49AD}" type="pres">
      <dgm:prSet presAssocID="{5396B672-EB37-48A3-9167-373C61C96F80}" presName="hierRoot2" presStyleCnt="0">
        <dgm:presLayoutVars>
          <dgm:hierBranch val="init"/>
        </dgm:presLayoutVars>
      </dgm:prSet>
      <dgm:spPr/>
    </dgm:pt>
    <dgm:pt modelId="{3EDE24FB-2ACD-4997-A3E7-16743196C03B}" type="pres">
      <dgm:prSet presAssocID="{5396B672-EB37-48A3-9167-373C61C96F80}" presName="rootComposite" presStyleCnt="0"/>
      <dgm:spPr/>
    </dgm:pt>
    <dgm:pt modelId="{78F0A123-DCC6-4E3E-B643-0E4BDF1E496F}" type="pres">
      <dgm:prSet presAssocID="{5396B672-EB37-48A3-9167-373C61C96F80}" presName="rootText" presStyleLbl="node4" presStyleIdx="8" presStyleCnt="1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A941375-DAED-4034-9A0C-A069949DA81C}" type="pres">
      <dgm:prSet presAssocID="{5396B672-EB37-48A3-9167-373C61C96F80}" presName="rootConnector" presStyleLbl="node4" presStyleIdx="8" presStyleCnt="10"/>
      <dgm:spPr/>
      <dgm:t>
        <a:bodyPr/>
        <a:lstStyle/>
        <a:p>
          <a:endParaRPr lang="de-DE"/>
        </a:p>
      </dgm:t>
    </dgm:pt>
    <dgm:pt modelId="{A128065C-0051-4560-9293-246E6DB40B38}" type="pres">
      <dgm:prSet presAssocID="{5396B672-EB37-48A3-9167-373C61C96F80}" presName="hierChild4" presStyleCnt="0"/>
      <dgm:spPr/>
    </dgm:pt>
    <dgm:pt modelId="{28F4513C-B8AE-4D9C-A1D4-8297F000D441}" type="pres">
      <dgm:prSet presAssocID="{5396B672-EB37-48A3-9167-373C61C96F80}" presName="hierChild5" presStyleCnt="0"/>
      <dgm:spPr/>
    </dgm:pt>
    <dgm:pt modelId="{38BBA087-A1C0-4959-B5C0-7299D01F94C1}" type="pres">
      <dgm:prSet presAssocID="{AAB693A5-1810-4E0D-BEF3-2BA62145463B}" presName="hierChild5" presStyleCnt="0"/>
      <dgm:spPr/>
    </dgm:pt>
    <dgm:pt modelId="{B6E3B977-5812-487A-9941-143C7ECBE574}" type="pres">
      <dgm:prSet presAssocID="{7F7E08CE-96A7-498A-91CF-D49141F43EB4}" presName="Name37" presStyleLbl="parChTrans1D4" presStyleIdx="9" presStyleCnt="10"/>
      <dgm:spPr/>
      <dgm:t>
        <a:bodyPr/>
        <a:lstStyle/>
        <a:p>
          <a:endParaRPr lang="de-DE"/>
        </a:p>
      </dgm:t>
    </dgm:pt>
    <dgm:pt modelId="{6FF20A87-AF63-4C37-9A20-357A4B1DB373}" type="pres">
      <dgm:prSet presAssocID="{710CF086-E025-4614-B4D1-7FC9032322FE}" presName="hierRoot2" presStyleCnt="0">
        <dgm:presLayoutVars>
          <dgm:hierBranch val="init"/>
        </dgm:presLayoutVars>
      </dgm:prSet>
      <dgm:spPr/>
    </dgm:pt>
    <dgm:pt modelId="{94F78334-B793-4388-8AEC-EDE49DF6C7C8}" type="pres">
      <dgm:prSet presAssocID="{710CF086-E025-4614-B4D1-7FC9032322FE}" presName="rootComposite" presStyleCnt="0"/>
      <dgm:spPr/>
    </dgm:pt>
    <dgm:pt modelId="{0DB50572-0A96-4922-A71C-B2C2ED34BF67}" type="pres">
      <dgm:prSet presAssocID="{710CF086-E025-4614-B4D1-7FC9032322FE}" presName="rootText" presStyleLbl="node4" presStyleIdx="9" presStyleCnt="1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16D0326D-ED48-48B2-8878-5B387787C7E6}" type="pres">
      <dgm:prSet presAssocID="{710CF086-E025-4614-B4D1-7FC9032322FE}" presName="rootConnector" presStyleLbl="node4" presStyleIdx="9" presStyleCnt="10"/>
      <dgm:spPr/>
      <dgm:t>
        <a:bodyPr/>
        <a:lstStyle/>
        <a:p>
          <a:endParaRPr lang="de-DE"/>
        </a:p>
      </dgm:t>
    </dgm:pt>
    <dgm:pt modelId="{13A9A721-252E-42EF-B601-5632691B28C6}" type="pres">
      <dgm:prSet presAssocID="{710CF086-E025-4614-B4D1-7FC9032322FE}" presName="hierChild4" presStyleCnt="0"/>
      <dgm:spPr/>
    </dgm:pt>
    <dgm:pt modelId="{F673CD07-45EC-46E3-95C3-258406A3CE27}" type="pres">
      <dgm:prSet presAssocID="{710CF086-E025-4614-B4D1-7FC9032322FE}" presName="hierChild5" presStyleCnt="0"/>
      <dgm:spPr/>
    </dgm:pt>
    <dgm:pt modelId="{AD7943AF-B856-4020-B1FF-49B90A6CD410}" type="pres">
      <dgm:prSet presAssocID="{9DECE12E-D248-4C8B-B433-035DFC4561E2}" presName="hierChild5" presStyleCnt="0"/>
      <dgm:spPr/>
    </dgm:pt>
    <dgm:pt modelId="{81DA78E5-F862-4A9C-B0D1-2E3BB4609FCE}" type="pres">
      <dgm:prSet presAssocID="{CDC43091-41B3-45E7-9229-7B1B1F31C77C}" presName="hierChild5" presStyleCnt="0"/>
      <dgm:spPr/>
    </dgm:pt>
    <dgm:pt modelId="{5EAA3B35-CE70-4CDA-AC50-87BE83CAD1A5}" type="pres">
      <dgm:prSet presAssocID="{8D3D6292-02F0-4F17-A858-31C3D4100FF6}" presName="hierChild3" presStyleCnt="0"/>
      <dgm:spPr/>
    </dgm:pt>
  </dgm:ptLst>
  <dgm:cxnLst>
    <dgm:cxn modelId="{C5371C14-50D4-4281-97C9-284EA4EEB275}" srcId="{AAB693A5-1810-4E0D-BEF3-2BA62145463B}" destId="{3B3A1CA0-73E7-4476-AE2D-C21601AB1C02}" srcOrd="0" destOrd="0" parTransId="{2E6DAA9C-B258-418E-9B06-93A3B150345C}" sibTransId="{0BCB4A72-EEC4-4750-9D00-AC7D0DED43BA}"/>
    <dgm:cxn modelId="{BCC97B21-C93E-4359-9074-133A3874DDA8}" type="presOf" srcId="{61B3A899-622F-483E-A402-B270EDE97404}" destId="{C678D76D-3C2B-4A5C-B831-1E959A66CDE5}" srcOrd="1" destOrd="0" presId="urn:microsoft.com/office/officeart/2005/8/layout/orgChart1"/>
    <dgm:cxn modelId="{9BB5B8F7-439F-4F53-885D-5D4DA2D00494}" type="presOf" srcId="{2A8AE40D-8276-4DEC-843E-36535DD83321}" destId="{7637BB8D-2EC5-4C37-AA0C-88CD5E21E4C1}" srcOrd="0" destOrd="0" presId="urn:microsoft.com/office/officeart/2005/8/layout/orgChart1"/>
    <dgm:cxn modelId="{BD91DF57-8CB5-4A19-9915-019FA1A22E86}" srcId="{0B2C043A-8C89-4AFA-8A34-F56CB2E3EC0B}" destId="{93A41000-9BC1-440A-A04F-D77982A5806C}" srcOrd="0" destOrd="0" parTransId="{5AFDC812-8A37-4DA6-908A-31D687DD96B4}" sibTransId="{F4E9B68E-027D-48C0-9371-3D057FE879DD}"/>
    <dgm:cxn modelId="{50B29395-C02D-4F00-9446-3CAFB33C23A8}" type="presOf" srcId="{D5803748-1C35-4D3A-84C5-BE5BFDA1611F}" destId="{F9231299-079A-4351-AF89-049432F9AF02}" srcOrd="0" destOrd="0" presId="urn:microsoft.com/office/officeart/2005/8/layout/orgChart1"/>
    <dgm:cxn modelId="{F3387928-BDDA-43D9-BF62-06F3EA9E0AAC}" type="presOf" srcId="{85981ED7-30A3-43AE-AE7F-6D77562D2278}" destId="{96003718-BB05-4145-BEA8-5A7C0C37E8F4}" srcOrd="0" destOrd="0" presId="urn:microsoft.com/office/officeart/2005/8/layout/orgChart1"/>
    <dgm:cxn modelId="{56A886B9-6571-41F0-A774-CAF8DF29EEDC}" type="presOf" srcId="{7B2AD47A-D64B-4F75-A0C3-50D77C7BF709}" destId="{0DABD22F-7B44-407F-9CF2-5AAA6ACF1971}" srcOrd="0" destOrd="0" presId="urn:microsoft.com/office/officeart/2005/8/layout/orgChart1"/>
    <dgm:cxn modelId="{D15B908B-FB2D-492A-9F32-7AA39B5FF3F9}" type="presOf" srcId="{AAB693A5-1810-4E0D-BEF3-2BA62145463B}" destId="{E4FE97D7-B8D7-4D87-A943-C9FC44EEB468}" srcOrd="1" destOrd="0" presId="urn:microsoft.com/office/officeart/2005/8/layout/orgChart1"/>
    <dgm:cxn modelId="{9A43CD1F-2700-4C0D-8EF0-7F20DE91931B}" type="presOf" srcId="{FD14E67D-02EE-491A-B56A-5A4023BD9B1D}" destId="{ED7C4E32-42EB-4DB4-9F5A-141517677021}" srcOrd="0" destOrd="0" presId="urn:microsoft.com/office/officeart/2005/8/layout/orgChart1"/>
    <dgm:cxn modelId="{6B38AA6B-91AE-4E0F-9F0A-48B48D5D7222}" type="presOf" srcId="{8FAF5132-5911-43BF-B9A7-7D22125C7ACB}" destId="{C20D3235-E4FF-4C7D-9771-3B804EACDB0B}" srcOrd="0" destOrd="0" presId="urn:microsoft.com/office/officeart/2005/8/layout/orgChart1"/>
    <dgm:cxn modelId="{5A4404BF-FAC1-4552-8BB9-AB00A4102ACF}" type="presOf" srcId="{9DECE12E-D248-4C8B-B433-035DFC4561E2}" destId="{97F4CE79-39E1-4C4E-96A0-9FECFB37F3FA}" srcOrd="0" destOrd="0" presId="urn:microsoft.com/office/officeart/2005/8/layout/orgChart1"/>
    <dgm:cxn modelId="{DE990B4D-45A0-4E8A-BE74-424FD444BE1A}" type="presOf" srcId="{0166EE00-D42E-4A89-9182-3948CB416567}" destId="{591B3DFF-5EB0-48E0-8376-74411A01CDFB}" srcOrd="0" destOrd="0" presId="urn:microsoft.com/office/officeart/2005/8/layout/orgChart1"/>
    <dgm:cxn modelId="{190ECA62-555A-4F2E-B820-3D65E9E09484}" type="presOf" srcId="{27D2545D-4C82-4A53-85E5-CD3AF47818EB}" destId="{D66AA156-1EDE-4388-A3EA-4453C7FCCF85}" srcOrd="0" destOrd="0" presId="urn:microsoft.com/office/officeart/2005/8/layout/orgChart1"/>
    <dgm:cxn modelId="{FB2DEEA5-B6E5-49E5-95FB-B2EEE3C7BD93}" type="presOf" srcId="{7B2AD47A-D64B-4F75-A0C3-50D77C7BF709}" destId="{053CB584-E162-4FD8-8FA8-C4A7B06DAE6A}" srcOrd="1" destOrd="0" presId="urn:microsoft.com/office/officeart/2005/8/layout/orgChart1"/>
    <dgm:cxn modelId="{34DDBB87-AE86-492D-9659-5E0477ABBB3A}" type="presOf" srcId="{48FB977E-04B3-4B5F-89B5-21D2BEE316AC}" destId="{BC957E58-0FFE-4924-B6C3-09761148127B}" srcOrd="0" destOrd="0" presId="urn:microsoft.com/office/officeart/2005/8/layout/orgChart1"/>
    <dgm:cxn modelId="{10BDFB10-D436-4CE2-A089-46D40EE6DE6D}" type="presOf" srcId="{B7A21459-F463-4530-BEB2-37185C62FB05}" destId="{4E788B27-8434-40A6-98A7-B4C53DA96281}" srcOrd="0" destOrd="0" presId="urn:microsoft.com/office/officeart/2005/8/layout/orgChart1"/>
    <dgm:cxn modelId="{F44F3A02-4B74-4F7B-970A-85990DCFF27A}" srcId="{8D3D6292-02F0-4F17-A858-31C3D4100FF6}" destId="{CDC43091-41B3-45E7-9229-7B1B1F31C77C}" srcOrd="2" destOrd="0" parTransId="{85981ED7-30A3-43AE-AE7F-6D77562D2278}" sibTransId="{FF44669C-9CC2-41EB-84FA-E14B522A4B89}"/>
    <dgm:cxn modelId="{C002350E-ECED-4D65-AA7D-E04CB3FC7FB2}" type="presOf" srcId="{FC562874-FB59-4C78-9553-D7EDCB70D034}" destId="{B92E7BC4-43BD-4C86-ADEE-98CE0F96902D}" srcOrd="0" destOrd="0" presId="urn:microsoft.com/office/officeart/2005/8/layout/orgChart1"/>
    <dgm:cxn modelId="{E2A69F40-1E3C-4D0A-AD91-8A1D149A747A}" type="presOf" srcId="{AAB693A5-1810-4E0D-BEF3-2BA62145463B}" destId="{E7134092-6CD3-4C07-BF13-2E423ECB1969}" srcOrd="0" destOrd="0" presId="urn:microsoft.com/office/officeart/2005/8/layout/orgChart1"/>
    <dgm:cxn modelId="{9C18C1ED-2D58-4022-9662-BA8555560ABD}" type="presOf" srcId="{7B301387-DA4A-4F62-9983-78E5624361AE}" destId="{6E4DDD79-1292-435F-B21A-EEE065E692F9}" srcOrd="1" destOrd="0" presId="urn:microsoft.com/office/officeart/2005/8/layout/orgChart1"/>
    <dgm:cxn modelId="{51698D57-30D7-48DB-AA4C-A56C144A8923}" type="presOf" srcId="{8D3D6292-02F0-4F17-A858-31C3D4100FF6}" destId="{CE4886BB-9FEC-47E7-8018-B25E388AE67F}" srcOrd="0" destOrd="0" presId="urn:microsoft.com/office/officeart/2005/8/layout/orgChart1"/>
    <dgm:cxn modelId="{30C8E52B-6C0C-4EDA-ADA3-CC5E5554D951}" type="presOf" srcId="{93A41000-9BC1-440A-A04F-D77982A5806C}" destId="{B300B416-18C6-46B0-8357-5CA9B5ED2DD1}" srcOrd="1" destOrd="0" presId="urn:microsoft.com/office/officeart/2005/8/layout/orgChart1"/>
    <dgm:cxn modelId="{C61B8187-7113-45E9-B706-6EE6A2522C67}" srcId="{8D3D6292-02F0-4F17-A858-31C3D4100FF6}" destId="{B7A21459-F463-4530-BEB2-37185C62FB05}" srcOrd="1" destOrd="0" parTransId="{0D4AEA59-FAAB-4181-A784-7C9737D75004}" sibTransId="{C386FC15-6290-42F6-A322-C0124B2117CF}"/>
    <dgm:cxn modelId="{6279A67B-05D7-4249-B5B6-BC68814A4B0D}" type="presOf" srcId="{8477039B-68C2-4434-A7F5-9471EEEF856F}" destId="{B8396184-266A-410E-A5F8-51685ED51498}" srcOrd="0" destOrd="0" presId="urn:microsoft.com/office/officeart/2005/8/layout/orgChart1"/>
    <dgm:cxn modelId="{E24AA709-4F30-48E0-AC4A-EA404434BF5D}" type="presOf" srcId="{61B3A899-622F-483E-A402-B270EDE97404}" destId="{E09E2D29-FA23-44B0-A265-8B37968D824E}" srcOrd="0" destOrd="0" presId="urn:microsoft.com/office/officeart/2005/8/layout/orgChart1"/>
    <dgm:cxn modelId="{1356B332-99AB-4FC7-9601-C030E90E24D9}" type="presOf" srcId="{604615C8-1A5E-4B6A-90ED-45CE57EF9958}" destId="{F58D0874-A2C7-4EA4-A63A-603318441418}" srcOrd="0" destOrd="0" presId="urn:microsoft.com/office/officeart/2005/8/layout/orgChart1"/>
    <dgm:cxn modelId="{EB9D84FF-A7C4-4F35-8AB8-A6E720078008}" srcId="{B7A21459-F463-4530-BEB2-37185C62FB05}" destId="{61B3A899-622F-483E-A402-B270EDE97404}" srcOrd="1" destOrd="0" parTransId="{48FB977E-04B3-4B5F-89B5-21D2BEE316AC}" sibTransId="{31388CF7-3DE8-49D3-B465-BB822C8136D3}"/>
    <dgm:cxn modelId="{7F0B2935-DFFF-4638-8B5E-8B84491C1C77}" type="presOf" srcId="{09C82697-9965-42D9-82FC-4A60585E3C1C}" destId="{9090D774-4047-4CAA-A19D-B9E6613CD55E}" srcOrd="0" destOrd="0" presId="urn:microsoft.com/office/officeart/2005/8/layout/orgChart1"/>
    <dgm:cxn modelId="{000CC7F0-2458-4EF7-B5E8-10F27CD2138F}" type="presOf" srcId="{B054E262-87A9-4561-ADDC-463EFC4DC425}" destId="{EF4BAFE6-9DDC-40F8-8D2D-5C64FE5CD566}" srcOrd="0" destOrd="0" presId="urn:microsoft.com/office/officeart/2005/8/layout/orgChart1"/>
    <dgm:cxn modelId="{23CBD62C-4210-47A9-ACC7-EBFC24A2B53A}" srcId="{B7A21459-F463-4530-BEB2-37185C62FB05}" destId="{B054E262-87A9-4561-ADDC-463EFC4DC425}" srcOrd="0" destOrd="0" parTransId="{ADA87057-1856-43FE-87AC-8DA5B1C942C1}" sibTransId="{7CCAE1D0-CEE1-4483-B16D-33732690FDF0}"/>
    <dgm:cxn modelId="{CFA31D8E-FAD3-44A0-9E69-0CE2A9641325}" type="presOf" srcId="{0B36ADA1-A848-4DE6-B1C3-8D6BED5FF0E8}" destId="{0007D5DF-432B-492D-B257-EDB62BC8FE79}" srcOrd="1" destOrd="0" presId="urn:microsoft.com/office/officeart/2005/8/layout/orgChart1"/>
    <dgm:cxn modelId="{132053ED-3AD2-4948-B6BE-83234E862D08}" type="presOf" srcId="{0D4AEA59-FAAB-4181-A784-7C9737D75004}" destId="{B74D045F-BC2F-461D-9F29-5A1E9CC27ED6}" srcOrd="0" destOrd="0" presId="urn:microsoft.com/office/officeart/2005/8/layout/orgChart1"/>
    <dgm:cxn modelId="{00B3F482-D113-436C-A79A-A4D54AE4FFA4}" type="presOf" srcId="{2E6DAA9C-B258-418E-9B06-93A3B150345C}" destId="{A60CCAC4-4199-41BF-9AD7-DDDD70B8CFDC}" srcOrd="0" destOrd="0" presId="urn:microsoft.com/office/officeart/2005/8/layout/orgChart1"/>
    <dgm:cxn modelId="{4BDA1217-350E-453B-A8FB-33B6B4EFE417}" type="presOf" srcId="{3B3A1CA0-73E7-4476-AE2D-C21601AB1C02}" destId="{9A9D687C-A06F-43CD-BE6A-4FCC8318051B}" srcOrd="0" destOrd="0" presId="urn:microsoft.com/office/officeart/2005/8/layout/orgChart1"/>
    <dgm:cxn modelId="{832132DB-258C-4DDE-B6F3-6B0A5B746515}" srcId="{7B2AD47A-D64B-4F75-A0C3-50D77C7BF709}" destId="{2A8AE40D-8276-4DEC-843E-36535DD83321}" srcOrd="1" destOrd="0" parTransId="{2D81C7E4-84E8-41C2-985F-D74945186093}" sibTransId="{E1C99799-EB73-45F2-B396-001AE82947B4}"/>
    <dgm:cxn modelId="{DED68C38-FC2D-41DF-AC15-69E3FDC041F3}" type="presOf" srcId="{5AFDC812-8A37-4DA6-908A-31D687DD96B4}" destId="{84C45BBB-0AC6-44A4-8D44-B664A3D32166}" srcOrd="0" destOrd="0" presId="urn:microsoft.com/office/officeart/2005/8/layout/orgChart1"/>
    <dgm:cxn modelId="{0B002A82-994D-45E2-8268-BE181F915AAB}" type="presOf" srcId="{0B2C043A-8C89-4AFA-8A34-F56CB2E3EC0B}" destId="{CF71E16B-132F-4C16-A37C-F19A06DD9C72}" srcOrd="1" destOrd="0" presId="urn:microsoft.com/office/officeart/2005/8/layout/orgChart1"/>
    <dgm:cxn modelId="{17E822B3-EFF7-4355-8896-66EC25AB1355}" srcId="{2A8AE40D-8276-4DEC-843E-36535DD83321}" destId="{7B301387-DA4A-4F62-9983-78E5624361AE}" srcOrd="0" destOrd="0" parTransId="{D5803748-1C35-4D3A-84C5-BE5BFDA1611F}" sibTransId="{7FB3D808-C8F2-4AFB-A634-F007AAE6AA0B}"/>
    <dgm:cxn modelId="{02D1578C-8EC9-4AA8-9C36-3CB71621B43B}" srcId="{AAB693A5-1810-4E0D-BEF3-2BA62145463B}" destId="{8477039B-68C2-4434-A7F5-9471EEEF856F}" srcOrd="1" destOrd="0" parTransId="{27D2545D-4C82-4A53-85E5-CD3AF47818EB}" sibTransId="{F7CC7A0F-900C-45BC-BF0A-589F1B6DA91B}"/>
    <dgm:cxn modelId="{DABBE58B-1B20-430E-87AF-09E99969CF3D}" type="presOf" srcId="{0B36ADA1-A848-4DE6-B1C3-8D6BED5FF0E8}" destId="{0EFC2A8F-21AF-4041-8B7F-31A462DF974C}" srcOrd="0" destOrd="0" presId="urn:microsoft.com/office/officeart/2005/8/layout/orgChart1"/>
    <dgm:cxn modelId="{6C4132D2-71F7-4174-8F0B-971B7FB89369}" type="presOf" srcId="{8477039B-68C2-4434-A7F5-9471EEEF856F}" destId="{CAFB2011-1E2B-4068-872B-49943FB159B0}" srcOrd="1" destOrd="0" presId="urn:microsoft.com/office/officeart/2005/8/layout/orgChart1"/>
    <dgm:cxn modelId="{29D961FE-76A4-40C8-8726-4B879C6A79FD}" type="presOf" srcId="{5396B672-EB37-48A3-9167-373C61C96F80}" destId="{AA941375-DAED-4034-9A0C-A069949DA81C}" srcOrd="1" destOrd="0" presId="urn:microsoft.com/office/officeart/2005/8/layout/orgChart1"/>
    <dgm:cxn modelId="{D623C5BE-F82A-4434-98D8-EAABC96A2EE9}" type="presOf" srcId="{E96A274A-36DA-4257-BA7B-DD646E8936E7}" destId="{FA8F9B11-5F60-4225-8C35-C047101F01C9}" srcOrd="0" destOrd="0" presId="urn:microsoft.com/office/officeart/2005/8/layout/orgChart1"/>
    <dgm:cxn modelId="{BB88275A-1C45-4D40-934E-F2C038774A28}" type="presOf" srcId="{93A41000-9BC1-440A-A04F-D77982A5806C}" destId="{682944FF-54C7-4594-A14B-F55754D9943C}" srcOrd="0" destOrd="0" presId="urn:microsoft.com/office/officeart/2005/8/layout/orgChart1"/>
    <dgm:cxn modelId="{D3D44DFE-199B-4E0C-8A2D-0D1EFA450BF8}" type="presOf" srcId="{CDC43091-41B3-45E7-9229-7B1B1F31C77C}" destId="{BDD72687-2792-40AE-B50A-018CA6BDFE81}" srcOrd="0" destOrd="0" presId="urn:microsoft.com/office/officeart/2005/8/layout/orgChart1"/>
    <dgm:cxn modelId="{6DB1D298-254E-4E1D-95BE-6D8E638EE7FD}" type="presOf" srcId="{B7A21459-F463-4530-BEB2-37185C62FB05}" destId="{58199656-DA1D-46D2-B3EB-810C8864161C}" srcOrd="1" destOrd="0" presId="urn:microsoft.com/office/officeart/2005/8/layout/orgChart1"/>
    <dgm:cxn modelId="{CD671CCD-8E2F-407E-BA0B-6989AB4F7CA7}" type="presOf" srcId="{710CF086-E025-4614-B4D1-7FC9032322FE}" destId="{16D0326D-ED48-48B2-8878-5B387787C7E6}" srcOrd="1" destOrd="0" presId="urn:microsoft.com/office/officeart/2005/8/layout/orgChart1"/>
    <dgm:cxn modelId="{9D456497-30BA-49C9-8FEC-1D7964EE9ED5}" type="presOf" srcId="{2D81C7E4-84E8-41C2-985F-D74945186093}" destId="{AB4E91E6-33C3-4666-AE57-031D49CBC397}" srcOrd="0" destOrd="0" presId="urn:microsoft.com/office/officeart/2005/8/layout/orgChart1"/>
    <dgm:cxn modelId="{8F4CBF22-F7D8-446A-9ABD-4713B0E55FC5}" srcId="{9DECE12E-D248-4C8B-B433-035DFC4561E2}" destId="{710CF086-E025-4614-B4D1-7FC9032322FE}" srcOrd="1" destOrd="0" parTransId="{7F7E08CE-96A7-498A-91CF-D49141F43EB4}" sibTransId="{5CFDEF06-56DD-45EF-84F7-C4743BCB121A}"/>
    <dgm:cxn modelId="{70CB0A67-1396-4FD1-AB1D-579DA58C5312}" srcId="{AAB693A5-1810-4E0D-BEF3-2BA62145463B}" destId="{5396B672-EB37-48A3-9167-373C61C96F80}" srcOrd="2" destOrd="0" parTransId="{3ABCA65D-88EB-424F-8CC5-9376302A13C8}" sibTransId="{9429B0C2-AAA4-4C32-8EBD-3DD82B52FB03}"/>
    <dgm:cxn modelId="{DBA5CAB6-DB16-4D21-B784-A28F321E5951}" type="presOf" srcId="{9DECE12E-D248-4C8B-B433-035DFC4561E2}" destId="{53CD5240-F41C-4C10-94A2-8CDCB185D473}" srcOrd="1" destOrd="0" presId="urn:microsoft.com/office/officeart/2005/8/layout/orgChart1"/>
    <dgm:cxn modelId="{A5521502-B05B-45C2-B1A5-F05803DD9468}" srcId="{8D3D6292-02F0-4F17-A858-31C3D4100FF6}" destId="{09C82697-9965-42D9-82FC-4A60585E3C1C}" srcOrd="0" destOrd="0" parTransId="{8FAF5132-5911-43BF-B9A7-7D22125C7ACB}" sibTransId="{DA5B123C-73CA-45DE-A34D-8783C3DFBFDF}"/>
    <dgm:cxn modelId="{6FA8448D-E92F-4C51-91E2-8E928CC9A21C}" type="presOf" srcId="{ADA87057-1856-43FE-87AC-8DA5B1C942C1}" destId="{36E8637D-5BF5-482D-86F0-27E8831300DB}" srcOrd="0" destOrd="0" presId="urn:microsoft.com/office/officeart/2005/8/layout/orgChart1"/>
    <dgm:cxn modelId="{76B4DA64-E328-4D44-B98A-E5953050EE2B}" type="presOf" srcId="{7F7E08CE-96A7-498A-91CF-D49141F43EB4}" destId="{B6E3B977-5812-487A-9941-143C7ECBE574}" srcOrd="0" destOrd="0" presId="urn:microsoft.com/office/officeart/2005/8/layout/orgChart1"/>
    <dgm:cxn modelId="{E891C449-63AB-44FF-8755-2527BE5F7516}" srcId="{09C82697-9965-42D9-82FC-4A60585E3C1C}" destId="{7B2AD47A-D64B-4F75-A0C3-50D77C7BF709}" srcOrd="0" destOrd="0" parTransId="{E96A274A-36DA-4257-BA7B-DD646E8936E7}" sibTransId="{D7359D35-133C-4A64-8D32-CFA319350FE6}"/>
    <dgm:cxn modelId="{527337F8-D292-48B7-99C1-41DCA21AA9BE}" type="presOf" srcId="{5396B672-EB37-48A3-9167-373C61C96F80}" destId="{78F0A123-DCC6-4E3E-B643-0E4BDF1E496F}" srcOrd="0" destOrd="0" presId="urn:microsoft.com/office/officeart/2005/8/layout/orgChart1"/>
    <dgm:cxn modelId="{43FD3B05-CD20-4DF0-81A7-49758B28B124}" type="presOf" srcId="{7B301387-DA4A-4F62-9983-78E5624361AE}" destId="{F39303DC-E476-4C6E-B46B-798E250A79C8}" srcOrd="0" destOrd="0" presId="urn:microsoft.com/office/officeart/2005/8/layout/orgChart1"/>
    <dgm:cxn modelId="{EAF04805-D369-44FC-94F1-06FBD64750D0}" type="presOf" srcId="{0B2C043A-8C89-4AFA-8A34-F56CB2E3EC0B}" destId="{B828FD79-C2CA-4C29-978B-9F816B7D183D}" srcOrd="0" destOrd="0" presId="urn:microsoft.com/office/officeart/2005/8/layout/orgChart1"/>
    <dgm:cxn modelId="{93840550-D665-4DF7-AD87-85B3216D0038}" type="presOf" srcId="{3ABCA65D-88EB-424F-8CC5-9376302A13C8}" destId="{735AFB39-F4D4-4502-AD67-B05E4E957218}" srcOrd="0" destOrd="0" presId="urn:microsoft.com/office/officeart/2005/8/layout/orgChart1"/>
    <dgm:cxn modelId="{72A11901-912A-497A-90E0-F5ECF28CFB5E}" type="presOf" srcId="{08718183-4EFD-4927-9685-5F4A54303A2B}" destId="{5D7A4D87-900F-4339-B9AD-B2FED910CD57}" srcOrd="0" destOrd="0" presId="urn:microsoft.com/office/officeart/2005/8/layout/orgChart1"/>
    <dgm:cxn modelId="{3143DC19-413F-4F7C-A570-2DC758B2093E}" type="presOf" srcId="{2A8AE40D-8276-4DEC-843E-36535DD83321}" destId="{9BDFA6A4-5034-4C3E-BE4F-3504AD61EA79}" srcOrd="1" destOrd="0" presId="urn:microsoft.com/office/officeart/2005/8/layout/orgChart1"/>
    <dgm:cxn modelId="{44958E1A-E4F5-4FD3-A52C-32FC993A4F79}" type="presOf" srcId="{8D3D6292-02F0-4F17-A858-31C3D4100FF6}" destId="{B676575A-BBF8-418C-9BCB-DC93D9E687DC}" srcOrd="1" destOrd="0" presId="urn:microsoft.com/office/officeart/2005/8/layout/orgChart1"/>
    <dgm:cxn modelId="{4758DFC0-FC4F-4007-8302-416DF1106FE2}" srcId="{9DECE12E-D248-4C8B-B433-035DFC4561E2}" destId="{AAB693A5-1810-4E0D-BEF3-2BA62145463B}" srcOrd="0" destOrd="0" parTransId="{604615C8-1A5E-4B6A-90ED-45CE57EF9958}" sibTransId="{2FA30F87-61E9-4546-B950-2EA9548C7C5C}"/>
    <dgm:cxn modelId="{65501597-0444-4EA5-918A-55908E6166D4}" srcId="{B054E262-87A9-4561-ADDC-463EFC4DC425}" destId="{0B36ADA1-A848-4DE6-B1C3-8D6BED5FF0E8}" srcOrd="0" destOrd="0" parTransId="{FC562874-FB59-4C78-9553-D7EDCB70D034}" sibTransId="{13084451-5BE8-4328-9084-A33B88C1B292}"/>
    <dgm:cxn modelId="{AA1B39BB-B61B-40EC-86FD-71CAE36E31E3}" type="presOf" srcId="{710CF086-E025-4614-B4D1-7FC9032322FE}" destId="{0DB50572-0A96-4922-A71C-B2C2ED34BF67}" srcOrd="0" destOrd="0" presId="urn:microsoft.com/office/officeart/2005/8/layout/orgChart1"/>
    <dgm:cxn modelId="{E361E8C4-BEE0-471D-913B-2F896F5ED908}" srcId="{7B2AD47A-D64B-4F75-A0C3-50D77C7BF709}" destId="{0B2C043A-8C89-4AFA-8A34-F56CB2E3EC0B}" srcOrd="0" destOrd="0" parTransId="{0166EE00-D42E-4A89-9182-3948CB416567}" sibTransId="{6FEB41D4-D5E8-4148-8589-8E60B3D89091}"/>
    <dgm:cxn modelId="{7F6743B9-5F16-462F-8ADF-D16BA8D0A314}" type="presOf" srcId="{3B3A1CA0-73E7-4476-AE2D-C21601AB1C02}" destId="{0B5112D0-0CAD-41A1-B6F3-59C2475F1D84}" srcOrd="1" destOrd="0" presId="urn:microsoft.com/office/officeart/2005/8/layout/orgChart1"/>
    <dgm:cxn modelId="{E7D96947-49DA-44F8-B25B-EB16C507B9C5}" srcId="{CDC43091-41B3-45E7-9229-7B1B1F31C77C}" destId="{9DECE12E-D248-4C8B-B433-035DFC4561E2}" srcOrd="0" destOrd="0" parTransId="{FD14E67D-02EE-491A-B56A-5A4023BD9B1D}" sibTransId="{211EC1C3-2ACE-4D28-8322-01747E5FE02A}"/>
    <dgm:cxn modelId="{8BB6BC92-B971-4922-B4F2-CF4F42C8EC45}" type="presOf" srcId="{09C82697-9965-42D9-82FC-4A60585E3C1C}" destId="{A4FC9A48-4719-41F5-9534-181438580A17}" srcOrd="1" destOrd="0" presId="urn:microsoft.com/office/officeart/2005/8/layout/orgChart1"/>
    <dgm:cxn modelId="{7F485085-7AE5-40FF-BCB5-5ACB2C1A6302}" srcId="{08718183-4EFD-4927-9685-5F4A54303A2B}" destId="{8D3D6292-02F0-4F17-A858-31C3D4100FF6}" srcOrd="0" destOrd="0" parTransId="{E5B433AF-74FB-4244-ADE7-BBE8135D03AE}" sibTransId="{0F40855C-1AE0-4F65-91FA-01ACE9C289AB}"/>
    <dgm:cxn modelId="{EE1B22FC-44C0-490A-8ADB-5F1F36763C62}" type="presOf" srcId="{B054E262-87A9-4561-ADDC-463EFC4DC425}" destId="{7D288680-F0B6-4F04-89D3-9D87E69F7753}" srcOrd="1" destOrd="0" presId="urn:microsoft.com/office/officeart/2005/8/layout/orgChart1"/>
    <dgm:cxn modelId="{0FD35987-F246-49BE-A10B-9C25731C6C2E}" type="presOf" srcId="{CDC43091-41B3-45E7-9229-7B1B1F31C77C}" destId="{75A8052C-6AB2-4E28-A609-91A115891E4B}" srcOrd="1" destOrd="0" presId="urn:microsoft.com/office/officeart/2005/8/layout/orgChart1"/>
    <dgm:cxn modelId="{B2DBE5E5-7B61-45FB-9A31-FC05FC7BBF89}" type="presParOf" srcId="{5D7A4D87-900F-4339-B9AD-B2FED910CD57}" destId="{FC63A402-E90A-45A4-9AFA-A367B3C56CB9}" srcOrd="0" destOrd="0" presId="urn:microsoft.com/office/officeart/2005/8/layout/orgChart1"/>
    <dgm:cxn modelId="{B923DA54-2F91-4ED2-AB25-38ADC311B208}" type="presParOf" srcId="{FC63A402-E90A-45A4-9AFA-A367B3C56CB9}" destId="{CB4A1835-2B45-433D-B216-7CC3204E8EC1}" srcOrd="0" destOrd="0" presId="urn:microsoft.com/office/officeart/2005/8/layout/orgChart1"/>
    <dgm:cxn modelId="{3D399B7E-923B-4039-A07D-9F5579094BF5}" type="presParOf" srcId="{CB4A1835-2B45-433D-B216-7CC3204E8EC1}" destId="{CE4886BB-9FEC-47E7-8018-B25E388AE67F}" srcOrd="0" destOrd="0" presId="urn:microsoft.com/office/officeart/2005/8/layout/orgChart1"/>
    <dgm:cxn modelId="{345AACDA-0420-484B-8793-016A1F8868E8}" type="presParOf" srcId="{CB4A1835-2B45-433D-B216-7CC3204E8EC1}" destId="{B676575A-BBF8-418C-9BCB-DC93D9E687DC}" srcOrd="1" destOrd="0" presId="urn:microsoft.com/office/officeart/2005/8/layout/orgChart1"/>
    <dgm:cxn modelId="{EE735DD0-007E-4733-81AD-9DDA3F438287}" type="presParOf" srcId="{FC63A402-E90A-45A4-9AFA-A367B3C56CB9}" destId="{B09875CE-3A19-4E13-8002-73807A050362}" srcOrd="1" destOrd="0" presId="urn:microsoft.com/office/officeart/2005/8/layout/orgChart1"/>
    <dgm:cxn modelId="{DA36B214-D91E-4D76-B075-3DB471B48192}" type="presParOf" srcId="{B09875CE-3A19-4E13-8002-73807A050362}" destId="{C20D3235-E4FF-4C7D-9771-3B804EACDB0B}" srcOrd="0" destOrd="0" presId="urn:microsoft.com/office/officeart/2005/8/layout/orgChart1"/>
    <dgm:cxn modelId="{FAA0704F-77EF-457D-8E3A-67D97956114F}" type="presParOf" srcId="{B09875CE-3A19-4E13-8002-73807A050362}" destId="{F9E000C4-9D2F-4955-92AB-8DB5D9ED8E39}" srcOrd="1" destOrd="0" presId="urn:microsoft.com/office/officeart/2005/8/layout/orgChart1"/>
    <dgm:cxn modelId="{2C75ECD0-6598-4969-ADF7-B1474D0919FC}" type="presParOf" srcId="{F9E000C4-9D2F-4955-92AB-8DB5D9ED8E39}" destId="{82A29877-73C4-45D4-B5AD-F359147D8D98}" srcOrd="0" destOrd="0" presId="urn:microsoft.com/office/officeart/2005/8/layout/orgChart1"/>
    <dgm:cxn modelId="{E90EACBB-D3CC-4743-94E7-43EE8963C321}" type="presParOf" srcId="{82A29877-73C4-45D4-B5AD-F359147D8D98}" destId="{9090D774-4047-4CAA-A19D-B9E6613CD55E}" srcOrd="0" destOrd="0" presId="urn:microsoft.com/office/officeart/2005/8/layout/orgChart1"/>
    <dgm:cxn modelId="{6F81EC72-EAD6-4972-A6F9-0CCB295FAFDE}" type="presParOf" srcId="{82A29877-73C4-45D4-B5AD-F359147D8D98}" destId="{A4FC9A48-4719-41F5-9534-181438580A17}" srcOrd="1" destOrd="0" presId="urn:microsoft.com/office/officeart/2005/8/layout/orgChart1"/>
    <dgm:cxn modelId="{87781449-4514-4AD2-B111-437182E0CDB1}" type="presParOf" srcId="{F9E000C4-9D2F-4955-92AB-8DB5D9ED8E39}" destId="{2F0904F1-0DDD-4A45-A9CD-1FC09FBAC0EA}" srcOrd="1" destOrd="0" presId="urn:microsoft.com/office/officeart/2005/8/layout/orgChart1"/>
    <dgm:cxn modelId="{013A8AC8-A1A3-47F4-A96B-A204BFB02072}" type="presParOf" srcId="{2F0904F1-0DDD-4A45-A9CD-1FC09FBAC0EA}" destId="{FA8F9B11-5F60-4225-8C35-C047101F01C9}" srcOrd="0" destOrd="0" presId="urn:microsoft.com/office/officeart/2005/8/layout/orgChart1"/>
    <dgm:cxn modelId="{9E13AFEC-7109-425D-9290-678C9A5D1839}" type="presParOf" srcId="{2F0904F1-0DDD-4A45-A9CD-1FC09FBAC0EA}" destId="{BC4E7851-4AE6-46A2-8B87-45976D4AC795}" srcOrd="1" destOrd="0" presId="urn:microsoft.com/office/officeart/2005/8/layout/orgChart1"/>
    <dgm:cxn modelId="{27D55C4A-2A7D-47E8-A704-E3EF90A3F53C}" type="presParOf" srcId="{BC4E7851-4AE6-46A2-8B87-45976D4AC795}" destId="{B35D4C93-FB56-418F-9015-31507860726F}" srcOrd="0" destOrd="0" presId="urn:microsoft.com/office/officeart/2005/8/layout/orgChart1"/>
    <dgm:cxn modelId="{7417CBB9-D501-4BB0-B84A-E8985B179879}" type="presParOf" srcId="{B35D4C93-FB56-418F-9015-31507860726F}" destId="{0DABD22F-7B44-407F-9CF2-5AAA6ACF1971}" srcOrd="0" destOrd="0" presId="urn:microsoft.com/office/officeart/2005/8/layout/orgChart1"/>
    <dgm:cxn modelId="{4D14D9E3-215E-49A7-B950-F05C756B1D68}" type="presParOf" srcId="{B35D4C93-FB56-418F-9015-31507860726F}" destId="{053CB584-E162-4FD8-8FA8-C4A7B06DAE6A}" srcOrd="1" destOrd="0" presId="urn:microsoft.com/office/officeart/2005/8/layout/orgChart1"/>
    <dgm:cxn modelId="{1FA72953-58ED-4A26-9C57-E57A53A58781}" type="presParOf" srcId="{BC4E7851-4AE6-46A2-8B87-45976D4AC795}" destId="{E2BF91ED-CD2C-4F6F-AFB6-C353C9E980A9}" srcOrd="1" destOrd="0" presId="urn:microsoft.com/office/officeart/2005/8/layout/orgChart1"/>
    <dgm:cxn modelId="{86034153-FD0E-468C-8BCC-B481B9541385}" type="presParOf" srcId="{E2BF91ED-CD2C-4F6F-AFB6-C353C9E980A9}" destId="{591B3DFF-5EB0-48E0-8376-74411A01CDFB}" srcOrd="0" destOrd="0" presId="urn:microsoft.com/office/officeart/2005/8/layout/orgChart1"/>
    <dgm:cxn modelId="{99A313E6-8F52-44B6-911D-3B8FB8B4C44E}" type="presParOf" srcId="{E2BF91ED-CD2C-4F6F-AFB6-C353C9E980A9}" destId="{E0A41DC9-5437-4AD2-9B1E-E9B473D62437}" srcOrd="1" destOrd="0" presId="urn:microsoft.com/office/officeart/2005/8/layout/orgChart1"/>
    <dgm:cxn modelId="{5BC04095-B4AB-4E7F-A0F9-77A9F6BF18EE}" type="presParOf" srcId="{E0A41DC9-5437-4AD2-9B1E-E9B473D62437}" destId="{8B198584-2303-418F-8B4C-EB895FA8C373}" srcOrd="0" destOrd="0" presId="urn:microsoft.com/office/officeart/2005/8/layout/orgChart1"/>
    <dgm:cxn modelId="{C08B755D-EE38-4A8C-9FAD-85BB9F91F4F5}" type="presParOf" srcId="{8B198584-2303-418F-8B4C-EB895FA8C373}" destId="{B828FD79-C2CA-4C29-978B-9F816B7D183D}" srcOrd="0" destOrd="0" presId="urn:microsoft.com/office/officeart/2005/8/layout/orgChart1"/>
    <dgm:cxn modelId="{D701FDC4-D591-445B-95A8-6D41B9DDB70D}" type="presParOf" srcId="{8B198584-2303-418F-8B4C-EB895FA8C373}" destId="{CF71E16B-132F-4C16-A37C-F19A06DD9C72}" srcOrd="1" destOrd="0" presId="urn:microsoft.com/office/officeart/2005/8/layout/orgChart1"/>
    <dgm:cxn modelId="{C7FACEDB-0353-4342-91DF-D2DEFC84911D}" type="presParOf" srcId="{E0A41DC9-5437-4AD2-9B1E-E9B473D62437}" destId="{B543BB2D-01EA-430A-B069-3BFF6DD264F3}" srcOrd="1" destOrd="0" presId="urn:microsoft.com/office/officeart/2005/8/layout/orgChart1"/>
    <dgm:cxn modelId="{7F5DB98C-4796-4B65-A5AC-96CC97A9BCD8}" type="presParOf" srcId="{B543BB2D-01EA-430A-B069-3BFF6DD264F3}" destId="{84C45BBB-0AC6-44A4-8D44-B664A3D32166}" srcOrd="0" destOrd="0" presId="urn:microsoft.com/office/officeart/2005/8/layout/orgChart1"/>
    <dgm:cxn modelId="{38D702C8-FA15-40A0-B30E-7217B31B6500}" type="presParOf" srcId="{B543BB2D-01EA-430A-B069-3BFF6DD264F3}" destId="{D480769A-44D3-413B-8C0C-6E851E9D9E42}" srcOrd="1" destOrd="0" presId="urn:microsoft.com/office/officeart/2005/8/layout/orgChart1"/>
    <dgm:cxn modelId="{7A8093E2-F259-47D1-83C5-DDCC6055CB96}" type="presParOf" srcId="{D480769A-44D3-413B-8C0C-6E851E9D9E42}" destId="{3BE404A3-EA87-4B63-A3E9-2D244F50CAD9}" srcOrd="0" destOrd="0" presId="urn:microsoft.com/office/officeart/2005/8/layout/orgChart1"/>
    <dgm:cxn modelId="{B4D74898-D57E-4319-B123-C7E498C5DDAC}" type="presParOf" srcId="{3BE404A3-EA87-4B63-A3E9-2D244F50CAD9}" destId="{682944FF-54C7-4594-A14B-F55754D9943C}" srcOrd="0" destOrd="0" presId="urn:microsoft.com/office/officeart/2005/8/layout/orgChart1"/>
    <dgm:cxn modelId="{56233356-FEAD-47DD-BE7C-64CD597CD4A2}" type="presParOf" srcId="{3BE404A3-EA87-4B63-A3E9-2D244F50CAD9}" destId="{B300B416-18C6-46B0-8357-5CA9B5ED2DD1}" srcOrd="1" destOrd="0" presId="urn:microsoft.com/office/officeart/2005/8/layout/orgChart1"/>
    <dgm:cxn modelId="{995E4CC6-E200-4C0C-BC28-4097B91D8BB5}" type="presParOf" srcId="{D480769A-44D3-413B-8C0C-6E851E9D9E42}" destId="{CD35288C-D0B1-4DF8-ACE3-37CB9C717ACD}" srcOrd="1" destOrd="0" presId="urn:microsoft.com/office/officeart/2005/8/layout/orgChart1"/>
    <dgm:cxn modelId="{9FEE732A-F9C7-4EB3-B562-67E380FE9B96}" type="presParOf" srcId="{D480769A-44D3-413B-8C0C-6E851E9D9E42}" destId="{617DFF3E-42BA-424F-A868-426F9840E694}" srcOrd="2" destOrd="0" presId="urn:microsoft.com/office/officeart/2005/8/layout/orgChart1"/>
    <dgm:cxn modelId="{97FBB515-74CD-48CB-B0AF-D4306CCF7705}" type="presParOf" srcId="{E0A41DC9-5437-4AD2-9B1E-E9B473D62437}" destId="{0490BABE-B803-4DAB-99EF-FFD63F548000}" srcOrd="2" destOrd="0" presId="urn:microsoft.com/office/officeart/2005/8/layout/orgChart1"/>
    <dgm:cxn modelId="{503CB720-5C74-43AB-AC3C-6574BEC80157}" type="presParOf" srcId="{E2BF91ED-CD2C-4F6F-AFB6-C353C9E980A9}" destId="{AB4E91E6-33C3-4666-AE57-031D49CBC397}" srcOrd="2" destOrd="0" presId="urn:microsoft.com/office/officeart/2005/8/layout/orgChart1"/>
    <dgm:cxn modelId="{3BF0D23A-1A8F-4461-9B32-45C2E1A97E56}" type="presParOf" srcId="{E2BF91ED-CD2C-4F6F-AFB6-C353C9E980A9}" destId="{D8BD2EFC-63A4-4D5C-AFEE-B7963EE85649}" srcOrd="3" destOrd="0" presId="urn:microsoft.com/office/officeart/2005/8/layout/orgChart1"/>
    <dgm:cxn modelId="{AAB34744-BE4E-42B9-ACC0-A590049E0DE8}" type="presParOf" srcId="{D8BD2EFC-63A4-4D5C-AFEE-B7963EE85649}" destId="{E068F1B7-10E4-40C1-907E-87A6803EA97D}" srcOrd="0" destOrd="0" presId="urn:microsoft.com/office/officeart/2005/8/layout/orgChart1"/>
    <dgm:cxn modelId="{1DCEA987-FEEE-458E-89F4-CAF0ED0B3669}" type="presParOf" srcId="{E068F1B7-10E4-40C1-907E-87A6803EA97D}" destId="{7637BB8D-2EC5-4C37-AA0C-88CD5E21E4C1}" srcOrd="0" destOrd="0" presId="urn:microsoft.com/office/officeart/2005/8/layout/orgChart1"/>
    <dgm:cxn modelId="{E0F5FE70-CF33-42B0-B814-1F9D1C44760C}" type="presParOf" srcId="{E068F1B7-10E4-40C1-907E-87A6803EA97D}" destId="{9BDFA6A4-5034-4C3E-BE4F-3504AD61EA79}" srcOrd="1" destOrd="0" presId="urn:microsoft.com/office/officeart/2005/8/layout/orgChart1"/>
    <dgm:cxn modelId="{A3E5F35B-0062-4F2E-81E3-CFD096934988}" type="presParOf" srcId="{D8BD2EFC-63A4-4D5C-AFEE-B7963EE85649}" destId="{8B7128FC-F33C-4F4E-8179-07EBB426DEF8}" srcOrd="1" destOrd="0" presId="urn:microsoft.com/office/officeart/2005/8/layout/orgChart1"/>
    <dgm:cxn modelId="{7C8EC0CE-1A8F-4C71-93A7-6B82244FF7CE}" type="presParOf" srcId="{8B7128FC-F33C-4F4E-8179-07EBB426DEF8}" destId="{F9231299-079A-4351-AF89-049432F9AF02}" srcOrd="0" destOrd="0" presId="urn:microsoft.com/office/officeart/2005/8/layout/orgChart1"/>
    <dgm:cxn modelId="{C6D0D39F-9D32-453E-9995-3F548B3DC1FD}" type="presParOf" srcId="{8B7128FC-F33C-4F4E-8179-07EBB426DEF8}" destId="{DDA940B4-8BA5-4119-A2ED-304C8FE1BB20}" srcOrd="1" destOrd="0" presId="urn:microsoft.com/office/officeart/2005/8/layout/orgChart1"/>
    <dgm:cxn modelId="{94B0633A-4D6D-42E4-8D71-D2DF42A81934}" type="presParOf" srcId="{DDA940B4-8BA5-4119-A2ED-304C8FE1BB20}" destId="{A20DCCD2-6DBE-498D-85A1-93FFF60097AA}" srcOrd="0" destOrd="0" presId="urn:microsoft.com/office/officeart/2005/8/layout/orgChart1"/>
    <dgm:cxn modelId="{B8879859-8F26-4656-B644-2F70DB42E1D4}" type="presParOf" srcId="{A20DCCD2-6DBE-498D-85A1-93FFF60097AA}" destId="{F39303DC-E476-4C6E-B46B-798E250A79C8}" srcOrd="0" destOrd="0" presId="urn:microsoft.com/office/officeart/2005/8/layout/orgChart1"/>
    <dgm:cxn modelId="{1F3BEBEC-CA8E-48BD-9577-464EC78C95F6}" type="presParOf" srcId="{A20DCCD2-6DBE-498D-85A1-93FFF60097AA}" destId="{6E4DDD79-1292-435F-B21A-EEE065E692F9}" srcOrd="1" destOrd="0" presId="urn:microsoft.com/office/officeart/2005/8/layout/orgChart1"/>
    <dgm:cxn modelId="{95CC0C9E-B317-4C96-8DBE-B5F54D51378D}" type="presParOf" srcId="{DDA940B4-8BA5-4119-A2ED-304C8FE1BB20}" destId="{801E86BB-C216-48ED-9595-10CFC4A6B7EF}" srcOrd="1" destOrd="0" presId="urn:microsoft.com/office/officeart/2005/8/layout/orgChart1"/>
    <dgm:cxn modelId="{9D20FEE5-03E2-4B4D-9525-81F3B996D03D}" type="presParOf" srcId="{DDA940B4-8BA5-4119-A2ED-304C8FE1BB20}" destId="{BF24DFE5-5DE6-47A8-A3BF-8694FDA1422F}" srcOrd="2" destOrd="0" presId="urn:microsoft.com/office/officeart/2005/8/layout/orgChart1"/>
    <dgm:cxn modelId="{C62C359B-E43E-4BC6-B2B4-435C92488727}" type="presParOf" srcId="{D8BD2EFC-63A4-4D5C-AFEE-B7963EE85649}" destId="{93D9E1F8-DD2B-4B0A-9DA4-1A0F9605B8B7}" srcOrd="2" destOrd="0" presId="urn:microsoft.com/office/officeart/2005/8/layout/orgChart1"/>
    <dgm:cxn modelId="{09B6DCE1-C012-407D-911C-0D69A25BF00D}" type="presParOf" srcId="{BC4E7851-4AE6-46A2-8B87-45976D4AC795}" destId="{C9B12163-68F5-4933-AFD9-F1FDDCB249E2}" srcOrd="2" destOrd="0" presId="urn:microsoft.com/office/officeart/2005/8/layout/orgChart1"/>
    <dgm:cxn modelId="{3BA210E5-619B-4657-9E5C-9CD23829D14C}" type="presParOf" srcId="{F9E000C4-9D2F-4955-92AB-8DB5D9ED8E39}" destId="{063FAA8D-CE15-4D28-A481-EF767349B481}" srcOrd="2" destOrd="0" presId="urn:microsoft.com/office/officeart/2005/8/layout/orgChart1"/>
    <dgm:cxn modelId="{D4DFAA4D-0437-4CC9-B68F-247319FD16C8}" type="presParOf" srcId="{B09875CE-3A19-4E13-8002-73807A050362}" destId="{B74D045F-BC2F-461D-9F29-5A1E9CC27ED6}" srcOrd="2" destOrd="0" presId="urn:microsoft.com/office/officeart/2005/8/layout/orgChart1"/>
    <dgm:cxn modelId="{429F5281-5A0F-4356-99EF-2900A4943FF5}" type="presParOf" srcId="{B09875CE-3A19-4E13-8002-73807A050362}" destId="{72B35965-56A3-4B38-A028-159BF8B22E4C}" srcOrd="3" destOrd="0" presId="urn:microsoft.com/office/officeart/2005/8/layout/orgChart1"/>
    <dgm:cxn modelId="{050B6376-43AF-4A1B-9C23-0D8736E40666}" type="presParOf" srcId="{72B35965-56A3-4B38-A028-159BF8B22E4C}" destId="{DE5551D5-5449-4E0D-8B98-7EADC20D0C4A}" srcOrd="0" destOrd="0" presId="urn:microsoft.com/office/officeart/2005/8/layout/orgChart1"/>
    <dgm:cxn modelId="{16F0F706-44CE-4924-BC1C-FF194FAB25E7}" type="presParOf" srcId="{DE5551D5-5449-4E0D-8B98-7EADC20D0C4A}" destId="{4E788B27-8434-40A6-98A7-B4C53DA96281}" srcOrd="0" destOrd="0" presId="urn:microsoft.com/office/officeart/2005/8/layout/orgChart1"/>
    <dgm:cxn modelId="{6C8AB783-57E0-4432-AE16-2F900DDA0035}" type="presParOf" srcId="{DE5551D5-5449-4E0D-8B98-7EADC20D0C4A}" destId="{58199656-DA1D-46D2-B3EB-810C8864161C}" srcOrd="1" destOrd="0" presId="urn:microsoft.com/office/officeart/2005/8/layout/orgChart1"/>
    <dgm:cxn modelId="{EC65AC29-5E0D-4D39-A3E0-48C80E8DFC74}" type="presParOf" srcId="{72B35965-56A3-4B38-A028-159BF8B22E4C}" destId="{85E580BA-E7C0-41CC-9EBF-B54FA5599F67}" srcOrd="1" destOrd="0" presId="urn:microsoft.com/office/officeart/2005/8/layout/orgChart1"/>
    <dgm:cxn modelId="{71AAEE62-31C0-4D81-A398-D0A9FAE7D55F}" type="presParOf" srcId="{85E580BA-E7C0-41CC-9EBF-B54FA5599F67}" destId="{36E8637D-5BF5-482D-86F0-27E8831300DB}" srcOrd="0" destOrd="0" presId="urn:microsoft.com/office/officeart/2005/8/layout/orgChart1"/>
    <dgm:cxn modelId="{770D25A1-0C77-4EB6-93CA-6CDF6451CCCA}" type="presParOf" srcId="{85E580BA-E7C0-41CC-9EBF-B54FA5599F67}" destId="{E4E20444-0ECE-4F40-B66A-4F80721A9284}" srcOrd="1" destOrd="0" presId="urn:microsoft.com/office/officeart/2005/8/layout/orgChart1"/>
    <dgm:cxn modelId="{DE45B7B4-A62F-4C55-AB18-BAF881C7F0C7}" type="presParOf" srcId="{E4E20444-0ECE-4F40-B66A-4F80721A9284}" destId="{BBDBBD85-895D-43D6-B366-9F760A5A59FB}" srcOrd="0" destOrd="0" presId="urn:microsoft.com/office/officeart/2005/8/layout/orgChart1"/>
    <dgm:cxn modelId="{13EEB9FA-32CC-49B7-A833-53AE3F3BB52A}" type="presParOf" srcId="{BBDBBD85-895D-43D6-B366-9F760A5A59FB}" destId="{EF4BAFE6-9DDC-40F8-8D2D-5C64FE5CD566}" srcOrd="0" destOrd="0" presId="urn:microsoft.com/office/officeart/2005/8/layout/orgChart1"/>
    <dgm:cxn modelId="{F0BF4E53-2A04-4095-856C-BF6145A24360}" type="presParOf" srcId="{BBDBBD85-895D-43D6-B366-9F760A5A59FB}" destId="{7D288680-F0B6-4F04-89D3-9D87E69F7753}" srcOrd="1" destOrd="0" presId="urn:microsoft.com/office/officeart/2005/8/layout/orgChart1"/>
    <dgm:cxn modelId="{ACF7F11D-5127-4FDE-A215-F0303DC3BC44}" type="presParOf" srcId="{E4E20444-0ECE-4F40-B66A-4F80721A9284}" destId="{4A983809-9CE5-4A29-A8D3-8A8F648B82C3}" srcOrd="1" destOrd="0" presId="urn:microsoft.com/office/officeart/2005/8/layout/orgChart1"/>
    <dgm:cxn modelId="{8A975F66-C7C4-4C28-AC2C-98F38AF281CC}" type="presParOf" srcId="{4A983809-9CE5-4A29-A8D3-8A8F648B82C3}" destId="{B92E7BC4-43BD-4C86-ADEE-98CE0F96902D}" srcOrd="0" destOrd="0" presId="urn:microsoft.com/office/officeart/2005/8/layout/orgChart1"/>
    <dgm:cxn modelId="{9733EE76-51F8-4F3E-9207-4ECEC6954FF5}" type="presParOf" srcId="{4A983809-9CE5-4A29-A8D3-8A8F648B82C3}" destId="{A73ACB11-8D83-4354-95BF-CC4760212ECA}" srcOrd="1" destOrd="0" presId="urn:microsoft.com/office/officeart/2005/8/layout/orgChart1"/>
    <dgm:cxn modelId="{9CBFAE49-6B58-4BF3-87E2-C117E7ECDCFB}" type="presParOf" srcId="{A73ACB11-8D83-4354-95BF-CC4760212ECA}" destId="{9DB3E45C-A58C-41C6-B2D3-AB384925F9E2}" srcOrd="0" destOrd="0" presId="urn:microsoft.com/office/officeart/2005/8/layout/orgChart1"/>
    <dgm:cxn modelId="{5E791001-BBDB-4B5B-99DF-60FAE8E8D2E7}" type="presParOf" srcId="{9DB3E45C-A58C-41C6-B2D3-AB384925F9E2}" destId="{0EFC2A8F-21AF-4041-8B7F-31A462DF974C}" srcOrd="0" destOrd="0" presId="urn:microsoft.com/office/officeart/2005/8/layout/orgChart1"/>
    <dgm:cxn modelId="{D7A9DD03-B35B-483E-B646-10DF247C4279}" type="presParOf" srcId="{9DB3E45C-A58C-41C6-B2D3-AB384925F9E2}" destId="{0007D5DF-432B-492D-B257-EDB62BC8FE79}" srcOrd="1" destOrd="0" presId="urn:microsoft.com/office/officeart/2005/8/layout/orgChart1"/>
    <dgm:cxn modelId="{A1A20E29-079D-4FE3-9997-8C9D5C9E2CC8}" type="presParOf" srcId="{A73ACB11-8D83-4354-95BF-CC4760212ECA}" destId="{6EFD2549-AA50-4CA2-A99E-0AF2E8DA2C12}" srcOrd="1" destOrd="0" presId="urn:microsoft.com/office/officeart/2005/8/layout/orgChart1"/>
    <dgm:cxn modelId="{1DAE8007-EDF3-4735-AC72-4E246ADC15E6}" type="presParOf" srcId="{A73ACB11-8D83-4354-95BF-CC4760212ECA}" destId="{FA18FF3D-3251-4AC0-8482-A83C450D9968}" srcOrd="2" destOrd="0" presId="urn:microsoft.com/office/officeart/2005/8/layout/orgChart1"/>
    <dgm:cxn modelId="{701341C9-5699-4F02-80EA-3D74A42637F3}" type="presParOf" srcId="{E4E20444-0ECE-4F40-B66A-4F80721A9284}" destId="{424E45C4-4577-4701-9562-5B9796AA7917}" srcOrd="2" destOrd="0" presId="urn:microsoft.com/office/officeart/2005/8/layout/orgChart1"/>
    <dgm:cxn modelId="{23B8216A-65E8-4683-8D78-03FFC7FB1FFE}" type="presParOf" srcId="{85E580BA-E7C0-41CC-9EBF-B54FA5599F67}" destId="{BC957E58-0FFE-4924-B6C3-09761148127B}" srcOrd="2" destOrd="0" presId="urn:microsoft.com/office/officeart/2005/8/layout/orgChart1"/>
    <dgm:cxn modelId="{1C1EEC9A-95D2-4ED5-BA6E-EB4314802B2E}" type="presParOf" srcId="{85E580BA-E7C0-41CC-9EBF-B54FA5599F67}" destId="{7C97D047-073F-441B-829A-D6C3462CD73B}" srcOrd="3" destOrd="0" presId="urn:microsoft.com/office/officeart/2005/8/layout/orgChart1"/>
    <dgm:cxn modelId="{952DE972-1F97-4E8D-BA79-E59A4454B20E}" type="presParOf" srcId="{7C97D047-073F-441B-829A-D6C3462CD73B}" destId="{F20440BA-6932-4551-8BB2-1CC44E92244A}" srcOrd="0" destOrd="0" presId="urn:microsoft.com/office/officeart/2005/8/layout/orgChart1"/>
    <dgm:cxn modelId="{86EDD989-DA21-4736-8FAB-0BB8562A5D1C}" type="presParOf" srcId="{F20440BA-6932-4551-8BB2-1CC44E92244A}" destId="{E09E2D29-FA23-44B0-A265-8B37968D824E}" srcOrd="0" destOrd="0" presId="urn:microsoft.com/office/officeart/2005/8/layout/orgChart1"/>
    <dgm:cxn modelId="{79841E5E-ED47-4C87-8FAE-2B922EA6EE15}" type="presParOf" srcId="{F20440BA-6932-4551-8BB2-1CC44E92244A}" destId="{C678D76D-3C2B-4A5C-B831-1E959A66CDE5}" srcOrd="1" destOrd="0" presId="urn:microsoft.com/office/officeart/2005/8/layout/orgChart1"/>
    <dgm:cxn modelId="{A4FC3226-F7A5-4893-AE32-FDAFC30658C0}" type="presParOf" srcId="{7C97D047-073F-441B-829A-D6C3462CD73B}" destId="{DCE87AC0-7120-46F3-9DD2-0DAE3CE2BA7C}" srcOrd="1" destOrd="0" presId="urn:microsoft.com/office/officeart/2005/8/layout/orgChart1"/>
    <dgm:cxn modelId="{1E6CBBCD-C433-4028-ACA0-7EB53600682C}" type="presParOf" srcId="{7C97D047-073F-441B-829A-D6C3462CD73B}" destId="{8C7DAC29-3CDA-4C99-87B2-19E1F7D168DD}" srcOrd="2" destOrd="0" presId="urn:microsoft.com/office/officeart/2005/8/layout/orgChart1"/>
    <dgm:cxn modelId="{8A57690C-D598-46C0-B15C-B5240AA887E5}" type="presParOf" srcId="{72B35965-56A3-4B38-A028-159BF8B22E4C}" destId="{C3E714A3-9166-46F2-BE01-24DBA1F349D8}" srcOrd="2" destOrd="0" presId="urn:microsoft.com/office/officeart/2005/8/layout/orgChart1"/>
    <dgm:cxn modelId="{C5FC10BC-743E-41D4-96F1-A99BDAF92D87}" type="presParOf" srcId="{B09875CE-3A19-4E13-8002-73807A050362}" destId="{96003718-BB05-4145-BEA8-5A7C0C37E8F4}" srcOrd="4" destOrd="0" presId="urn:microsoft.com/office/officeart/2005/8/layout/orgChart1"/>
    <dgm:cxn modelId="{0392233E-ED9D-4451-A5B1-F8A3999882B7}" type="presParOf" srcId="{B09875CE-3A19-4E13-8002-73807A050362}" destId="{14C6AB62-B538-46E6-B841-2A9190356FB4}" srcOrd="5" destOrd="0" presId="urn:microsoft.com/office/officeart/2005/8/layout/orgChart1"/>
    <dgm:cxn modelId="{2DDD50A1-65E3-43EC-97A7-81A92639BFFF}" type="presParOf" srcId="{14C6AB62-B538-46E6-B841-2A9190356FB4}" destId="{4BD1464E-AEC1-4CA4-92E0-445065B77716}" srcOrd="0" destOrd="0" presId="urn:microsoft.com/office/officeart/2005/8/layout/orgChart1"/>
    <dgm:cxn modelId="{F345B5ED-AA42-49C1-8B1D-4B98F6D87C44}" type="presParOf" srcId="{4BD1464E-AEC1-4CA4-92E0-445065B77716}" destId="{BDD72687-2792-40AE-B50A-018CA6BDFE81}" srcOrd="0" destOrd="0" presId="urn:microsoft.com/office/officeart/2005/8/layout/orgChart1"/>
    <dgm:cxn modelId="{372A1752-5EC2-4185-A118-FAE25606BF24}" type="presParOf" srcId="{4BD1464E-AEC1-4CA4-92E0-445065B77716}" destId="{75A8052C-6AB2-4E28-A609-91A115891E4B}" srcOrd="1" destOrd="0" presId="urn:microsoft.com/office/officeart/2005/8/layout/orgChart1"/>
    <dgm:cxn modelId="{633DD2E4-30E9-4C60-A13A-026936F4AF53}" type="presParOf" srcId="{14C6AB62-B538-46E6-B841-2A9190356FB4}" destId="{4BC51D7C-7763-4EC3-B14D-0C01B06BE893}" srcOrd="1" destOrd="0" presId="urn:microsoft.com/office/officeart/2005/8/layout/orgChart1"/>
    <dgm:cxn modelId="{EA0B8A56-70D2-40A3-8E07-78D77D0CD7C9}" type="presParOf" srcId="{4BC51D7C-7763-4EC3-B14D-0C01B06BE893}" destId="{ED7C4E32-42EB-4DB4-9F5A-141517677021}" srcOrd="0" destOrd="0" presId="urn:microsoft.com/office/officeart/2005/8/layout/orgChart1"/>
    <dgm:cxn modelId="{4053C52A-1289-45FF-A996-FB2E3957F90D}" type="presParOf" srcId="{4BC51D7C-7763-4EC3-B14D-0C01B06BE893}" destId="{062C380A-DB74-4E86-86B2-38581B7573E4}" srcOrd="1" destOrd="0" presId="urn:microsoft.com/office/officeart/2005/8/layout/orgChart1"/>
    <dgm:cxn modelId="{61FA30D8-0AF3-4B72-A071-237C64809186}" type="presParOf" srcId="{062C380A-DB74-4E86-86B2-38581B7573E4}" destId="{1DCB6B3C-088E-42AC-9741-4F17EA2FCC64}" srcOrd="0" destOrd="0" presId="urn:microsoft.com/office/officeart/2005/8/layout/orgChart1"/>
    <dgm:cxn modelId="{E4DDBE0C-4311-4309-A62C-ECDE1413A729}" type="presParOf" srcId="{1DCB6B3C-088E-42AC-9741-4F17EA2FCC64}" destId="{97F4CE79-39E1-4C4E-96A0-9FECFB37F3FA}" srcOrd="0" destOrd="0" presId="urn:microsoft.com/office/officeart/2005/8/layout/orgChart1"/>
    <dgm:cxn modelId="{A44B6C55-658A-4BE8-A718-80B0E77784ED}" type="presParOf" srcId="{1DCB6B3C-088E-42AC-9741-4F17EA2FCC64}" destId="{53CD5240-F41C-4C10-94A2-8CDCB185D473}" srcOrd="1" destOrd="0" presId="urn:microsoft.com/office/officeart/2005/8/layout/orgChart1"/>
    <dgm:cxn modelId="{182EA295-6536-473F-B0D3-D3F0A055AAAA}" type="presParOf" srcId="{062C380A-DB74-4E86-86B2-38581B7573E4}" destId="{CC7C4038-0F03-4E98-896D-E99F619BC0BE}" srcOrd="1" destOrd="0" presId="urn:microsoft.com/office/officeart/2005/8/layout/orgChart1"/>
    <dgm:cxn modelId="{53561459-DEFF-4AA6-9370-F6654BED5FF4}" type="presParOf" srcId="{CC7C4038-0F03-4E98-896D-E99F619BC0BE}" destId="{F58D0874-A2C7-4EA4-A63A-603318441418}" srcOrd="0" destOrd="0" presId="urn:microsoft.com/office/officeart/2005/8/layout/orgChart1"/>
    <dgm:cxn modelId="{567E2BDB-8302-4A3C-87D3-FCB990643DA0}" type="presParOf" srcId="{CC7C4038-0F03-4E98-896D-E99F619BC0BE}" destId="{5C3AAD50-1110-41B4-A874-CBBB4FEC8C8B}" srcOrd="1" destOrd="0" presId="urn:microsoft.com/office/officeart/2005/8/layout/orgChart1"/>
    <dgm:cxn modelId="{2D472ED3-D94B-466B-8C2A-0A96AA5AA281}" type="presParOf" srcId="{5C3AAD50-1110-41B4-A874-CBBB4FEC8C8B}" destId="{86A8FB8E-8FE8-45C7-BBF0-679FA0E7CB18}" srcOrd="0" destOrd="0" presId="urn:microsoft.com/office/officeart/2005/8/layout/orgChart1"/>
    <dgm:cxn modelId="{8740D196-1D2B-4890-B96D-3071846AEB9D}" type="presParOf" srcId="{86A8FB8E-8FE8-45C7-BBF0-679FA0E7CB18}" destId="{E7134092-6CD3-4C07-BF13-2E423ECB1969}" srcOrd="0" destOrd="0" presId="urn:microsoft.com/office/officeart/2005/8/layout/orgChart1"/>
    <dgm:cxn modelId="{54AC8461-CA15-498B-97F8-5BF8A2A8DEC1}" type="presParOf" srcId="{86A8FB8E-8FE8-45C7-BBF0-679FA0E7CB18}" destId="{E4FE97D7-B8D7-4D87-A943-C9FC44EEB468}" srcOrd="1" destOrd="0" presId="urn:microsoft.com/office/officeart/2005/8/layout/orgChart1"/>
    <dgm:cxn modelId="{F652B239-D118-4946-9456-17FDA74ADE20}" type="presParOf" srcId="{5C3AAD50-1110-41B4-A874-CBBB4FEC8C8B}" destId="{78893D38-B6A5-4E9F-ACD8-B1342D878EFC}" srcOrd="1" destOrd="0" presId="urn:microsoft.com/office/officeart/2005/8/layout/orgChart1"/>
    <dgm:cxn modelId="{2354E8A5-9D39-48DF-82AA-CF0D27EBD396}" type="presParOf" srcId="{78893D38-B6A5-4E9F-ACD8-B1342D878EFC}" destId="{A60CCAC4-4199-41BF-9AD7-DDDD70B8CFDC}" srcOrd="0" destOrd="0" presId="urn:microsoft.com/office/officeart/2005/8/layout/orgChart1"/>
    <dgm:cxn modelId="{B9156D01-D366-467E-AAF6-9C40C4D08CEF}" type="presParOf" srcId="{78893D38-B6A5-4E9F-ACD8-B1342D878EFC}" destId="{413BC558-4EC2-4BBE-8CD3-DAA9A20CC39D}" srcOrd="1" destOrd="0" presId="urn:microsoft.com/office/officeart/2005/8/layout/orgChart1"/>
    <dgm:cxn modelId="{A1AD6356-B4F6-41F0-B613-F62B3A72C6A5}" type="presParOf" srcId="{413BC558-4EC2-4BBE-8CD3-DAA9A20CC39D}" destId="{3EEEFF80-256B-42A9-970A-94AA62E21100}" srcOrd="0" destOrd="0" presId="urn:microsoft.com/office/officeart/2005/8/layout/orgChart1"/>
    <dgm:cxn modelId="{369DA6A9-F99C-45B0-A5F4-1F6A2A3FAA20}" type="presParOf" srcId="{3EEEFF80-256B-42A9-970A-94AA62E21100}" destId="{9A9D687C-A06F-43CD-BE6A-4FCC8318051B}" srcOrd="0" destOrd="0" presId="urn:microsoft.com/office/officeart/2005/8/layout/orgChart1"/>
    <dgm:cxn modelId="{93CAF373-7396-4FFA-88F8-047C1070FF09}" type="presParOf" srcId="{3EEEFF80-256B-42A9-970A-94AA62E21100}" destId="{0B5112D0-0CAD-41A1-B6F3-59C2475F1D84}" srcOrd="1" destOrd="0" presId="urn:microsoft.com/office/officeart/2005/8/layout/orgChart1"/>
    <dgm:cxn modelId="{86E1504D-6A54-43E9-8892-F7072A630DFB}" type="presParOf" srcId="{413BC558-4EC2-4BBE-8CD3-DAA9A20CC39D}" destId="{845AE7A6-C6F6-4B0A-AC56-10864EDFBBD3}" srcOrd="1" destOrd="0" presId="urn:microsoft.com/office/officeart/2005/8/layout/orgChart1"/>
    <dgm:cxn modelId="{0E9AEF54-9647-49AF-B96A-E13AB37DAB98}" type="presParOf" srcId="{413BC558-4EC2-4BBE-8CD3-DAA9A20CC39D}" destId="{CA2DF3A0-44B8-4C04-A8EE-B1F2F27732FA}" srcOrd="2" destOrd="0" presId="urn:microsoft.com/office/officeart/2005/8/layout/orgChart1"/>
    <dgm:cxn modelId="{9E69D324-0963-4B3C-BEFB-046DCB8E38ED}" type="presParOf" srcId="{78893D38-B6A5-4E9F-ACD8-B1342D878EFC}" destId="{D66AA156-1EDE-4388-A3EA-4453C7FCCF85}" srcOrd="2" destOrd="0" presId="urn:microsoft.com/office/officeart/2005/8/layout/orgChart1"/>
    <dgm:cxn modelId="{106452BC-BD96-40E6-B490-87D1FB8A8F91}" type="presParOf" srcId="{78893D38-B6A5-4E9F-ACD8-B1342D878EFC}" destId="{2C9D6C62-01AB-43F3-8D3D-B4FF0DC87546}" srcOrd="3" destOrd="0" presId="urn:microsoft.com/office/officeart/2005/8/layout/orgChart1"/>
    <dgm:cxn modelId="{45F7D985-AC77-4CC1-A125-0F106B2B4CF7}" type="presParOf" srcId="{2C9D6C62-01AB-43F3-8D3D-B4FF0DC87546}" destId="{CEDE39E3-1EBC-4C54-9D3B-8182C3BD7E76}" srcOrd="0" destOrd="0" presId="urn:microsoft.com/office/officeart/2005/8/layout/orgChart1"/>
    <dgm:cxn modelId="{71780859-5DEB-4542-BE01-4DE24EF29BA1}" type="presParOf" srcId="{CEDE39E3-1EBC-4C54-9D3B-8182C3BD7E76}" destId="{B8396184-266A-410E-A5F8-51685ED51498}" srcOrd="0" destOrd="0" presId="urn:microsoft.com/office/officeart/2005/8/layout/orgChart1"/>
    <dgm:cxn modelId="{F2E460F3-6D6C-4E53-943F-6355458CE3B0}" type="presParOf" srcId="{CEDE39E3-1EBC-4C54-9D3B-8182C3BD7E76}" destId="{CAFB2011-1E2B-4068-872B-49943FB159B0}" srcOrd="1" destOrd="0" presId="urn:microsoft.com/office/officeart/2005/8/layout/orgChart1"/>
    <dgm:cxn modelId="{6B199EEE-AB68-4590-9B75-FC69AA606AF5}" type="presParOf" srcId="{2C9D6C62-01AB-43F3-8D3D-B4FF0DC87546}" destId="{5180C1A5-05FC-430A-B538-988E2B91BBAF}" srcOrd="1" destOrd="0" presId="urn:microsoft.com/office/officeart/2005/8/layout/orgChart1"/>
    <dgm:cxn modelId="{2C98B9D5-8F79-46A8-B083-7D596326F575}" type="presParOf" srcId="{2C9D6C62-01AB-43F3-8D3D-B4FF0DC87546}" destId="{52C0151A-43D6-453E-9136-2BFC8B15C87D}" srcOrd="2" destOrd="0" presId="urn:microsoft.com/office/officeart/2005/8/layout/orgChart1"/>
    <dgm:cxn modelId="{B9D79D68-C4EF-48F3-BA7D-25EDC1572EFA}" type="presParOf" srcId="{78893D38-B6A5-4E9F-ACD8-B1342D878EFC}" destId="{735AFB39-F4D4-4502-AD67-B05E4E957218}" srcOrd="4" destOrd="0" presId="urn:microsoft.com/office/officeart/2005/8/layout/orgChart1"/>
    <dgm:cxn modelId="{F940A1FA-24A9-4CFF-869C-4BF28EB04C14}" type="presParOf" srcId="{78893D38-B6A5-4E9F-ACD8-B1342D878EFC}" destId="{F4017824-8496-433B-B56A-DAC0451B49AD}" srcOrd="5" destOrd="0" presId="urn:microsoft.com/office/officeart/2005/8/layout/orgChart1"/>
    <dgm:cxn modelId="{BC9A095C-A247-4847-8279-16DB9D5AA021}" type="presParOf" srcId="{F4017824-8496-433B-B56A-DAC0451B49AD}" destId="{3EDE24FB-2ACD-4997-A3E7-16743196C03B}" srcOrd="0" destOrd="0" presId="urn:microsoft.com/office/officeart/2005/8/layout/orgChart1"/>
    <dgm:cxn modelId="{D9E30DE3-04AD-40B5-B265-EF349FE95837}" type="presParOf" srcId="{3EDE24FB-2ACD-4997-A3E7-16743196C03B}" destId="{78F0A123-DCC6-4E3E-B643-0E4BDF1E496F}" srcOrd="0" destOrd="0" presId="urn:microsoft.com/office/officeart/2005/8/layout/orgChart1"/>
    <dgm:cxn modelId="{21530DCD-DF71-4DFB-8029-BCCF6477D615}" type="presParOf" srcId="{3EDE24FB-2ACD-4997-A3E7-16743196C03B}" destId="{AA941375-DAED-4034-9A0C-A069949DA81C}" srcOrd="1" destOrd="0" presId="urn:microsoft.com/office/officeart/2005/8/layout/orgChart1"/>
    <dgm:cxn modelId="{E9B2886B-B99B-4D7D-967D-8D71DE2812A4}" type="presParOf" srcId="{F4017824-8496-433B-B56A-DAC0451B49AD}" destId="{A128065C-0051-4560-9293-246E6DB40B38}" srcOrd="1" destOrd="0" presId="urn:microsoft.com/office/officeart/2005/8/layout/orgChart1"/>
    <dgm:cxn modelId="{28B79BCE-54B0-4616-B9E4-A50D413DEAD4}" type="presParOf" srcId="{F4017824-8496-433B-B56A-DAC0451B49AD}" destId="{28F4513C-B8AE-4D9C-A1D4-8297F000D441}" srcOrd="2" destOrd="0" presId="urn:microsoft.com/office/officeart/2005/8/layout/orgChart1"/>
    <dgm:cxn modelId="{9B30FF30-90EB-43F8-AA27-8BC42B8FAEA0}" type="presParOf" srcId="{5C3AAD50-1110-41B4-A874-CBBB4FEC8C8B}" destId="{38BBA087-A1C0-4959-B5C0-7299D01F94C1}" srcOrd="2" destOrd="0" presId="urn:microsoft.com/office/officeart/2005/8/layout/orgChart1"/>
    <dgm:cxn modelId="{0C7B6774-AE18-4864-8594-DA605D42C10F}" type="presParOf" srcId="{CC7C4038-0F03-4E98-896D-E99F619BC0BE}" destId="{B6E3B977-5812-487A-9941-143C7ECBE574}" srcOrd="2" destOrd="0" presId="urn:microsoft.com/office/officeart/2005/8/layout/orgChart1"/>
    <dgm:cxn modelId="{25E10FC0-AB47-465B-A1F5-B268D687914A}" type="presParOf" srcId="{CC7C4038-0F03-4E98-896D-E99F619BC0BE}" destId="{6FF20A87-AF63-4C37-9A20-357A4B1DB373}" srcOrd="3" destOrd="0" presId="urn:microsoft.com/office/officeart/2005/8/layout/orgChart1"/>
    <dgm:cxn modelId="{34A9B3E8-9933-4A73-A07D-469D10A84842}" type="presParOf" srcId="{6FF20A87-AF63-4C37-9A20-357A4B1DB373}" destId="{94F78334-B793-4388-8AEC-EDE49DF6C7C8}" srcOrd="0" destOrd="0" presId="urn:microsoft.com/office/officeart/2005/8/layout/orgChart1"/>
    <dgm:cxn modelId="{AE23207C-2A85-460D-9BE9-4A5463EA4F81}" type="presParOf" srcId="{94F78334-B793-4388-8AEC-EDE49DF6C7C8}" destId="{0DB50572-0A96-4922-A71C-B2C2ED34BF67}" srcOrd="0" destOrd="0" presId="urn:microsoft.com/office/officeart/2005/8/layout/orgChart1"/>
    <dgm:cxn modelId="{4CE1A818-8AE3-452F-809E-152671621CE0}" type="presParOf" srcId="{94F78334-B793-4388-8AEC-EDE49DF6C7C8}" destId="{16D0326D-ED48-48B2-8878-5B387787C7E6}" srcOrd="1" destOrd="0" presId="urn:microsoft.com/office/officeart/2005/8/layout/orgChart1"/>
    <dgm:cxn modelId="{47AA75CA-EE82-467B-92B3-0A6E2339C4B6}" type="presParOf" srcId="{6FF20A87-AF63-4C37-9A20-357A4B1DB373}" destId="{13A9A721-252E-42EF-B601-5632691B28C6}" srcOrd="1" destOrd="0" presId="urn:microsoft.com/office/officeart/2005/8/layout/orgChart1"/>
    <dgm:cxn modelId="{4C716BFB-6022-4C00-9F67-C529D959EC60}" type="presParOf" srcId="{6FF20A87-AF63-4C37-9A20-357A4B1DB373}" destId="{F673CD07-45EC-46E3-95C3-258406A3CE27}" srcOrd="2" destOrd="0" presId="urn:microsoft.com/office/officeart/2005/8/layout/orgChart1"/>
    <dgm:cxn modelId="{4928EA02-39AD-4D99-ACE8-C98A75C99CD1}" type="presParOf" srcId="{062C380A-DB74-4E86-86B2-38581B7573E4}" destId="{AD7943AF-B856-4020-B1FF-49B90A6CD410}" srcOrd="2" destOrd="0" presId="urn:microsoft.com/office/officeart/2005/8/layout/orgChart1"/>
    <dgm:cxn modelId="{FB8B5AD1-E395-490F-B3E4-0D30685560AE}" type="presParOf" srcId="{14C6AB62-B538-46E6-B841-2A9190356FB4}" destId="{81DA78E5-F862-4A9C-B0D1-2E3BB4609FCE}" srcOrd="2" destOrd="0" presId="urn:microsoft.com/office/officeart/2005/8/layout/orgChart1"/>
    <dgm:cxn modelId="{058C101D-985E-4CB2-AC99-FBB81B7CEECA}" type="presParOf" srcId="{FC63A402-E90A-45A4-9AFA-A367B3C56CB9}" destId="{5EAA3B35-CE70-4CDA-AC50-87BE83CAD1A5}" srcOrd="2" destOrd="0" presId="urn:microsoft.com/office/officeart/2005/8/layout/orgChart1"/>
  </dgm:cxnLst>
  <dgm:bg>
    <a:noFill/>
  </dgm:bg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D698DF26-B1FB-45D9-97EF-40F5EB370CD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E5DB273B-2B4C-4401-A55F-39BA5DDA1E7C}">
      <dgm:prSet phldrT="[Text]"/>
      <dgm:spPr>
        <a:noFill/>
        <a:ln>
          <a:solidFill>
            <a:srgbClr val="FF0000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Grundannahme</a:t>
          </a:r>
        </a:p>
      </dgm:t>
    </dgm:pt>
    <dgm:pt modelId="{F64E95D2-1C6D-4880-9FE4-997DED5FD1F4}" type="parTrans" cxnId="{E283B854-E090-41F8-8D3A-67907DD48020}">
      <dgm:prSet/>
      <dgm:spPr/>
      <dgm:t>
        <a:bodyPr/>
        <a:lstStyle/>
        <a:p>
          <a:endParaRPr lang="de-DE"/>
        </a:p>
      </dgm:t>
    </dgm:pt>
    <dgm:pt modelId="{A12291F5-3AB8-49A1-8B2F-09A3FAEE83DA}" type="sibTrans" cxnId="{E283B854-E090-41F8-8D3A-67907DD48020}">
      <dgm:prSet/>
      <dgm:spPr/>
      <dgm:t>
        <a:bodyPr/>
        <a:lstStyle/>
        <a:p>
          <a:endParaRPr lang="de-DE"/>
        </a:p>
      </dgm:t>
    </dgm:pt>
    <dgm:pt modelId="{81729527-2268-4891-8838-8FFE9B7CF524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sehr feuchte/nasse Bedingungen</a:t>
          </a:r>
        </a:p>
      </dgm:t>
    </dgm:pt>
    <dgm:pt modelId="{90C52EC7-627A-41EC-8188-7DC97A89FF83}" type="parTrans" cxnId="{639F6C29-99AA-431E-81DC-41034B24A6FF}">
      <dgm:prSet/>
      <dgm:spPr/>
      <dgm:t>
        <a:bodyPr/>
        <a:lstStyle/>
        <a:p>
          <a:endParaRPr lang="de-DE"/>
        </a:p>
      </dgm:t>
    </dgm:pt>
    <dgm:pt modelId="{1FEF18AD-D8D0-49A1-99AC-046A888A3AC0}" type="sibTrans" cxnId="{639F6C29-99AA-431E-81DC-41034B24A6FF}">
      <dgm:prSet/>
      <dgm:spPr/>
      <dgm:t>
        <a:bodyPr/>
        <a:lstStyle/>
        <a:p>
          <a:endParaRPr lang="de-DE"/>
        </a:p>
      </dgm:t>
    </dgm:pt>
    <dgm:pt modelId="{29DCB468-2001-4224-B4A3-EEC9ABDC1CB2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sehr trockene Bedingungen</a:t>
          </a:r>
        </a:p>
      </dgm:t>
    </dgm:pt>
    <dgm:pt modelId="{8A1042B5-B1E0-48EC-B624-21724FAB019C}" type="parTrans" cxnId="{1D850008-71E6-4689-9CEB-C6BDC7595F91}">
      <dgm:prSet/>
      <dgm:spPr/>
      <dgm:t>
        <a:bodyPr/>
        <a:lstStyle/>
        <a:p>
          <a:endParaRPr lang="de-DE"/>
        </a:p>
      </dgm:t>
    </dgm:pt>
    <dgm:pt modelId="{879B6C9E-4F2C-4C3B-A6DA-258D17CA533A}" type="sibTrans" cxnId="{1D850008-71E6-4689-9CEB-C6BDC7595F91}">
      <dgm:prSet/>
      <dgm:spPr/>
      <dgm:t>
        <a:bodyPr/>
        <a:lstStyle/>
        <a:p>
          <a:endParaRPr lang="de-DE"/>
        </a:p>
      </dgm:t>
    </dgm:pt>
    <dgm:pt modelId="{ACB47B67-EB7A-4093-9C8B-2971BDF9541F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Risiken für den Betrieb</a:t>
          </a:r>
        </a:p>
      </dgm:t>
    </dgm:pt>
    <dgm:pt modelId="{A9DD4621-0616-4252-9794-0910FCFAEB02}" type="parTrans" cxnId="{48CA47BE-F2F2-4BFB-8509-0932385F550C}">
      <dgm:prSet/>
      <dgm:spPr/>
      <dgm:t>
        <a:bodyPr/>
        <a:lstStyle/>
        <a:p>
          <a:endParaRPr lang="de-DE"/>
        </a:p>
      </dgm:t>
    </dgm:pt>
    <dgm:pt modelId="{4EF2E6E9-7D01-4A31-82F0-1FF53CF0BEAB}" type="sibTrans" cxnId="{48CA47BE-F2F2-4BFB-8509-0932385F550C}">
      <dgm:prSet/>
      <dgm:spPr/>
      <dgm:t>
        <a:bodyPr/>
        <a:lstStyle/>
        <a:p>
          <a:endParaRPr lang="de-DE"/>
        </a:p>
      </dgm:t>
    </dgm:pt>
    <dgm:pt modelId="{DA685FFD-299E-4F3B-A1E4-679BE344C9AC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Gefahren für die Bodenfruchtbarkeit</a:t>
          </a:r>
        </a:p>
      </dgm:t>
    </dgm:pt>
    <dgm:pt modelId="{325C3AAA-F557-4FFB-863A-7BD8B4D8EB2E}" type="parTrans" cxnId="{1228C778-1AEE-46CB-9680-808FC8A8E5F5}">
      <dgm:prSet/>
      <dgm:spPr/>
      <dgm:t>
        <a:bodyPr/>
        <a:lstStyle/>
        <a:p>
          <a:endParaRPr lang="de-DE"/>
        </a:p>
      </dgm:t>
    </dgm:pt>
    <dgm:pt modelId="{3459211E-C8A6-4F65-BED6-4E70B53BA910}" type="sibTrans" cxnId="{1228C778-1AEE-46CB-9680-808FC8A8E5F5}">
      <dgm:prSet/>
      <dgm:spPr/>
      <dgm:t>
        <a:bodyPr/>
        <a:lstStyle/>
        <a:p>
          <a:endParaRPr lang="de-DE"/>
        </a:p>
      </dgm:t>
    </dgm:pt>
    <dgm:pt modelId="{BC7A1CCB-C989-4127-A199-F7E262AA5611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Bodenerosion</a:t>
          </a:r>
        </a:p>
      </dgm:t>
    </dgm:pt>
    <dgm:pt modelId="{A7700967-0844-4170-BBE9-F6703083D8AF}" type="parTrans" cxnId="{D38959AB-73B1-4209-BAA6-67BDBE1EE80D}">
      <dgm:prSet/>
      <dgm:spPr/>
      <dgm:t>
        <a:bodyPr/>
        <a:lstStyle/>
        <a:p>
          <a:endParaRPr lang="de-DE"/>
        </a:p>
      </dgm:t>
    </dgm:pt>
    <dgm:pt modelId="{F759EB69-4CB9-4B36-865F-340115B897F7}" type="sibTrans" cxnId="{D38959AB-73B1-4209-BAA6-67BDBE1EE80D}">
      <dgm:prSet/>
      <dgm:spPr/>
      <dgm:t>
        <a:bodyPr/>
        <a:lstStyle/>
        <a:p>
          <a:endParaRPr lang="de-DE"/>
        </a:p>
      </dgm:t>
    </dgm:pt>
    <dgm:pt modelId="{FD8BC20B-82A6-4D98-B32B-3936B3756CD3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</a:rPr>
            <a:t>einfache Prophylaxemaßnahmen</a:t>
          </a:r>
        </a:p>
        <a:p>
          <a:r>
            <a:rPr lang="de-DE">
              <a:solidFill>
                <a:sysClr val="windowText" lastClr="000000"/>
              </a:solidFill>
            </a:rPr>
            <a:t>-</a:t>
          </a:r>
          <a:r>
            <a:rPr lang="de-DE">
              <a:solidFill>
                <a:srgbClr val="00B050"/>
              </a:solidFill>
            </a:rPr>
            <a:t>Arbeitsblatt 3</a:t>
          </a:r>
          <a:endParaRPr lang="de-DE">
            <a:solidFill>
              <a:sysClr val="windowText" lastClr="000000"/>
            </a:solidFill>
          </a:endParaRPr>
        </a:p>
      </dgm:t>
    </dgm:pt>
    <dgm:pt modelId="{3F17F848-91A8-40B9-A673-708145E7C6F0}" type="parTrans" cxnId="{6E075091-5751-4F49-BA19-C1B6F0740E94}">
      <dgm:prSet/>
      <dgm:spPr/>
      <dgm:t>
        <a:bodyPr/>
        <a:lstStyle/>
        <a:p>
          <a:endParaRPr lang="de-DE"/>
        </a:p>
      </dgm:t>
    </dgm:pt>
    <dgm:pt modelId="{260FB721-5299-4340-ABD5-9DAEE9D93F83}" type="sibTrans" cxnId="{6E075091-5751-4F49-BA19-C1B6F0740E94}">
      <dgm:prSet/>
      <dgm:spPr/>
      <dgm:t>
        <a:bodyPr/>
        <a:lstStyle/>
        <a:p>
          <a:endParaRPr lang="de-DE"/>
        </a:p>
      </dgm:t>
    </dgm:pt>
    <dgm:pt modelId="{AE1971E3-03DE-4B52-963E-0C5687BE0102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Gefahren für die Bodenfruchtbarkeit</a:t>
          </a:r>
        </a:p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 </a:t>
          </a:r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Arbeitsblatt 3</a:t>
          </a:r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B034BC6-394D-40D2-8C91-EA195EB51D89}" type="parTrans" cxnId="{6BAF4D25-D8BF-426D-BB6B-098B52D63C93}">
      <dgm:prSet/>
      <dgm:spPr/>
      <dgm:t>
        <a:bodyPr/>
        <a:lstStyle/>
        <a:p>
          <a:endParaRPr lang="de-DE"/>
        </a:p>
      </dgm:t>
    </dgm:pt>
    <dgm:pt modelId="{703B4F48-B422-46F3-8E04-C7FA4CF9D839}" type="sibTrans" cxnId="{6BAF4D25-D8BF-426D-BB6B-098B52D63C93}">
      <dgm:prSet/>
      <dgm:spPr/>
      <dgm:t>
        <a:bodyPr/>
        <a:lstStyle/>
        <a:p>
          <a:endParaRPr lang="de-DE"/>
        </a:p>
      </dgm:t>
    </dgm:pt>
    <dgm:pt modelId="{B6F3ED5E-33BB-4DCB-9BC9-FAF96B0F251D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Bodenerossion </a:t>
          </a:r>
        </a:p>
      </dgm:t>
    </dgm:pt>
    <dgm:pt modelId="{1628F6D2-3864-47F3-AB7C-274A56458A22}" type="parTrans" cxnId="{05226A9E-EFA1-43D1-8244-ADE2C60521F3}">
      <dgm:prSet/>
      <dgm:spPr/>
      <dgm:t>
        <a:bodyPr/>
        <a:lstStyle/>
        <a:p>
          <a:endParaRPr lang="de-DE"/>
        </a:p>
      </dgm:t>
    </dgm:pt>
    <dgm:pt modelId="{1067048B-B612-42ED-BFF8-95162A4CF3FF}" type="sibTrans" cxnId="{05226A9E-EFA1-43D1-8244-ADE2C60521F3}">
      <dgm:prSet/>
      <dgm:spPr/>
      <dgm:t>
        <a:bodyPr/>
        <a:lstStyle/>
        <a:p>
          <a:endParaRPr lang="de-DE"/>
        </a:p>
      </dgm:t>
    </dgm:pt>
    <dgm:pt modelId="{6B2129F8-87C1-47F1-AC94-E791428D1990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Anpassungsmöglichkeien</a:t>
          </a:r>
        </a:p>
      </dgm:t>
    </dgm:pt>
    <dgm:pt modelId="{283C17D6-98E1-456C-851D-C99F527105C5}" type="parTrans" cxnId="{D0E69260-951B-4A71-B246-B40E4D6D691A}">
      <dgm:prSet/>
      <dgm:spPr/>
      <dgm:t>
        <a:bodyPr/>
        <a:lstStyle/>
        <a:p>
          <a:endParaRPr lang="de-DE"/>
        </a:p>
      </dgm:t>
    </dgm:pt>
    <dgm:pt modelId="{E1CFBE77-4E44-4BB4-8507-85FF2243CC04}" type="sibTrans" cxnId="{D0E69260-951B-4A71-B246-B40E4D6D691A}">
      <dgm:prSet/>
      <dgm:spPr/>
      <dgm:t>
        <a:bodyPr/>
        <a:lstStyle/>
        <a:p>
          <a:endParaRPr lang="de-DE"/>
        </a:p>
      </dgm:t>
    </dgm:pt>
    <dgm:pt modelId="{A87B5B98-095D-4156-8A79-FAF7C56FDCF8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</a:rPr>
            <a:t>Schadverdichtung</a:t>
          </a:r>
        </a:p>
      </dgm:t>
    </dgm:pt>
    <dgm:pt modelId="{97CC0935-D961-4C69-AA2E-8A47D1368826}" type="parTrans" cxnId="{090C996F-D5A1-4D8B-9053-A7E7C40EE6B8}">
      <dgm:prSet/>
      <dgm:spPr/>
      <dgm:t>
        <a:bodyPr/>
        <a:lstStyle/>
        <a:p>
          <a:endParaRPr lang="de-DE"/>
        </a:p>
      </dgm:t>
    </dgm:pt>
    <dgm:pt modelId="{D941DD4C-03E5-4CA5-A3BD-379E1EC86246}" type="sibTrans" cxnId="{090C996F-D5A1-4D8B-9053-A7E7C40EE6B8}">
      <dgm:prSet/>
      <dgm:spPr/>
      <dgm:t>
        <a:bodyPr/>
        <a:lstStyle/>
        <a:p>
          <a:endParaRPr lang="de-DE"/>
        </a:p>
      </dgm:t>
    </dgm:pt>
    <dgm:pt modelId="{F3286761-DF50-4192-8E54-B83EC9ED45C4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Humusbewirtschaftung / Zwischenfruchtanbau</a:t>
          </a:r>
        </a:p>
      </dgm:t>
    </dgm:pt>
    <dgm:pt modelId="{68B75628-A7D9-49BD-BE65-06421B010C2E}" type="parTrans" cxnId="{6158A16C-167F-4D39-8291-B1CC2C6D6174}">
      <dgm:prSet/>
      <dgm:spPr/>
      <dgm:t>
        <a:bodyPr/>
        <a:lstStyle/>
        <a:p>
          <a:endParaRPr lang="de-DE"/>
        </a:p>
      </dgm:t>
    </dgm:pt>
    <dgm:pt modelId="{F09A1331-F0A5-4D1B-B17B-6BCD13C48FD2}" type="sibTrans" cxnId="{6158A16C-167F-4D39-8291-B1CC2C6D6174}">
      <dgm:prSet/>
      <dgm:spPr/>
      <dgm:t>
        <a:bodyPr/>
        <a:lstStyle/>
        <a:p>
          <a:endParaRPr lang="de-DE"/>
        </a:p>
      </dgm:t>
    </dgm:pt>
    <dgm:pt modelId="{65771A75-99A1-4414-831C-916D1C23CC02}" type="pres">
      <dgm:prSet presAssocID="{D698DF26-B1FB-45D9-97EF-40F5EB370CD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7A63D949-F296-478A-B68A-32A87B384CF7}" type="pres">
      <dgm:prSet presAssocID="{E5DB273B-2B4C-4401-A55F-39BA5DDA1E7C}" presName="hierRoot1" presStyleCnt="0">
        <dgm:presLayoutVars>
          <dgm:hierBranch val="init"/>
        </dgm:presLayoutVars>
      </dgm:prSet>
      <dgm:spPr/>
    </dgm:pt>
    <dgm:pt modelId="{C5BF0034-3DAE-426B-AF90-A428247C3085}" type="pres">
      <dgm:prSet presAssocID="{E5DB273B-2B4C-4401-A55F-39BA5DDA1E7C}" presName="rootComposite1" presStyleCnt="0"/>
      <dgm:spPr/>
    </dgm:pt>
    <dgm:pt modelId="{B0FB8FBD-C277-438B-B24E-A572750974FC}" type="pres">
      <dgm:prSet presAssocID="{E5DB273B-2B4C-4401-A55F-39BA5DDA1E7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00141B4-8FE4-4137-BF42-A714F0B2A510}" type="pres">
      <dgm:prSet presAssocID="{E5DB273B-2B4C-4401-A55F-39BA5DDA1E7C}" presName="rootConnector1" presStyleLbl="node1" presStyleIdx="0" presStyleCnt="0"/>
      <dgm:spPr/>
      <dgm:t>
        <a:bodyPr/>
        <a:lstStyle/>
        <a:p>
          <a:endParaRPr lang="de-DE"/>
        </a:p>
      </dgm:t>
    </dgm:pt>
    <dgm:pt modelId="{FDBA971F-E225-468C-BF12-851CA761F7B5}" type="pres">
      <dgm:prSet presAssocID="{E5DB273B-2B4C-4401-A55F-39BA5DDA1E7C}" presName="hierChild2" presStyleCnt="0"/>
      <dgm:spPr/>
    </dgm:pt>
    <dgm:pt modelId="{AE085693-870F-4E44-BA6E-D2A1768285DA}" type="pres">
      <dgm:prSet presAssocID="{90C52EC7-627A-41EC-8188-7DC97A89FF83}" presName="Name37" presStyleLbl="parChTrans1D2" presStyleIdx="0" presStyleCnt="2"/>
      <dgm:spPr/>
      <dgm:t>
        <a:bodyPr/>
        <a:lstStyle/>
        <a:p>
          <a:endParaRPr lang="de-DE"/>
        </a:p>
      </dgm:t>
    </dgm:pt>
    <dgm:pt modelId="{98D2E9FB-5079-46DB-8DDF-ABDA5492361D}" type="pres">
      <dgm:prSet presAssocID="{81729527-2268-4891-8838-8FFE9B7CF524}" presName="hierRoot2" presStyleCnt="0">
        <dgm:presLayoutVars>
          <dgm:hierBranch val="init"/>
        </dgm:presLayoutVars>
      </dgm:prSet>
      <dgm:spPr/>
    </dgm:pt>
    <dgm:pt modelId="{B0A4D9EF-828B-4F3C-BDBC-DA550CFEA401}" type="pres">
      <dgm:prSet presAssocID="{81729527-2268-4891-8838-8FFE9B7CF524}" presName="rootComposite" presStyleCnt="0"/>
      <dgm:spPr/>
    </dgm:pt>
    <dgm:pt modelId="{EB62C0E8-F181-410C-9133-A452EA21EED2}" type="pres">
      <dgm:prSet presAssocID="{81729527-2268-4891-8838-8FFE9B7CF524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463BD54-9C08-4E5E-8EA2-63EA4559E27E}" type="pres">
      <dgm:prSet presAssocID="{81729527-2268-4891-8838-8FFE9B7CF524}" presName="rootConnector" presStyleLbl="node2" presStyleIdx="0" presStyleCnt="2"/>
      <dgm:spPr/>
      <dgm:t>
        <a:bodyPr/>
        <a:lstStyle/>
        <a:p>
          <a:endParaRPr lang="de-DE"/>
        </a:p>
      </dgm:t>
    </dgm:pt>
    <dgm:pt modelId="{44553BAB-21C1-49C5-ABD6-6D7E2496A12D}" type="pres">
      <dgm:prSet presAssocID="{81729527-2268-4891-8838-8FFE9B7CF524}" presName="hierChild4" presStyleCnt="0"/>
      <dgm:spPr/>
    </dgm:pt>
    <dgm:pt modelId="{4F0D6066-7DD2-4648-B9E4-44CF74213D0B}" type="pres">
      <dgm:prSet presAssocID="{325C3AAA-F557-4FFB-863A-7BD8B4D8EB2E}" presName="Name37" presStyleLbl="parChTrans1D3" presStyleIdx="0" presStyleCnt="3"/>
      <dgm:spPr/>
      <dgm:t>
        <a:bodyPr/>
        <a:lstStyle/>
        <a:p>
          <a:endParaRPr lang="de-DE"/>
        </a:p>
      </dgm:t>
    </dgm:pt>
    <dgm:pt modelId="{0BC360DD-1028-44B3-AD18-A3102BCF076F}" type="pres">
      <dgm:prSet presAssocID="{DA685FFD-299E-4F3B-A1E4-679BE344C9AC}" presName="hierRoot2" presStyleCnt="0">
        <dgm:presLayoutVars>
          <dgm:hierBranch val="init"/>
        </dgm:presLayoutVars>
      </dgm:prSet>
      <dgm:spPr/>
    </dgm:pt>
    <dgm:pt modelId="{4C3542D0-55DB-40FD-8840-C92DA0214ABA}" type="pres">
      <dgm:prSet presAssocID="{DA685FFD-299E-4F3B-A1E4-679BE344C9AC}" presName="rootComposite" presStyleCnt="0"/>
      <dgm:spPr/>
    </dgm:pt>
    <dgm:pt modelId="{0EA6A0E3-C3E9-4C45-90B5-00E0087CE55A}" type="pres">
      <dgm:prSet presAssocID="{DA685FFD-299E-4F3B-A1E4-679BE344C9AC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4B27A700-2F18-4D70-9018-72ACE67692FB}" type="pres">
      <dgm:prSet presAssocID="{DA685FFD-299E-4F3B-A1E4-679BE344C9AC}" presName="rootConnector" presStyleLbl="node3" presStyleIdx="0" presStyleCnt="3"/>
      <dgm:spPr/>
      <dgm:t>
        <a:bodyPr/>
        <a:lstStyle/>
        <a:p>
          <a:endParaRPr lang="de-DE"/>
        </a:p>
      </dgm:t>
    </dgm:pt>
    <dgm:pt modelId="{AB69D078-9493-428D-AC73-ACC9EB06955F}" type="pres">
      <dgm:prSet presAssocID="{DA685FFD-299E-4F3B-A1E4-679BE344C9AC}" presName="hierChild4" presStyleCnt="0"/>
      <dgm:spPr/>
    </dgm:pt>
    <dgm:pt modelId="{8B60F331-8BA0-4526-93FE-AE4E08836E0B}" type="pres">
      <dgm:prSet presAssocID="{1628F6D2-3864-47F3-AB7C-274A56458A22}" presName="Name37" presStyleLbl="parChTrans1D4" presStyleIdx="0" presStyleCnt="6"/>
      <dgm:spPr/>
      <dgm:t>
        <a:bodyPr/>
        <a:lstStyle/>
        <a:p>
          <a:endParaRPr lang="de-DE"/>
        </a:p>
      </dgm:t>
    </dgm:pt>
    <dgm:pt modelId="{4CB853E4-E2B1-4D6B-BD89-0EC7A6484908}" type="pres">
      <dgm:prSet presAssocID="{B6F3ED5E-33BB-4DCB-9BC9-FAF96B0F251D}" presName="hierRoot2" presStyleCnt="0">
        <dgm:presLayoutVars>
          <dgm:hierBranch val="init"/>
        </dgm:presLayoutVars>
      </dgm:prSet>
      <dgm:spPr/>
    </dgm:pt>
    <dgm:pt modelId="{B81864E2-BA40-48C0-8355-2D5DA168F97C}" type="pres">
      <dgm:prSet presAssocID="{B6F3ED5E-33BB-4DCB-9BC9-FAF96B0F251D}" presName="rootComposite" presStyleCnt="0"/>
      <dgm:spPr/>
    </dgm:pt>
    <dgm:pt modelId="{4D24FBBA-FF2B-4F76-8E4D-15A62A1C242F}" type="pres">
      <dgm:prSet presAssocID="{B6F3ED5E-33BB-4DCB-9BC9-FAF96B0F251D}" presName="rootText" presStyleLbl="node4" presStyleIdx="0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7439D6E-014F-42DE-A842-44628AE75746}" type="pres">
      <dgm:prSet presAssocID="{B6F3ED5E-33BB-4DCB-9BC9-FAF96B0F251D}" presName="rootConnector" presStyleLbl="node4" presStyleIdx="0" presStyleCnt="6"/>
      <dgm:spPr/>
      <dgm:t>
        <a:bodyPr/>
        <a:lstStyle/>
        <a:p>
          <a:endParaRPr lang="de-DE"/>
        </a:p>
      </dgm:t>
    </dgm:pt>
    <dgm:pt modelId="{60640F43-E511-4A93-B748-7F189E97A053}" type="pres">
      <dgm:prSet presAssocID="{B6F3ED5E-33BB-4DCB-9BC9-FAF96B0F251D}" presName="hierChild4" presStyleCnt="0"/>
      <dgm:spPr/>
    </dgm:pt>
    <dgm:pt modelId="{3CF317B5-9C57-480E-8185-B7CE983763AB}" type="pres">
      <dgm:prSet presAssocID="{B6F3ED5E-33BB-4DCB-9BC9-FAF96B0F251D}" presName="hierChild5" presStyleCnt="0"/>
      <dgm:spPr/>
    </dgm:pt>
    <dgm:pt modelId="{DEF6CEC6-14A6-4FD0-82E6-6BB76D35E8A4}" type="pres">
      <dgm:prSet presAssocID="{97CC0935-D961-4C69-AA2E-8A47D1368826}" presName="Name37" presStyleLbl="parChTrans1D4" presStyleIdx="1" presStyleCnt="6"/>
      <dgm:spPr/>
      <dgm:t>
        <a:bodyPr/>
        <a:lstStyle/>
        <a:p>
          <a:endParaRPr lang="de-DE"/>
        </a:p>
      </dgm:t>
    </dgm:pt>
    <dgm:pt modelId="{C4579301-ED04-4E7F-BA99-FE0D9E3DE0BA}" type="pres">
      <dgm:prSet presAssocID="{A87B5B98-095D-4156-8A79-FAF7C56FDCF8}" presName="hierRoot2" presStyleCnt="0">
        <dgm:presLayoutVars>
          <dgm:hierBranch val="init"/>
        </dgm:presLayoutVars>
      </dgm:prSet>
      <dgm:spPr/>
    </dgm:pt>
    <dgm:pt modelId="{DC9B8967-FAAE-4645-BCFD-9F796850259B}" type="pres">
      <dgm:prSet presAssocID="{A87B5B98-095D-4156-8A79-FAF7C56FDCF8}" presName="rootComposite" presStyleCnt="0"/>
      <dgm:spPr/>
    </dgm:pt>
    <dgm:pt modelId="{9DAD29AD-0780-4162-A2B7-6F96395D4D52}" type="pres">
      <dgm:prSet presAssocID="{A87B5B98-095D-4156-8A79-FAF7C56FDCF8}" presName="rootText" presStyleLbl="node4" presStyleIdx="1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4FCB499-C01A-4242-B627-FA3D11BC700C}" type="pres">
      <dgm:prSet presAssocID="{A87B5B98-095D-4156-8A79-FAF7C56FDCF8}" presName="rootConnector" presStyleLbl="node4" presStyleIdx="1" presStyleCnt="6"/>
      <dgm:spPr/>
      <dgm:t>
        <a:bodyPr/>
        <a:lstStyle/>
        <a:p>
          <a:endParaRPr lang="de-DE"/>
        </a:p>
      </dgm:t>
    </dgm:pt>
    <dgm:pt modelId="{4E9DDE65-0B16-4140-ACA1-A1FB158AA75C}" type="pres">
      <dgm:prSet presAssocID="{A87B5B98-095D-4156-8A79-FAF7C56FDCF8}" presName="hierChild4" presStyleCnt="0"/>
      <dgm:spPr/>
    </dgm:pt>
    <dgm:pt modelId="{7073B115-21FC-4FBF-8EFD-45A59CC7AF36}" type="pres">
      <dgm:prSet presAssocID="{A87B5B98-095D-4156-8A79-FAF7C56FDCF8}" presName="hierChild5" presStyleCnt="0"/>
      <dgm:spPr/>
    </dgm:pt>
    <dgm:pt modelId="{D2B476F2-0E2C-47AA-B4C5-91F27BF19D76}" type="pres">
      <dgm:prSet presAssocID="{DA685FFD-299E-4F3B-A1E4-679BE344C9AC}" presName="hierChild5" presStyleCnt="0"/>
      <dgm:spPr/>
    </dgm:pt>
    <dgm:pt modelId="{13195B93-E4A5-4D67-87EB-473013ED3A8E}" type="pres">
      <dgm:prSet presAssocID="{A9DD4621-0616-4252-9794-0910FCFAEB02}" presName="Name37" presStyleLbl="parChTrans1D3" presStyleIdx="1" presStyleCnt="3"/>
      <dgm:spPr/>
      <dgm:t>
        <a:bodyPr/>
        <a:lstStyle/>
        <a:p>
          <a:endParaRPr lang="de-DE"/>
        </a:p>
      </dgm:t>
    </dgm:pt>
    <dgm:pt modelId="{7AC8424B-D1E3-4C21-ADFF-3FA2D9464860}" type="pres">
      <dgm:prSet presAssocID="{ACB47B67-EB7A-4093-9C8B-2971BDF9541F}" presName="hierRoot2" presStyleCnt="0">
        <dgm:presLayoutVars>
          <dgm:hierBranch val="init"/>
        </dgm:presLayoutVars>
      </dgm:prSet>
      <dgm:spPr/>
    </dgm:pt>
    <dgm:pt modelId="{77768258-DFA1-464B-BF67-A0FBFFAE244A}" type="pres">
      <dgm:prSet presAssocID="{ACB47B67-EB7A-4093-9C8B-2971BDF9541F}" presName="rootComposite" presStyleCnt="0"/>
      <dgm:spPr/>
    </dgm:pt>
    <dgm:pt modelId="{3C551AA8-5AEF-4432-8386-E2A7305294DF}" type="pres">
      <dgm:prSet presAssocID="{ACB47B67-EB7A-4093-9C8B-2971BDF9541F}" presName="rootText" presStyleLbl="node3" presStyleIdx="1" presStyleCnt="3" custScaleX="12669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EA79D02-63A6-48EA-8DF3-9C966168BDD6}" type="pres">
      <dgm:prSet presAssocID="{ACB47B67-EB7A-4093-9C8B-2971BDF9541F}" presName="rootConnector" presStyleLbl="node3" presStyleIdx="1" presStyleCnt="3"/>
      <dgm:spPr/>
      <dgm:t>
        <a:bodyPr/>
        <a:lstStyle/>
        <a:p>
          <a:endParaRPr lang="de-DE"/>
        </a:p>
      </dgm:t>
    </dgm:pt>
    <dgm:pt modelId="{0CD986C7-01CF-47A3-8225-95826CDBBA56}" type="pres">
      <dgm:prSet presAssocID="{ACB47B67-EB7A-4093-9C8B-2971BDF9541F}" presName="hierChild4" presStyleCnt="0"/>
      <dgm:spPr/>
    </dgm:pt>
    <dgm:pt modelId="{3CF18A00-635A-4DCE-9B3F-C5FBCDF0F37F}" type="pres">
      <dgm:prSet presAssocID="{A7700967-0844-4170-BBE9-F6703083D8AF}" presName="Name37" presStyleLbl="parChTrans1D4" presStyleIdx="2" presStyleCnt="6"/>
      <dgm:spPr/>
      <dgm:t>
        <a:bodyPr/>
        <a:lstStyle/>
        <a:p>
          <a:endParaRPr lang="de-DE"/>
        </a:p>
      </dgm:t>
    </dgm:pt>
    <dgm:pt modelId="{78F4B135-0AC7-40BB-AE9B-BBFA43489612}" type="pres">
      <dgm:prSet presAssocID="{BC7A1CCB-C989-4127-A199-F7E262AA5611}" presName="hierRoot2" presStyleCnt="0">
        <dgm:presLayoutVars>
          <dgm:hierBranch val="init"/>
        </dgm:presLayoutVars>
      </dgm:prSet>
      <dgm:spPr/>
    </dgm:pt>
    <dgm:pt modelId="{CF480EFD-6B05-4846-808B-9108DDDC3C5B}" type="pres">
      <dgm:prSet presAssocID="{BC7A1CCB-C989-4127-A199-F7E262AA5611}" presName="rootComposite" presStyleCnt="0"/>
      <dgm:spPr/>
    </dgm:pt>
    <dgm:pt modelId="{0476E37F-597A-4763-AC49-1528C66B169F}" type="pres">
      <dgm:prSet presAssocID="{BC7A1CCB-C989-4127-A199-F7E262AA5611}" presName="rootText" presStyleLbl="node4" presStyleIdx="2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2B69EE61-F3BF-4BFE-88B5-87CAA22FAC5C}" type="pres">
      <dgm:prSet presAssocID="{BC7A1CCB-C989-4127-A199-F7E262AA5611}" presName="rootConnector" presStyleLbl="node4" presStyleIdx="2" presStyleCnt="6"/>
      <dgm:spPr/>
      <dgm:t>
        <a:bodyPr/>
        <a:lstStyle/>
        <a:p>
          <a:endParaRPr lang="de-DE"/>
        </a:p>
      </dgm:t>
    </dgm:pt>
    <dgm:pt modelId="{EA045902-B595-4C83-88E5-18D6D545FB94}" type="pres">
      <dgm:prSet presAssocID="{BC7A1CCB-C989-4127-A199-F7E262AA5611}" presName="hierChild4" presStyleCnt="0"/>
      <dgm:spPr/>
    </dgm:pt>
    <dgm:pt modelId="{CAEB7044-F23F-455E-B07F-1549A761FB58}" type="pres">
      <dgm:prSet presAssocID="{0B034BC6-394D-40D2-8C91-EA195EB51D89}" presName="Name37" presStyleLbl="parChTrans1D4" presStyleIdx="3" presStyleCnt="6"/>
      <dgm:spPr/>
      <dgm:t>
        <a:bodyPr/>
        <a:lstStyle/>
        <a:p>
          <a:endParaRPr lang="de-DE"/>
        </a:p>
      </dgm:t>
    </dgm:pt>
    <dgm:pt modelId="{AA942224-B993-4F2E-9400-42EACA678B61}" type="pres">
      <dgm:prSet presAssocID="{AE1971E3-03DE-4B52-963E-0C5687BE0102}" presName="hierRoot2" presStyleCnt="0">
        <dgm:presLayoutVars>
          <dgm:hierBranch val="init"/>
        </dgm:presLayoutVars>
      </dgm:prSet>
      <dgm:spPr/>
    </dgm:pt>
    <dgm:pt modelId="{6B74DBA0-261A-4222-9666-9A6E78D0F017}" type="pres">
      <dgm:prSet presAssocID="{AE1971E3-03DE-4B52-963E-0C5687BE0102}" presName="rootComposite" presStyleCnt="0"/>
      <dgm:spPr/>
    </dgm:pt>
    <dgm:pt modelId="{A3278A7C-B62D-4325-9D87-F0340A029C32}" type="pres">
      <dgm:prSet presAssocID="{AE1971E3-03DE-4B52-963E-0C5687BE0102}" presName="rootText" presStyleLbl="node4" presStyleIdx="3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681658F-8B6C-4D07-B02E-8E59296785CF}" type="pres">
      <dgm:prSet presAssocID="{AE1971E3-03DE-4B52-963E-0C5687BE0102}" presName="rootConnector" presStyleLbl="node4" presStyleIdx="3" presStyleCnt="6"/>
      <dgm:spPr/>
      <dgm:t>
        <a:bodyPr/>
        <a:lstStyle/>
        <a:p>
          <a:endParaRPr lang="de-DE"/>
        </a:p>
      </dgm:t>
    </dgm:pt>
    <dgm:pt modelId="{F11AC25F-27A8-4616-8348-E92E3B84AF7E}" type="pres">
      <dgm:prSet presAssocID="{AE1971E3-03DE-4B52-963E-0C5687BE0102}" presName="hierChild4" presStyleCnt="0"/>
      <dgm:spPr/>
    </dgm:pt>
    <dgm:pt modelId="{6332297B-78D3-4A5B-A241-DF8D7578B1CA}" type="pres">
      <dgm:prSet presAssocID="{AE1971E3-03DE-4B52-963E-0C5687BE0102}" presName="hierChild5" presStyleCnt="0"/>
      <dgm:spPr/>
    </dgm:pt>
    <dgm:pt modelId="{BF6FB884-02C7-4B22-9DDD-4DC5BD27C385}" type="pres">
      <dgm:prSet presAssocID="{3F17F848-91A8-40B9-A673-708145E7C6F0}" presName="Name37" presStyleLbl="parChTrans1D4" presStyleIdx="4" presStyleCnt="6"/>
      <dgm:spPr/>
      <dgm:t>
        <a:bodyPr/>
        <a:lstStyle/>
        <a:p>
          <a:endParaRPr lang="de-DE"/>
        </a:p>
      </dgm:t>
    </dgm:pt>
    <dgm:pt modelId="{194321AC-14CA-497B-884D-3208D4D73162}" type="pres">
      <dgm:prSet presAssocID="{FD8BC20B-82A6-4D98-B32B-3936B3756CD3}" presName="hierRoot2" presStyleCnt="0">
        <dgm:presLayoutVars>
          <dgm:hierBranch val="init"/>
        </dgm:presLayoutVars>
      </dgm:prSet>
      <dgm:spPr/>
    </dgm:pt>
    <dgm:pt modelId="{46FC81A3-3F39-4A51-BF08-1FB832F493E8}" type="pres">
      <dgm:prSet presAssocID="{FD8BC20B-82A6-4D98-B32B-3936B3756CD3}" presName="rootComposite" presStyleCnt="0"/>
      <dgm:spPr/>
    </dgm:pt>
    <dgm:pt modelId="{CA039EC3-EBC4-4BBF-97F2-82D54E26D432}" type="pres">
      <dgm:prSet presAssocID="{FD8BC20B-82A6-4D98-B32B-3936B3756CD3}" presName="rootText" presStyleLbl="node4" presStyleIdx="4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726373D-6C6A-4B90-80F5-630012820226}" type="pres">
      <dgm:prSet presAssocID="{FD8BC20B-82A6-4D98-B32B-3936B3756CD3}" presName="rootConnector" presStyleLbl="node4" presStyleIdx="4" presStyleCnt="6"/>
      <dgm:spPr/>
      <dgm:t>
        <a:bodyPr/>
        <a:lstStyle/>
        <a:p>
          <a:endParaRPr lang="de-DE"/>
        </a:p>
      </dgm:t>
    </dgm:pt>
    <dgm:pt modelId="{2EF7A555-9EBC-4EED-8530-5ADD8FED8FD6}" type="pres">
      <dgm:prSet presAssocID="{FD8BC20B-82A6-4D98-B32B-3936B3756CD3}" presName="hierChild4" presStyleCnt="0"/>
      <dgm:spPr/>
    </dgm:pt>
    <dgm:pt modelId="{4FB469B9-0E66-463B-BBBE-34BAC1970A7D}" type="pres">
      <dgm:prSet presAssocID="{FD8BC20B-82A6-4D98-B32B-3936B3756CD3}" presName="hierChild5" presStyleCnt="0"/>
      <dgm:spPr/>
    </dgm:pt>
    <dgm:pt modelId="{0EBFDC78-65C6-459E-8475-00224AD03E6C}" type="pres">
      <dgm:prSet presAssocID="{BC7A1CCB-C989-4127-A199-F7E262AA5611}" presName="hierChild5" presStyleCnt="0"/>
      <dgm:spPr/>
    </dgm:pt>
    <dgm:pt modelId="{635A3981-67A3-45D4-A27E-470F55D028C0}" type="pres">
      <dgm:prSet presAssocID="{ACB47B67-EB7A-4093-9C8B-2971BDF9541F}" presName="hierChild5" presStyleCnt="0"/>
      <dgm:spPr/>
    </dgm:pt>
    <dgm:pt modelId="{4765814A-D4D2-4362-A8EC-C1BA1D53232F}" type="pres">
      <dgm:prSet presAssocID="{283C17D6-98E1-456C-851D-C99F527105C5}" presName="Name37" presStyleLbl="parChTrans1D3" presStyleIdx="2" presStyleCnt="3"/>
      <dgm:spPr/>
      <dgm:t>
        <a:bodyPr/>
        <a:lstStyle/>
        <a:p>
          <a:endParaRPr lang="de-DE"/>
        </a:p>
      </dgm:t>
    </dgm:pt>
    <dgm:pt modelId="{4D4CC05F-F0EB-4914-84C0-1E2A07E78991}" type="pres">
      <dgm:prSet presAssocID="{6B2129F8-87C1-47F1-AC94-E791428D1990}" presName="hierRoot2" presStyleCnt="0">
        <dgm:presLayoutVars>
          <dgm:hierBranch val="init"/>
        </dgm:presLayoutVars>
      </dgm:prSet>
      <dgm:spPr/>
    </dgm:pt>
    <dgm:pt modelId="{5B9397CA-C3A1-4E3F-B93F-4DEB17DDD5AA}" type="pres">
      <dgm:prSet presAssocID="{6B2129F8-87C1-47F1-AC94-E791428D1990}" presName="rootComposite" presStyleCnt="0"/>
      <dgm:spPr/>
    </dgm:pt>
    <dgm:pt modelId="{16E8B092-38F9-4545-8B95-BBE0817EBF6E}" type="pres">
      <dgm:prSet presAssocID="{6B2129F8-87C1-47F1-AC94-E791428D1990}" presName="rootText" presStyleLbl="node3" presStyleIdx="2" presStyleCnt="3" custScaleX="13045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B4004F8-D0A2-4D20-B2FC-0979EAE187B9}" type="pres">
      <dgm:prSet presAssocID="{6B2129F8-87C1-47F1-AC94-E791428D1990}" presName="rootConnector" presStyleLbl="node3" presStyleIdx="2" presStyleCnt="3"/>
      <dgm:spPr/>
      <dgm:t>
        <a:bodyPr/>
        <a:lstStyle/>
        <a:p>
          <a:endParaRPr lang="de-DE"/>
        </a:p>
      </dgm:t>
    </dgm:pt>
    <dgm:pt modelId="{C867326F-F3CB-43AF-8200-6B578CFE4254}" type="pres">
      <dgm:prSet presAssocID="{6B2129F8-87C1-47F1-AC94-E791428D1990}" presName="hierChild4" presStyleCnt="0"/>
      <dgm:spPr/>
    </dgm:pt>
    <dgm:pt modelId="{494A6E66-D13C-4DC8-8546-978284C7FC53}" type="pres">
      <dgm:prSet presAssocID="{68B75628-A7D9-49BD-BE65-06421B010C2E}" presName="Name37" presStyleLbl="parChTrans1D4" presStyleIdx="5" presStyleCnt="6"/>
      <dgm:spPr/>
      <dgm:t>
        <a:bodyPr/>
        <a:lstStyle/>
        <a:p>
          <a:endParaRPr lang="de-DE"/>
        </a:p>
      </dgm:t>
    </dgm:pt>
    <dgm:pt modelId="{64C8D103-7FA5-4FC4-AA9E-3F95912C831F}" type="pres">
      <dgm:prSet presAssocID="{F3286761-DF50-4192-8E54-B83EC9ED45C4}" presName="hierRoot2" presStyleCnt="0">
        <dgm:presLayoutVars>
          <dgm:hierBranch val="init"/>
        </dgm:presLayoutVars>
      </dgm:prSet>
      <dgm:spPr/>
    </dgm:pt>
    <dgm:pt modelId="{E273D8CF-3D15-4FCA-BB1A-7DFCFEEF2EC0}" type="pres">
      <dgm:prSet presAssocID="{F3286761-DF50-4192-8E54-B83EC9ED45C4}" presName="rootComposite" presStyleCnt="0"/>
      <dgm:spPr/>
    </dgm:pt>
    <dgm:pt modelId="{CB2F0E69-F56D-4892-B092-C315A91F5C36}" type="pres">
      <dgm:prSet presAssocID="{F3286761-DF50-4192-8E54-B83EC9ED45C4}" presName="rootText" presStyleLbl="node4" presStyleIdx="5" presStyleCnt="6" custScaleX="14798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E8F7261-1EFE-4F96-8D89-3644E7B0E6ED}" type="pres">
      <dgm:prSet presAssocID="{F3286761-DF50-4192-8E54-B83EC9ED45C4}" presName="rootConnector" presStyleLbl="node4" presStyleIdx="5" presStyleCnt="6"/>
      <dgm:spPr/>
      <dgm:t>
        <a:bodyPr/>
        <a:lstStyle/>
        <a:p>
          <a:endParaRPr lang="de-DE"/>
        </a:p>
      </dgm:t>
    </dgm:pt>
    <dgm:pt modelId="{8AE6A33E-22A9-417A-A43B-AFF032B94FA8}" type="pres">
      <dgm:prSet presAssocID="{F3286761-DF50-4192-8E54-B83EC9ED45C4}" presName="hierChild4" presStyleCnt="0"/>
      <dgm:spPr/>
    </dgm:pt>
    <dgm:pt modelId="{CAC9AD81-1D4F-4FDF-9D9A-C132073FBA95}" type="pres">
      <dgm:prSet presAssocID="{F3286761-DF50-4192-8E54-B83EC9ED45C4}" presName="hierChild5" presStyleCnt="0"/>
      <dgm:spPr/>
    </dgm:pt>
    <dgm:pt modelId="{F82171F9-FBB3-40C7-8E71-B8C6CABBAF20}" type="pres">
      <dgm:prSet presAssocID="{6B2129F8-87C1-47F1-AC94-E791428D1990}" presName="hierChild5" presStyleCnt="0"/>
      <dgm:spPr/>
    </dgm:pt>
    <dgm:pt modelId="{22CBA447-9DE8-495A-B48E-D1858191FBD7}" type="pres">
      <dgm:prSet presAssocID="{81729527-2268-4891-8838-8FFE9B7CF524}" presName="hierChild5" presStyleCnt="0"/>
      <dgm:spPr/>
    </dgm:pt>
    <dgm:pt modelId="{BCD9EC8A-FFF1-4735-BD18-DCC913BE3546}" type="pres">
      <dgm:prSet presAssocID="{8A1042B5-B1E0-48EC-B624-21724FAB019C}" presName="Name37" presStyleLbl="parChTrans1D2" presStyleIdx="1" presStyleCnt="2"/>
      <dgm:spPr/>
      <dgm:t>
        <a:bodyPr/>
        <a:lstStyle/>
        <a:p>
          <a:endParaRPr lang="de-DE"/>
        </a:p>
      </dgm:t>
    </dgm:pt>
    <dgm:pt modelId="{688B1FBB-2150-4F95-B8BF-3C4D113A77B3}" type="pres">
      <dgm:prSet presAssocID="{29DCB468-2001-4224-B4A3-EEC9ABDC1CB2}" presName="hierRoot2" presStyleCnt="0">
        <dgm:presLayoutVars>
          <dgm:hierBranch val="init"/>
        </dgm:presLayoutVars>
      </dgm:prSet>
      <dgm:spPr/>
    </dgm:pt>
    <dgm:pt modelId="{50D7B9A2-5DE8-48A9-B8BB-2E81E7CA5977}" type="pres">
      <dgm:prSet presAssocID="{29DCB468-2001-4224-B4A3-EEC9ABDC1CB2}" presName="rootComposite" presStyleCnt="0"/>
      <dgm:spPr/>
    </dgm:pt>
    <dgm:pt modelId="{BD1CFE10-6AFA-4FC3-BDF3-72D1EF977259}" type="pres">
      <dgm:prSet presAssocID="{29DCB468-2001-4224-B4A3-EEC9ABDC1CB2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52F159C-2720-46EE-9CA9-5AAB24B302EA}" type="pres">
      <dgm:prSet presAssocID="{29DCB468-2001-4224-B4A3-EEC9ABDC1CB2}" presName="rootConnector" presStyleLbl="node2" presStyleIdx="1" presStyleCnt="2"/>
      <dgm:spPr/>
      <dgm:t>
        <a:bodyPr/>
        <a:lstStyle/>
        <a:p>
          <a:endParaRPr lang="de-DE"/>
        </a:p>
      </dgm:t>
    </dgm:pt>
    <dgm:pt modelId="{43BB08D6-B44E-490B-BFDF-2D447F88AF73}" type="pres">
      <dgm:prSet presAssocID="{29DCB468-2001-4224-B4A3-EEC9ABDC1CB2}" presName="hierChild4" presStyleCnt="0"/>
      <dgm:spPr/>
    </dgm:pt>
    <dgm:pt modelId="{4BBCF2CD-5814-46AB-A6E0-F0765FEE89D0}" type="pres">
      <dgm:prSet presAssocID="{29DCB468-2001-4224-B4A3-EEC9ABDC1CB2}" presName="hierChild5" presStyleCnt="0"/>
      <dgm:spPr/>
    </dgm:pt>
    <dgm:pt modelId="{703C6621-DAFC-4EFB-83DB-D3BBD58BDFFB}" type="pres">
      <dgm:prSet presAssocID="{E5DB273B-2B4C-4401-A55F-39BA5DDA1E7C}" presName="hierChild3" presStyleCnt="0"/>
      <dgm:spPr/>
    </dgm:pt>
  </dgm:ptLst>
  <dgm:cxnLst>
    <dgm:cxn modelId="{7DD0033A-33D9-411E-B729-9A78A81D42EA}" type="presOf" srcId="{BC7A1CCB-C989-4127-A199-F7E262AA5611}" destId="{2B69EE61-F3BF-4BFE-88B5-87CAA22FAC5C}" srcOrd="1" destOrd="0" presId="urn:microsoft.com/office/officeart/2005/8/layout/orgChart1"/>
    <dgm:cxn modelId="{27A13541-9E49-4583-A726-7B0D7D9C20CA}" type="presOf" srcId="{A87B5B98-095D-4156-8A79-FAF7C56FDCF8}" destId="{74FCB499-C01A-4242-B627-FA3D11BC700C}" srcOrd="1" destOrd="0" presId="urn:microsoft.com/office/officeart/2005/8/layout/orgChart1"/>
    <dgm:cxn modelId="{119FB1D5-4504-4F14-AFC4-B218521B85F2}" type="presOf" srcId="{ACB47B67-EB7A-4093-9C8B-2971BDF9541F}" destId="{5EA79D02-63A6-48EA-8DF3-9C966168BDD6}" srcOrd="1" destOrd="0" presId="urn:microsoft.com/office/officeart/2005/8/layout/orgChart1"/>
    <dgm:cxn modelId="{05226A9E-EFA1-43D1-8244-ADE2C60521F3}" srcId="{DA685FFD-299E-4F3B-A1E4-679BE344C9AC}" destId="{B6F3ED5E-33BB-4DCB-9BC9-FAF96B0F251D}" srcOrd="0" destOrd="0" parTransId="{1628F6D2-3864-47F3-AB7C-274A56458A22}" sibTransId="{1067048B-B612-42ED-BFF8-95162A4CF3FF}"/>
    <dgm:cxn modelId="{090C996F-D5A1-4D8B-9053-A7E7C40EE6B8}" srcId="{DA685FFD-299E-4F3B-A1E4-679BE344C9AC}" destId="{A87B5B98-095D-4156-8A79-FAF7C56FDCF8}" srcOrd="1" destOrd="0" parTransId="{97CC0935-D961-4C69-AA2E-8A47D1368826}" sibTransId="{D941DD4C-03E5-4CA5-A3BD-379E1EC86246}"/>
    <dgm:cxn modelId="{E7EC861C-8C5B-4A32-BF3F-1E6945D09B9C}" type="presOf" srcId="{6B2129F8-87C1-47F1-AC94-E791428D1990}" destId="{0B4004F8-D0A2-4D20-B2FC-0979EAE187B9}" srcOrd="1" destOrd="0" presId="urn:microsoft.com/office/officeart/2005/8/layout/orgChart1"/>
    <dgm:cxn modelId="{55F6C0F3-FCE5-40A0-A66A-0D26AA392F71}" type="presOf" srcId="{FD8BC20B-82A6-4D98-B32B-3936B3756CD3}" destId="{CA039EC3-EBC4-4BBF-97F2-82D54E26D432}" srcOrd="0" destOrd="0" presId="urn:microsoft.com/office/officeart/2005/8/layout/orgChart1"/>
    <dgm:cxn modelId="{8DC8ED15-C35E-4A4C-B6A8-038E18465ACB}" type="presOf" srcId="{1628F6D2-3864-47F3-AB7C-274A56458A22}" destId="{8B60F331-8BA0-4526-93FE-AE4E08836E0B}" srcOrd="0" destOrd="0" presId="urn:microsoft.com/office/officeart/2005/8/layout/orgChart1"/>
    <dgm:cxn modelId="{D38959AB-73B1-4209-BAA6-67BDBE1EE80D}" srcId="{ACB47B67-EB7A-4093-9C8B-2971BDF9541F}" destId="{BC7A1CCB-C989-4127-A199-F7E262AA5611}" srcOrd="0" destOrd="0" parTransId="{A7700967-0844-4170-BBE9-F6703083D8AF}" sibTransId="{F759EB69-4CB9-4B36-865F-340115B897F7}"/>
    <dgm:cxn modelId="{ECB84DE3-AC54-478F-A0CF-E96BE19FF91E}" type="presOf" srcId="{A9DD4621-0616-4252-9794-0910FCFAEB02}" destId="{13195B93-E4A5-4D67-87EB-473013ED3A8E}" srcOrd="0" destOrd="0" presId="urn:microsoft.com/office/officeart/2005/8/layout/orgChart1"/>
    <dgm:cxn modelId="{2D7723B6-C048-4088-A298-921941EC0FAF}" type="presOf" srcId="{A87B5B98-095D-4156-8A79-FAF7C56FDCF8}" destId="{9DAD29AD-0780-4162-A2B7-6F96395D4D52}" srcOrd="0" destOrd="0" presId="urn:microsoft.com/office/officeart/2005/8/layout/orgChart1"/>
    <dgm:cxn modelId="{0C41BB00-7B21-41DB-973C-CEAC1C0CC94E}" type="presOf" srcId="{E5DB273B-2B4C-4401-A55F-39BA5DDA1E7C}" destId="{B0FB8FBD-C277-438B-B24E-A572750974FC}" srcOrd="0" destOrd="0" presId="urn:microsoft.com/office/officeart/2005/8/layout/orgChart1"/>
    <dgm:cxn modelId="{C1810481-FCC8-46FB-B6E2-3434E9C5A058}" type="presOf" srcId="{DA685FFD-299E-4F3B-A1E4-679BE344C9AC}" destId="{4B27A700-2F18-4D70-9018-72ACE67692FB}" srcOrd="1" destOrd="0" presId="urn:microsoft.com/office/officeart/2005/8/layout/orgChart1"/>
    <dgm:cxn modelId="{5E23C15F-E1F1-488B-8B26-FE75403C72E7}" type="presOf" srcId="{AE1971E3-03DE-4B52-963E-0C5687BE0102}" destId="{A3278A7C-B62D-4325-9D87-F0340A029C32}" srcOrd="0" destOrd="0" presId="urn:microsoft.com/office/officeart/2005/8/layout/orgChart1"/>
    <dgm:cxn modelId="{A52E50D7-59C9-4AF7-A9E9-A616B0A114D5}" type="presOf" srcId="{DA685FFD-299E-4F3B-A1E4-679BE344C9AC}" destId="{0EA6A0E3-C3E9-4C45-90B5-00E0087CE55A}" srcOrd="0" destOrd="0" presId="urn:microsoft.com/office/officeart/2005/8/layout/orgChart1"/>
    <dgm:cxn modelId="{30BA83C8-7FB1-41DE-9220-963496550352}" type="presOf" srcId="{F3286761-DF50-4192-8E54-B83EC9ED45C4}" destId="{CB2F0E69-F56D-4892-B092-C315A91F5C36}" srcOrd="0" destOrd="0" presId="urn:microsoft.com/office/officeart/2005/8/layout/orgChart1"/>
    <dgm:cxn modelId="{A042FBB5-6730-439F-B6AC-9B87543AB7C0}" type="presOf" srcId="{B6F3ED5E-33BB-4DCB-9BC9-FAF96B0F251D}" destId="{E7439D6E-014F-42DE-A842-44628AE75746}" srcOrd="1" destOrd="0" presId="urn:microsoft.com/office/officeart/2005/8/layout/orgChart1"/>
    <dgm:cxn modelId="{13BFE4AD-9694-4664-AA83-7F9F12C91A3A}" type="presOf" srcId="{A7700967-0844-4170-BBE9-F6703083D8AF}" destId="{3CF18A00-635A-4DCE-9B3F-C5FBCDF0F37F}" srcOrd="0" destOrd="0" presId="urn:microsoft.com/office/officeart/2005/8/layout/orgChart1"/>
    <dgm:cxn modelId="{07F61CD6-5FFD-4C05-8237-07C283BC2573}" type="presOf" srcId="{BC7A1CCB-C989-4127-A199-F7E262AA5611}" destId="{0476E37F-597A-4763-AC49-1528C66B169F}" srcOrd="0" destOrd="0" presId="urn:microsoft.com/office/officeart/2005/8/layout/orgChart1"/>
    <dgm:cxn modelId="{A7FC4387-99D1-4007-A442-78759C684CF8}" type="presOf" srcId="{29DCB468-2001-4224-B4A3-EEC9ABDC1CB2}" destId="{BD1CFE10-6AFA-4FC3-BDF3-72D1EF977259}" srcOrd="0" destOrd="0" presId="urn:microsoft.com/office/officeart/2005/8/layout/orgChart1"/>
    <dgm:cxn modelId="{6158A16C-167F-4D39-8291-B1CC2C6D6174}" srcId="{6B2129F8-87C1-47F1-AC94-E791428D1990}" destId="{F3286761-DF50-4192-8E54-B83EC9ED45C4}" srcOrd="0" destOrd="0" parTransId="{68B75628-A7D9-49BD-BE65-06421B010C2E}" sibTransId="{F09A1331-F0A5-4D1B-B17B-6BCD13C48FD2}"/>
    <dgm:cxn modelId="{CC2A14EE-3F12-476C-821E-E0971DCBFCA8}" type="presOf" srcId="{0B034BC6-394D-40D2-8C91-EA195EB51D89}" destId="{CAEB7044-F23F-455E-B07F-1549A761FB58}" srcOrd="0" destOrd="0" presId="urn:microsoft.com/office/officeart/2005/8/layout/orgChart1"/>
    <dgm:cxn modelId="{9EF8F1C2-266A-4C79-8538-D9D4D9692340}" type="presOf" srcId="{D698DF26-B1FB-45D9-97EF-40F5EB370CDF}" destId="{65771A75-99A1-4414-831C-916D1C23CC02}" srcOrd="0" destOrd="0" presId="urn:microsoft.com/office/officeart/2005/8/layout/orgChart1"/>
    <dgm:cxn modelId="{6BAF4D25-D8BF-426D-BB6B-098B52D63C93}" srcId="{BC7A1CCB-C989-4127-A199-F7E262AA5611}" destId="{AE1971E3-03DE-4B52-963E-0C5687BE0102}" srcOrd="0" destOrd="0" parTransId="{0B034BC6-394D-40D2-8C91-EA195EB51D89}" sibTransId="{703B4F48-B422-46F3-8E04-C7FA4CF9D839}"/>
    <dgm:cxn modelId="{70A14289-7869-4AC4-AB41-28656287B6FB}" type="presOf" srcId="{97CC0935-D961-4C69-AA2E-8A47D1368826}" destId="{DEF6CEC6-14A6-4FD0-82E6-6BB76D35E8A4}" srcOrd="0" destOrd="0" presId="urn:microsoft.com/office/officeart/2005/8/layout/orgChart1"/>
    <dgm:cxn modelId="{1228C778-1AEE-46CB-9680-808FC8A8E5F5}" srcId="{81729527-2268-4891-8838-8FFE9B7CF524}" destId="{DA685FFD-299E-4F3B-A1E4-679BE344C9AC}" srcOrd="0" destOrd="0" parTransId="{325C3AAA-F557-4FFB-863A-7BD8B4D8EB2E}" sibTransId="{3459211E-C8A6-4F65-BED6-4E70B53BA910}"/>
    <dgm:cxn modelId="{0C8CE803-2D8F-4FEC-9FCB-28D068D91F2E}" type="presOf" srcId="{FD8BC20B-82A6-4D98-B32B-3936B3756CD3}" destId="{B726373D-6C6A-4B90-80F5-630012820226}" srcOrd="1" destOrd="0" presId="urn:microsoft.com/office/officeart/2005/8/layout/orgChart1"/>
    <dgm:cxn modelId="{69B97D72-948B-4F55-B6A9-2B96F32C1A1A}" type="presOf" srcId="{81729527-2268-4891-8838-8FFE9B7CF524}" destId="{0463BD54-9C08-4E5E-8EA2-63EA4559E27E}" srcOrd="1" destOrd="0" presId="urn:microsoft.com/office/officeart/2005/8/layout/orgChart1"/>
    <dgm:cxn modelId="{2E82F33D-986D-4633-9E1A-251B423B4738}" type="presOf" srcId="{3F17F848-91A8-40B9-A673-708145E7C6F0}" destId="{BF6FB884-02C7-4B22-9DDD-4DC5BD27C385}" srcOrd="0" destOrd="0" presId="urn:microsoft.com/office/officeart/2005/8/layout/orgChart1"/>
    <dgm:cxn modelId="{639F6C29-99AA-431E-81DC-41034B24A6FF}" srcId="{E5DB273B-2B4C-4401-A55F-39BA5DDA1E7C}" destId="{81729527-2268-4891-8838-8FFE9B7CF524}" srcOrd="0" destOrd="0" parTransId="{90C52EC7-627A-41EC-8188-7DC97A89FF83}" sibTransId="{1FEF18AD-D8D0-49A1-99AC-046A888A3AC0}"/>
    <dgm:cxn modelId="{E5147599-9E38-49FD-84FA-DAC174B4D898}" type="presOf" srcId="{81729527-2268-4891-8838-8FFE9B7CF524}" destId="{EB62C0E8-F181-410C-9133-A452EA21EED2}" srcOrd="0" destOrd="0" presId="urn:microsoft.com/office/officeart/2005/8/layout/orgChart1"/>
    <dgm:cxn modelId="{490B5117-2113-462F-9C3C-42582BA8F48C}" type="presOf" srcId="{B6F3ED5E-33BB-4DCB-9BC9-FAF96B0F251D}" destId="{4D24FBBA-FF2B-4F76-8E4D-15A62A1C242F}" srcOrd="0" destOrd="0" presId="urn:microsoft.com/office/officeart/2005/8/layout/orgChart1"/>
    <dgm:cxn modelId="{C7D32FE1-249E-4BD6-B115-538CF82A9CF8}" type="presOf" srcId="{90C52EC7-627A-41EC-8188-7DC97A89FF83}" destId="{AE085693-870F-4E44-BA6E-D2A1768285DA}" srcOrd="0" destOrd="0" presId="urn:microsoft.com/office/officeart/2005/8/layout/orgChart1"/>
    <dgm:cxn modelId="{6E075091-5751-4F49-BA19-C1B6F0740E94}" srcId="{BC7A1CCB-C989-4127-A199-F7E262AA5611}" destId="{FD8BC20B-82A6-4D98-B32B-3936B3756CD3}" srcOrd="1" destOrd="0" parTransId="{3F17F848-91A8-40B9-A673-708145E7C6F0}" sibTransId="{260FB721-5299-4340-ABD5-9DAEE9D93F83}"/>
    <dgm:cxn modelId="{DE0B7928-765C-4EC8-A36E-A5AACDFAAF10}" type="presOf" srcId="{E5DB273B-2B4C-4401-A55F-39BA5DDA1E7C}" destId="{C00141B4-8FE4-4137-BF42-A714F0B2A510}" srcOrd="1" destOrd="0" presId="urn:microsoft.com/office/officeart/2005/8/layout/orgChart1"/>
    <dgm:cxn modelId="{6C679ACA-68F9-4547-8115-148CE8727D58}" type="presOf" srcId="{283C17D6-98E1-456C-851D-C99F527105C5}" destId="{4765814A-D4D2-4362-A8EC-C1BA1D53232F}" srcOrd="0" destOrd="0" presId="urn:microsoft.com/office/officeart/2005/8/layout/orgChart1"/>
    <dgm:cxn modelId="{1D850008-71E6-4689-9CEB-C6BDC7595F91}" srcId="{E5DB273B-2B4C-4401-A55F-39BA5DDA1E7C}" destId="{29DCB468-2001-4224-B4A3-EEC9ABDC1CB2}" srcOrd="1" destOrd="0" parTransId="{8A1042B5-B1E0-48EC-B624-21724FAB019C}" sibTransId="{879B6C9E-4F2C-4C3B-A6DA-258D17CA533A}"/>
    <dgm:cxn modelId="{A7B9ED35-7D1C-47DB-A8DE-C21C77E4D536}" type="presOf" srcId="{6B2129F8-87C1-47F1-AC94-E791428D1990}" destId="{16E8B092-38F9-4545-8B95-BBE0817EBF6E}" srcOrd="0" destOrd="0" presId="urn:microsoft.com/office/officeart/2005/8/layout/orgChart1"/>
    <dgm:cxn modelId="{2F06F35B-8829-4D8B-9CF9-B0EFF99FE60E}" type="presOf" srcId="{AE1971E3-03DE-4B52-963E-0C5687BE0102}" destId="{F681658F-8B6C-4D07-B02E-8E59296785CF}" srcOrd="1" destOrd="0" presId="urn:microsoft.com/office/officeart/2005/8/layout/orgChart1"/>
    <dgm:cxn modelId="{6145668D-C43F-49F0-A976-0358F32D3C5E}" type="presOf" srcId="{325C3AAA-F557-4FFB-863A-7BD8B4D8EB2E}" destId="{4F0D6066-7DD2-4648-B9E4-44CF74213D0B}" srcOrd="0" destOrd="0" presId="urn:microsoft.com/office/officeart/2005/8/layout/orgChart1"/>
    <dgm:cxn modelId="{4E248608-536F-4BBD-A12B-0562A1C5E58E}" type="presOf" srcId="{ACB47B67-EB7A-4093-9C8B-2971BDF9541F}" destId="{3C551AA8-5AEF-4432-8386-E2A7305294DF}" srcOrd="0" destOrd="0" presId="urn:microsoft.com/office/officeart/2005/8/layout/orgChart1"/>
    <dgm:cxn modelId="{D0E69260-951B-4A71-B246-B40E4D6D691A}" srcId="{81729527-2268-4891-8838-8FFE9B7CF524}" destId="{6B2129F8-87C1-47F1-AC94-E791428D1990}" srcOrd="2" destOrd="0" parTransId="{283C17D6-98E1-456C-851D-C99F527105C5}" sibTransId="{E1CFBE77-4E44-4BB4-8507-85FF2243CC04}"/>
    <dgm:cxn modelId="{A4E11EC6-C2C0-4E3E-858F-F4CA22FAE284}" type="presOf" srcId="{68B75628-A7D9-49BD-BE65-06421B010C2E}" destId="{494A6E66-D13C-4DC8-8546-978284C7FC53}" srcOrd="0" destOrd="0" presId="urn:microsoft.com/office/officeart/2005/8/layout/orgChart1"/>
    <dgm:cxn modelId="{48CA47BE-F2F2-4BFB-8509-0932385F550C}" srcId="{81729527-2268-4891-8838-8FFE9B7CF524}" destId="{ACB47B67-EB7A-4093-9C8B-2971BDF9541F}" srcOrd="1" destOrd="0" parTransId="{A9DD4621-0616-4252-9794-0910FCFAEB02}" sibTransId="{4EF2E6E9-7D01-4A31-82F0-1FF53CF0BEAB}"/>
    <dgm:cxn modelId="{14DFE364-0EF8-4276-A4CC-B0A182CD41B2}" type="presOf" srcId="{29DCB468-2001-4224-B4A3-EEC9ABDC1CB2}" destId="{F52F159C-2720-46EE-9CA9-5AAB24B302EA}" srcOrd="1" destOrd="0" presId="urn:microsoft.com/office/officeart/2005/8/layout/orgChart1"/>
    <dgm:cxn modelId="{4A1768A1-DCE7-435C-A51D-9FF3079135FA}" type="presOf" srcId="{F3286761-DF50-4192-8E54-B83EC9ED45C4}" destId="{BE8F7261-1EFE-4F96-8D89-3644E7B0E6ED}" srcOrd="1" destOrd="0" presId="urn:microsoft.com/office/officeart/2005/8/layout/orgChart1"/>
    <dgm:cxn modelId="{0579E3F5-CFE9-41CC-A1DE-40B07060D57C}" type="presOf" srcId="{8A1042B5-B1E0-48EC-B624-21724FAB019C}" destId="{BCD9EC8A-FFF1-4735-BD18-DCC913BE3546}" srcOrd="0" destOrd="0" presId="urn:microsoft.com/office/officeart/2005/8/layout/orgChart1"/>
    <dgm:cxn modelId="{E283B854-E090-41F8-8D3A-67907DD48020}" srcId="{D698DF26-B1FB-45D9-97EF-40F5EB370CDF}" destId="{E5DB273B-2B4C-4401-A55F-39BA5DDA1E7C}" srcOrd="0" destOrd="0" parTransId="{F64E95D2-1C6D-4880-9FE4-997DED5FD1F4}" sibTransId="{A12291F5-3AB8-49A1-8B2F-09A3FAEE83DA}"/>
    <dgm:cxn modelId="{8BF8A737-9761-4A89-AC07-2A7B8945D11F}" type="presParOf" srcId="{65771A75-99A1-4414-831C-916D1C23CC02}" destId="{7A63D949-F296-478A-B68A-32A87B384CF7}" srcOrd="0" destOrd="0" presId="urn:microsoft.com/office/officeart/2005/8/layout/orgChart1"/>
    <dgm:cxn modelId="{27B95417-9399-4016-ADEA-375BC7A0B080}" type="presParOf" srcId="{7A63D949-F296-478A-B68A-32A87B384CF7}" destId="{C5BF0034-3DAE-426B-AF90-A428247C3085}" srcOrd="0" destOrd="0" presId="urn:microsoft.com/office/officeart/2005/8/layout/orgChart1"/>
    <dgm:cxn modelId="{0037B8FC-B54A-4BB5-9250-E53AD0772562}" type="presParOf" srcId="{C5BF0034-3DAE-426B-AF90-A428247C3085}" destId="{B0FB8FBD-C277-438B-B24E-A572750974FC}" srcOrd="0" destOrd="0" presId="urn:microsoft.com/office/officeart/2005/8/layout/orgChart1"/>
    <dgm:cxn modelId="{105F8D9D-AB6B-4B27-B847-790DD2A84ACD}" type="presParOf" srcId="{C5BF0034-3DAE-426B-AF90-A428247C3085}" destId="{C00141B4-8FE4-4137-BF42-A714F0B2A510}" srcOrd="1" destOrd="0" presId="urn:microsoft.com/office/officeart/2005/8/layout/orgChart1"/>
    <dgm:cxn modelId="{187ECB7C-B5BD-47A2-B763-275D3D3C3B46}" type="presParOf" srcId="{7A63D949-F296-478A-B68A-32A87B384CF7}" destId="{FDBA971F-E225-468C-BF12-851CA761F7B5}" srcOrd="1" destOrd="0" presId="urn:microsoft.com/office/officeart/2005/8/layout/orgChart1"/>
    <dgm:cxn modelId="{CC4CFE34-F6AC-4AEF-8217-D12589FD4C2C}" type="presParOf" srcId="{FDBA971F-E225-468C-BF12-851CA761F7B5}" destId="{AE085693-870F-4E44-BA6E-D2A1768285DA}" srcOrd="0" destOrd="0" presId="urn:microsoft.com/office/officeart/2005/8/layout/orgChart1"/>
    <dgm:cxn modelId="{96ACC077-3FF7-4695-BBF6-CD53EE438E0F}" type="presParOf" srcId="{FDBA971F-E225-468C-BF12-851CA761F7B5}" destId="{98D2E9FB-5079-46DB-8DDF-ABDA5492361D}" srcOrd="1" destOrd="0" presId="urn:microsoft.com/office/officeart/2005/8/layout/orgChart1"/>
    <dgm:cxn modelId="{7A19462D-548C-42E4-ACDE-3DBFC7390F45}" type="presParOf" srcId="{98D2E9FB-5079-46DB-8DDF-ABDA5492361D}" destId="{B0A4D9EF-828B-4F3C-BDBC-DA550CFEA401}" srcOrd="0" destOrd="0" presId="urn:microsoft.com/office/officeart/2005/8/layout/orgChart1"/>
    <dgm:cxn modelId="{ED36D0E9-B5A6-413C-BCBF-FE64904C3714}" type="presParOf" srcId="{B0A4D9EF-828B-4F3C-BDBC-DA550CFEA401}" destId="{EB62C0E8-F181-410C-9133-A452EA21EED2}" srcOrd="0" destOrd="0" presId="urn:microsoft.com/office/officeart/2005/8/layout/orgChart1"/>
    <dgm:cxn modelId="{D5AA24C8-9BBC-46B4-A65A-93BCA7AFC5B3}" type="presParOf" srcId="{B0A4D9EF-828B-4F3C-BDBC-DA550CFEA401}" destId="{0463BD54-9C08-4E5E-8EA2-63EA4559E27E}" srcOrd="1" destOrd="0" presId="urn:microsoft.com/office/officeart/2005/8/layout/orgChart1"/>
    <dgm:cxn modelId="{9A235AC2-D750-4470-9EAE-DC3E9504B95C}" type="presParOf" srcId="{98D2E9FB-5079-46DB-8DDF-ABDA5492361D}" destId="{44553BAB-21C1-49C5-ABD6-6D7E2496A12D}" srcOrd="1" destOrd="0" presId="urn:microsoft.com/office/officeart/2005/8/layout/orgChart1"/>
    <dgm:cxn modelId="{FE1B5E7E-3A39-4012-BB18-0A6BC7D09B40}" type="presParOf" srcId="{44553BAB-21C1-49C5-ABD6-6D7E2496A12D}" destId="{4F0D6066-7DD2-4648-B9E4-44CF74213D0B}" srcOrd="0" destOrd="0" presId="urn:microsoft.com/office/officeart/2005/8/layout/orgChart1"/>
    <dgm:cxn modelId="{DFF2C8FB-36C8-4EBD-B719-044566F46EA1}" type="presParOf" srcId="{44553BAB-21C1-49C5-ABD6-6D7E2496A12D}" destId="{0BC360DD-1028-44B3-AD18-A3102BCF076F}" srcOrd="1" destOrd="0" presId="urn:microsoft.com/office/officeart/2005/8/layout/orgChart1"/>
    <dgm:cxn modelId="{56C5E114-DA36-48AB-B479-8A64AC58B907}" type="presParOf" srcId="{0BC360DD-1028-44B3-AD18-A3102BCF076F}" destId="{4C3542D0-55DB-40FD-8840-C92DA0214ABA}" srcOrd="0" destOrd="0" presId="urn:microsoft.com/office/officeart/2005/8/layout/orgChart1"/>
    <dgm:cxn modelId="{31A49FEE-7FF1-4D6E-9BA1-E4278FE21A50}" type="presParOf" srcId="{4C3542D0-55DB-40FD-8840-C92DA0214ABA}" destId="{0EA6A0E3-C3E9-4C45-90B5-00E0087CE55A}" srcOrd="0" destOrd="0" presId="urn:microsoft.com/office/officeart/2005/8/layout/orgChart1"/>
    <dgm:cxn modelId="{2E8C04F8-EA32-43F6-AA17-824FB9044175}" type="presParOf" srcId="{4C3542D0-55DB-40FD-8840-C92DA0214ABA}" destId="{4B27A700-2F18-4D70-9018-72ACE67692FB}" srcOrd="1" destOrd="0" presId="urn:microsoft.com/office/officeart/2005/8/layout/orgChart1"/>
    <dgm:cxn modelId="{1C075BD7-55EC-48F5-B073-9F9F9E5C69E5}" type="presParOf" srcId="{0BC360DD-1028-44B3-AD18-A3102BCF076F}" destId="{AB69D078-9493-428D-AC73-ACC9EB06955F}" srcOrd="1" destOrd="0" presId="urn:microsoft.com/office/officeart/2005/8/layout/orgChart1"/>
    <dgm:cxn modelId="{CD046088-18E9-4F5B-9B8A-EC07D521224E}" type="presParOf" srcId="{AB69D078-9493-428D-AC73-ACC9EB06955F}" destId="{8B60F331-8BA0-4526-93FE-AE4E08836E0B}" srcOrd="0" destOrd="0" presId="urn:microsoft.com/office/officeart/2005/8/layout/orgChart1"/>
    <dgm:cxn modelId="{0BF95326-AA4F-4E7B-BD61-F3212CBEF237}" type="presParOf" srcId="{AB69D078-9493-428D-AC73-ACC9EB06955F}" destId="{4CB853E4-E2B1-4D6B-BD89-0EC7A6484908}" srcOrd="1" destOrd="0" presId="urn:microsoft.com/office/officeart/2005/8/layout/orgChart1"/>
    <dgm:cxn modelId="{657A7520-85DD-4638-A223-EB78A0D92E33}" type="presParOf" srcId="{4CB853E4-E2B1-4D6B-BD89-0EC7A6484908}" destId="{B81864E2-BA40-48C0-8355-2D5DA168F97C}" srcOrd="0" destOrd="0" presId="urn:microsoft.com/office/officeart/2005/8/layout/orgChart1"/>
    <dgm:cxn modelId="{7F2CAC11-C3BF-44E5-92C6-30FE62535CED}" type="presParOf" srcId="{B81864E2-BA40-48C0-8355-2D5DA168F97C}" destId="{4D24FBBA-FF2B-4F76-8E4D-15A62A1C242F}" srcOrd="0" destOrd="0" presId="urn:microsoft.com/office/officeart/2005/8/layout/orgChart1"/>
    <dgm:cxn modelId="{FA8D0FBF-92E2-430E-91B1-D76F93A167E7}" type="presParOf" srcId="{B81864E2-BA40-48C0-8355-2D5DA168F97C}" destId="{E7439D6E-014F-42DE-A842-44628AE75746}" srcOrd="1" destOrd="0" presId="urn:microsoft.com/office/officeart/2005/8/layout/orgChart1"/>
    <dgm:cxn modelId="{958A7B00-8BA1-4BE3-A31B-DCCFF8D4B6E6}" type="presParOf" srcId="{4CB853E4-E2B1-4D6B-BD89-0EC7A6484908}" destId="{60640F43-E511-4A93-B748-7F189E97A053}" srcOrd="1" destOrd="0" presId="urn:microsoft.com/office/officeart/2005/8/layout/orgChart1"/>
    <dgm:cxn modelId="{EF6A3C73-CCA2-43C5-8EF0-08953DF2C8F2}" type="presParOf" srcId="{4CB853E4-E2B1-4D6B-BD89-0EC7A6484908}" destId="{3CF317B5-9C57-480E-8185-B7CE983763AB}" srcOrd="2" destOrd="0" presId="urn:microsoft.com/office/officeart/2005/8/layout/orgChart1"/>
    <dgm:cxn modelId="{6D7F62F1-52D1-4069-AEC1-A727D70BEF78}" type="presParOf" srcId="{AB69D078-9493-428D-AC73-ACC9EB06955F}" destId="{DEF6CEC6-14A6-4FD0-82E6-6BB76D35E8A4}" srcOrd="2" destOrd="0" presId="urn:microsoft.com/office/officeart/2005/8/layout/orgChart1"/>
    <dgm:cxn modelId="{65EBB15F-04CD-4A13-9136-EE6A644B2B0A}" type="presParOf" srcId="{AB69D078-9493-428D-AC73-ACC9EB06955F}" destId="{C4579301-ED04-4E7F-BA99-FE0D9E3DE0BA}" srcOrd="3" destOrd="0" presId="urn:microsoft.com/office/officeart/2005/8/layout/orgChart1"/>
    <dgm:cxn modelId="{B8016144-8DC1-4765-89BC-0147B565A237}" type="presParOf" srcId="{C4579301-ED04-4E7F-BA99-FE0D9E3DE0BA}" destId="{DC9B8967-FAAE-4645-BCFD-9F796850259B}" srcOrd="0" destOrd="0" presId="urn:microsoft.com/office/officeart/2005/8/layout/orgChart1"/>
    <dgm:cxn modelId="{1BC30D62-E0D9-4D7B-9B7C-8A88FDC2F106}" type="presParOf" srcId="{DC9B8967-FAAE-4645-BCFD-9F796850259B}" destId="{9DAD29AD-0780-4162-A2B7-6F96395D4D52}" srcOrd="0" destOrd="0" presId="urn:microsoft.com/office/officeart/2005/8/layout/orgChart1"/>
    <dgm:cxn modelId="{C20AE5EA-309F-4175-A5A9-B1B41B6A82A9}" type="presParOf" srcId="{DC9B8967-FAAE-4645-BCFD-9F796850259B}" destId="{74FCB499-C01A-4242-B627-FA3D11BC700C}" srcOrd="1" destOrd="0" presId="urn:microsoft.com/office/officeart/2005/8/layout/orgChart1"/>
    <dgm:cxn modelId="{5E6C4F8C-CDBB-4D00-AF98-60C821405C16}" type="presParOf" srcId="{C4579301-ED04-4E7F-BA99-FE0D9E3DE0BA}" destId="{4E9DDE65-0B16-4140-ACA1-A1FB158AA75C}" srcOrd="1" destOrd="0" presId="urn:microsoft.com/office/officeart/2005/8/layout/orgChart1"/>
    <dgm:cxn modelId="{074F7A51-496E-4EDF-97F0-3AD459E0803C}" type="presParOf" srcId="{C4579301-ED04-4E7F-BA99-FE0D9E3DE0BA}" destId="{7073B115-21FC-4FBF-8EFD-45A59CC7AF36}" srcOrd="2" destOrd="0" presId="urn:microsoft.com/office/officeart/2005/8/layout/orgChart1"/>
    <dgm:cxn modelId="{A997F799-0F0B-4BAC-B655-C4811F56996A}" type="presParOf" srcId="{0BC360DD-1028-44B3-AD18-A3102BCF076F}" destId="{D2B476F2-0E2C-47AA-B4C5-91F27BF19D76}" srcOrd="2" destOrd="0" presId="urn:microsoft.com/office/officeart/2005/8/layout/orgChart1"/>
    <dgm:cxn modelId="{27AC9450-5BC1-4535-95BD-0FC1C09C7E97}" type="presParOf" srcId="{44553BAB-21C1-49C5-ABD6-6D7E2496A12D}" destId="{13195B93-E4A5-4D67-87EB-473013ED3A8E}" srcOrd="2" destOrd="0" presId="urn:microsoft.com/office/officeart/2005/8/layout/orgChart1"/>
    <dgm:cxn modelId="{13A27A61-F00C-4D5C-8533-84B6B1914E98}" type="presParOf" srcId="{44553BAB-21C1-49C5-ABD6-6D7E2496A12D}" destId="{7AC8424B-D1E3-4C21-ADFF-3FA2D9464860}" srcOrd="3" destOrd="0" presId="urn:microsoft.com/office/officeart/2005/8/layout/orgChart1"/>
    <dgm:cxn modelId="{8FC098CE-62B4-451A-9BFA-622EE900BF46}" type="presParOf" srcId="{7AC8424B-D1E3-4C21-ADFF-3FA2D9464860}" destId="{77768258-DFA1-464B-BF67-A0FBFFAE244A}" srcOrd="0" destOrd="0" presId="urn:microsoft.com/office/officeart/2005/8/layout/orgChart1"/>
    <dgm:cxn modelId="{55BCC41B-5DEA-4C42-BCD5-86B39032DB5B}" type="presParOf" srcId="{77768258-DFA1-464B-BF67-A0FBFFAE244A}" destId="{3C551AA8-5AEF-4432-8386-E2A7305294DF}" srcOrd="0" destOrd="0" presId="urn:microsoft.com/office/officeart/2005/8/layout/orgChart1"/>
    <dgm:cxn modelId="{B7073616-123B-48B4-89E6-BE8E476BE14E}" type="presParOf" srcId="{77768258-DFA1-464B-BF67-A0FBFFAE244A}" destId="{5EA79D02-63A6-48EA-8DF3-9C966168BDD6}" srcOrd="1" destOrd="0" presId="urn:microsoft.com/office/officeart/2005/8/layout/orgChart1"/>
    <dgm:cxn modelId="{B46E02E8-0DB8-4EDF-B120-058357C9C87F}" type="presParOf" srcId="{7AC8424B-D1E3-4C21-ADFF-3FA2D9464860}" destId="{0CD986C7-01CF-47A3-8225-95826CDBBA56}" srcOrd="1" destOrd="0" presId="urn:microsoft.com/office/officeart/2005/8/layout/orgChart1"/>
    <dgm:cxn modelId="{9B332369-1D17-421F-9739-6D8EF31691A7}" type="presParOf" srcId="{0CD986C7-01CF-47A3-8225-95826CDBBA56}" destId="{3CF18A00-635A-4DCE-9B3F-C5FBCDF0F37F}" srcOrd="0" destOrd="0" presId="urn:microsoft.com/office/officeart/2005/8/layout/orgChart1"/>
    <dgm:cxn modelId="{7F068634-222D-4CE6-A36B-11101E05B200}" type="presParOf" srcId="{0CD986C7-01CF-47A3-8225-95826CDBBA56}" destId="{78F4B135-0AC7-40BB-AE9B-BBFA43489612}" srcOrd="1" destOrd="0" presId="urn:microsoft.com/office/officeart/2005/8/layout/orgChart1"/>
    <dgm:cxn modelId="{7ECC9181-406C-4671-BAFF-91299A86D586}" type="presParOf" srcId="{78F4B135-0AC7-40BB-AE9B-BBFA43489612}" destId="{CF480EFD-6B05-4846-808B-9108DDDC3C5B}" srcOrd="0" destOrd="0" presId="urn:microsoft.com/office/officeart/2005/8/layout/orgChart1"/>
    <dgm:cxn modelId="{0BB5D58D-7508-4C35-8272-08094DEF211F}" type="presParOf" srcId="{CF480EFD-6B05-4846-808B-9108DDDC3C5B}" destId="{0476E37F-597A-4763-AC49-1528C66B169F}" srcOrd="0" destOrd="0" presId="urn:microsoft.com/office/officeart/2005/8/layout/orgChart1"/>
    <dgm:cxn modelId="{0CC583BD-A952-41E1-83DD-7C06E58BB87E}" type="presParOf" srcId="{CF480EFD-6B05-4846-808B-9108DDDC3C5B}" destId="{2B69EE61-F3BF-4BFE-88B5-87CAA22FAC5C}" srcOrd="1" destOrd="0" presId="urn:microsoft.com/office/officeart/2005/8/layout/orgChart1"/>
    <dgm:cxn modelId="{01CF63C2-950D-49CA-84E7-04C6E78BB9D0}" type="presParOf" srcId="{78F4B135-0AC7-40BB-AE9B-BBFA43489612}" destId="{EA045902-B595-4C83-88E5-18D6D545FB94}" srcOrd="1" destOrd="0" presId="urn:microsoft.com/office/officeart/2005/8/layout/orgChart1"/>
    <dgm:cxn modelId="{B116A7EA-1E34-4FD4-A0FA-96565128BA05}" type="presParOf" srcId="{EA045902-B595-4C83-88E5-18D6D545FB94}" destId="{CAEB7044-F23F-455E-B07F-1549A761FB58}" srcOrd="0" destOrd="0" presId="urn:microsoft.com/office/officeart/2005/8/layout/orgChart1"/>
    <dgm:cxn modelId="{CE244BEF-F985-454A-9455-6005C4C3F5C1}" type="presParOf" srcId="{EA045902-B595-4C83-88E5-18D6D545FB94}" destId="{AA942224-B993-4F2E-9400-42EACA678B61}" srcOrd="1" destOrd="0" presId="urn:microsoft.com/office/officeart/2005/8/layout/orgChart1"/>
    <dgm:cxn modelId="{6F26691E-3D8E-4431-B56B-00F5F68EAE28}" type="presParOf" srcId="{AA942224-B993-4F2E-9400-42EACA678B61}" destId="{6B74DBA0-261A-4222-9666-9A6E78D0F017}" srcOrd="0" destOrd="0" presId="urn:microsoft.com/office/officeart/2005/8/layout/orgChart1"/>
    <dgm:cxn modelId="{93A28334-B215-4C4F-A8FC-E13857D5C81B}" type="presParOf" srcId="{6B74DBA0-261A-4222-9666-9A6E78D0F017}" destId="{A3278A7C-B62D-4325-9D87-F0340A029C32}" srcOrd="0" destOrd="0" presId="urn:microsoft.com/office/officeart/2005/8/layout/orgChart1"/>
    <dgm:cxn modelId="{8A9649E6-B3CF-4EB3-82A1-32D0D4D21722}" type="presParOf" srcId="{6B74DBA0-261A-4222-9666-9A6E78D0F017}" destId="{F681658F-8B6C-4D07-B02E-8E59296785CF}" srcOrd="1" destOrd="0" presId="urn:microsoft.com/office/officeart/2005/8/layout/orgChart1"/>
    <dgm:cxn modelId="{2E9EBF9E-EACD-45B1-B632-B1FBD1E2865C}" type="presParOf" srcId="{AA942224-B993-4F2E-9400-42EACA678B61}" destId="{F11AC25F-27A8-4616-8348-E92E3B84AF7E}" srcOrd="1" destOrd="0" presId="urn:microsoft.com/office/officeart/2005/8/layout/orgChart1"/>
    <dgm:cxn modelId="{5CC3F425-4366-40F3-9499-F5200C20A1E8}" type="presParOf" srcId="{AA942224-B993-4F2E-9400-42EACA678B61}" destId="{6332297B-78D3-4A5B-A241-DF8D7578B1CA}" srcOrd="2" destOrd="0" presId="urn:microsoft.com/office/officeart/2005/8/layout/orgChart1"/>
    <dgm:cxn modelId="{892FDE24-BBFA-4A75-B0B3-A094567A89AC}" type="presParOf" srcId="{EA045902-B595-4C83-88E5-18D6D545FB94}" destId="{BF6FB884-02C7-4B22-9DDD-4DC5BD27C385}" srcOrd="2" destOrd="0" presId="urn:microsoft.com/office/officeart/2005/8/layout/orgChart1"/>
    <dgm:cxn modelId="{F6D45493-5104-4D0A-B70E-1552302B3201}" type="presParOf" srcId="{EA045902-B595-4C83-88E5-18D6D545FB94}" destId="{194321AC-14CA-497B-884D-3208D4D73162}" srcOrd="3" destOrd="0" presId="urn:microsoft.com/office/officeart/2005/8/layout/orgChart1"/>
    <dgm:cxn modelId="{6505C352-3CBF-4243-B388-06855FC14CFA}" type="presParOf" srcId="{194321AC-14CA-497B-884D-3208D4D73162}" destId="{46FC81A3-3F39-4A51-BF08-1FB832F493E8}" srcOrd="0" destOrd="0" presId="urn:microsoft.com/office/officeart/2005/8/layout/orgChart1"/>
    <dgm:cxn modelId="{BE43FC23-9825-4A9A-957D-8B62C3B548FE}" type="presParOf" srcId="{46FC81A3-3F39-4A51-BF08-1FB832F493E8}" destId="{CA039EC3-EBC4-4BBF-97F2-82D54E26D432}" srcOrd="0" destOrd="0" presId="urn:microsoft.com/office/officeart/2005/8/layout/orgChart1"/>
    <dgm:cxn modelId="{CC6A1A0F-1DCB-4043-BA4D-A8A1A137316C}" type="presParOf" srcId="{46FC81A3-3F39-4A51-BF08-1FB832F493E8}" destId="{B726373D-6C6A-4B90-80F5-630012820226}" srcOrd="1" destOrd="0" presId="urn:microsoft.com/office/officeart/2005/8/layout/orgChart1"/>
    <dgm:cxn modelId="{1F86ED27-9074-4BBB-BD5E-8145B85A6065}" type="presParOf" srcId="{194321AC-14CA-497B-884D-3208D4D73162}" destId="{2EF7A555-9EBC-4EED-8530-5ADD8FED8FD6}" srcOrd="1" destOrd="0" presId="urn:microsoft.com/office/officeart/2005/8/layout/orgChart1"/>
    <dgm:cxn modelId="{E56247BA-BCA1-4196-9205-01EA200EC67B}" type="presParOf" srcId="{194321AC-14CA-497B-884D-3208D4D73162}" destId="{4FB469B9-0E66-463B-BBBE-34BAC1970A7D}" srcOrd="2" destOrd="0" presId="urn:microsoft.com/office/officeart/2005/8/layout/orgChart1"/>
    <dgm:cxn modelId="{A9069DE8-A2EE-4D87-A8FD-F939086BB9F5}" type="presParOf" srcId="{78F4B135-0AC7-40BB-AE9B-BBFA43489612}" destId="{0EBFDC78-65C6-459E-8475-00224AD03E6C}" srcOrd="2" destOrd="0" presId="urn:microsoft.com/office/officeart/2005/8/layout/orgChart1"/>
    <dgm:cxn modelId="{FA4A81F7-3833-48E7-8EFF-C0079CE722FC}" type="presParOf" srcId="{7AC8424B-D1E3-4C21-ADFF-3FA2D9464860}" destId="{635A3981-67A3-45D4-A27E-470F55D028C0}" srcOrd="2" destOrd="0" presId="urn:microsoft.com/office/officeart/2005/8/layout/orgChart1"/>
    <dgm:cxn modelId="{2CB84FCE-1EA4-411F-9B4F-FD8A6595A3E8}" type="presParOf" srcId="{44553BAB-21C1-49C5-ABD6-6D7E2496A12D}" destId="{4765814A-D4D2-4362-A8EC-C1BA1D53232F}" srcOrd="4" destOrd="0" presId="urn:microsoft.com/office/officeart/2005/8/layout/orgChart1"/>
    <dgm:cxn modelId="{9C8C17D1-000A-48B5-AB10-511C374F9478}" type="presParOf" srcId="{44553BAB-21C1-49C5-ABD6-6D7E2496A12D}" destId="{4D4CC05F-F0EB-4914-84C0-1E2A07E78991}" srcOrd="5" destOrd="0" presId="urn:microsoft.com/office/officeart/2005/8/layout/orgChart1"/>
    <dgm:cxn modelId="{A1246EE0-3800-4709-8233-0DB6C54AA846}" type="presParOf" srcId="{4D4CC05F-F0EB-4914-84C0-1E2A07E78991}" destId="{5B9397CA-C3A1-4E3F-B93F-4DEB17DDD5AA}" srcOrd="0" destOrd="0" presId="urn:microsoft.com/office/officeart/2005/8/layout/orgChart1"/>
    <dgm:cxn modelId="{311C065A-A8FC-4FEC-AB85-E7D895D52917}" type="presParOf" srcId="{5B9397CA-C3A1-4E3F-B93F-4DEB17DDD5AA}" destId="{16E8B092-38F9-4545-8B95-BBE0817EBF6E}" srcOrd="0" destOrd="0" presId="urn:microsoft.com/office/officeart/2005/8/layout/orgChart1"/>
    <dgm:cxn modelId="{43271DCB-2E7F-440C-B43E-2F632C658E5B}" type="presParOf" srcId="{5B9397CA-C3A1-4E3F-B93F-4DEB17DDD5AA}" destId="{0B4004F8-D0A2-4D20-B2FC-0979EAE187B9}" srcOrd="1" destOrd="0" presId="urn:microsoft.com/office/officeart/2005/8/layout/orgChart1"/>
    <dgm:cxn modelId="{F452013F-EE83-487A-BD7B-64253D87357D}" type="presParOf" srcId="{4D4CC05F-F0EB-4914-84C0-1E2A07E78991}" destId="{C867326F-F3CB-43AF-8200-6B578CFE4254}" srcOrd="1" destOrd="0" presId="urn:microsoft.com/office/officeart/2005/8/layout/orgChart1"/>
    <dgm:cxn modelId="{E2F87A74-D9E2-4003-9280-96B486462308}" type="presParOf" srcId="{C867326F-F3CB-43AF-8200-6B578CFE4254}" destId="{494A6E66-D13C-4DC8-8546-978284C7FC53}" srcOrd="0" destOrd="0" presId="urn:microsoft.com/office/officeart/2005/8/layout/orgChart1"/>
    <dgm:cxn modelId="{5EBCDB46-02D3-431A-A8DF-DA985FEC45E3}" type="presParOf" srcId="{C867326F-F3CB-43AF-8200-6B578CFE4254}" destId="{64C8D103-7FA5-4FC4-AA9E-3F95912C831F}" srcOrd="1" destOrd="0" presId="urn:microsoft.com/office/officeart/2005/8/layout/orgChart1"/>
    <dgm:cxn modelId="{81DAE083-4CE3-4EB3-A72D-AB78BF36ABC4}" type="presParOf" srcId="{64C8D103-7FA5-4FC4-AA9E-3F95912C831F}" destId="{E273D8CF-3D15-4FCA-BB1A-7DFCFEEF2EC0}" srcOrd="0" destOrd="0" presId="urn:microsoft.com/office/officeart/2005/8/layout/orgChart1"/>
    <dgm:cxn modelId="{F764F74B-49DC-41DB-8A52-A4395B0ABB4A}" type="presParOf" srcId="{E273D8CF-3D15-4FCA-BB1A-7DFCFEEF2EC0}" destId="{CB2F0E69-F56D-4892-B092-C315A91F5C36}" srcOrd="0" destOrd="0" presId="urn:microsoft.com/office/officeart/2005/8/layout/orgChart1"/>
    <dgm:cxn modelId="{755203E5-FCD1-40F9-BF83-EDE607DB63A1}" type="presParOf" srcId="{E273D8CF-3D15-4FCA-BB1A-7DFCFEEF2EC0}" destId="{BE8F7261-1EFE-4F96-8D89-3644E7B0E6ED}" srcOrd="1" destOrd="0" presId="urn:microsoft.com/office/officeart/2005/8/layout/orgChart1"/>
    <dgm:cxn modelId="{147A660D-9ED9-449C-90CF-7CB31D6DBFED}" type="presParOf" srcId="{64C8D103-7FA5-4FC4-AA9E-3F95912C831F}" destId="{8AE6A33E-22A9-417A-A43B-AFF032B94FA8}" srcOrd="1" destOrd="0" presId="urn:microsoft.com/office/officeart/2005/8/layout/orgChart1"/>
    <dgm:cxn modelId="{D7012763-E2A8-46AF-8819-930EB8ABD7B7}" type="presParOf" srcId="{64C8D103-7FA5-4FC4-AA9E-3F95912C831F}" destId="{CAC9AD81-1D4F-4FDF-9D9A-C132073FBA95}" srcOrd="2" destOrd="0" presId="urn:microsoft.com/office/officeart/2005/8/layout/orgChart1"/>
    <dgm:cxn modelId="{E74F4986-CEA6-4623-8C02-D610F4E4EFF3}" type="presParOf" srcId="{4D4CC05F-F0EB-4914-84C0-1E2A07E78991}" destId="{F82171F9-FBB3-40C7-8E71-B8C6CABBAF20}" srcOrd="2" destOrd="0" presId="urn:microsoft.com/office/officeart/2005/8/layout/orgChart1"/>
    <dgm:cxn modelId="{C53F4BDF-B93B-4A17-BCCE-0E02E9758212}" type="presParOf" srcId="{98D2E9FB-5079-46DB-8DDF-ABDA5492361D}" destId="{22CBA447-9DE8-495A-B48E-D1858191FBD7}" srcOrd="2" destOrd="0" presId="urn:microsoft.com/office/officeart/2005/8/layout/orgChart1"/>
    <dgm:cxn modelId="{9D505B93-BD81-4548-9C88-2B3174C4C4C8}" type="presParOf" srcId="{FDBA971F-E225-468C-BF12-851CA761F7B5}" destId="{BCD9EC8A-FFF1-4735-BD18-DCC913BE3546}" srcOrd="2" destOrd="0" presId="urn:microsoft.com/office/officeart/2005/8/layout/orgChart1"/>
    <dgm:cxn modelId="{9EC877B6-5691-4A93-B4DD-64AD0190BD51}" type="presParOf" srcId="{FDBA971F-E225-468C-BF12-851CA761F7B5}" destId="{688B1FBB-2150-4F95-B8BF-3C4D113A77B3}" srcOrd="3" destOrd="0" presId="urn:microsoft.com/office/officeart/2005/8/layout/orgChart1"/>
    <dgm:cxn modelId="{4292663C-BE92-45F1-8350-C179A5D78EB3}" type="presParOf" srcId="{688B1FBB-2150-4F95-B8BF-3C4D113A77B3}" destId="{50D7B9A2-5DE8-48A9-B8BB-2E81E7CA5977}" srcOrd="0" destOrd="0" presId="urn:microsoft.com/office/officeart/2005/8/layout/orgChart1"/>
    <dgm:cxn modelId="{2C1B33ED-407C-40D8-B26F-91CE6AF50C29}" type="presParOf" srcId="{50D7B9A2-5DE8-48A9-B8BB-2E81E7CA5977}" destId="{BD1CFE10-6AFA-4FC3-BDF3-72D1EF977259}" srcOrd="0" destOrd="0" presId="urn:microsoft.com/office/officeart/2005/8/layout/orgChart1"/>
    <dgm:cxn modelId="{D8BFF1CF-6FCF-40A3-94DB-F77FA96F3D68}" type="presParOf" srcId="{50D7B9A2-5DE8-48A9-B8BB-2E81E7CA5977}" destId="{F52F159C-2720-46EE-9CA9-5AAB24B302EA}" srcOrd="1" destOrd="0" presId="urn:microsoft.com/office/officeart/2005/8/layout/orgChart1"/>
    <dgm:cxn modelId="{B52FDEF5-E752-423D-AB08-ED3F58FA3AEE}" type="presParOf" srcId="{688B1FBB-2150-4F95-B8BF-3C4D113A77B3}" destId="{43BB08D6-B44E-490B-BFDF-2D447F88AF73}" srcOrd="1" destOrd="0" presId="urn:microsoft.com/office/officeart/2005/8/layout/orgChart1"/>
    <dgm:cxn modelId="{E43769D0-983E-4474-A0E6-5FED332B6AC5}" type="presParOf" srcId="{688B1FBB-2150-4F95-B8BF-3C4D113A77B3}" destId="{4BBCF2CD-5814-46AB-A6E0-F0765FEE89D0}" srcOrd="2" destOrd="0" presId="urn:microsoft.com/office/officeart/2005/8/layout/orgChart1"/>
    <dgm:cxn modelId="{5541FDDF-D2FA-443C-8D6D-53AF8632E353}" type="presParOf" srcId="{7A63D949-F296-478A-B68A-32A87B384CF7}" destId="{703C6621-DAFC-4EFB-83DB-D3BBD58BDFF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CF12D18D-391C-4158-B9F7-8EBE8B28F20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8CA98AA2-90E7-4338-8F9B-9E0DA7590227}">
      <dgm:prSet phldrT="[Text]"/>
      <dgm:spPr>
        <a:noFill/>
        <a:ln>
          <a:solidFill>
            <a:srgbClr val="FF0000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Milchviehhaltung </a:t>
          </a:r>
        </a:p>
      </dgm:t>
    </dgm:pt>
    <dgm:pt modelId="{FCE18B81-4836-4CFA-B524-17461F961512}" type="parTrans" cxnId="{5E8536F4-B161-4D28-AF1B-A66CEE382F5D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FA43F1E-B079-44B7-BD8C-E0D1A471251C}" type="sibTrans" cxnId="{5E8536F4-B161-4D28-AF1B-A66CEE382F5D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93EBB22-1F37-4EF4-BFDB-6C2BE2DB0F74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CO</a:t>
          </a:r>
          <a:r>
            <a:rPr lang="de-DE" baseline="-300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-Fußabdruck</a:t>
          </a:r>
        </a:p>
      </dgm:t>
    </dgm:pt>
    <dgm:pt modelId="{E0B69DD1-6826-4DF9-AB47-99313EEFC7ED}" type="parTrans" cxnId="{02E47A61-C3CE-43E5-9E28-B056314058DB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C4D9849-2F86-46C6-982F-82C5BEC80BFF}" type="sibTrans" cxnId="{02E47A61-C3CE-43E5-9E28-B056314058DB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00E712F-C185-49BF-904B-9A91F7800878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Auswirkungen des Klimawandels</a:t>
          </a:r>
        </a:p>
      </dgm:t>
    </dgm:pt>
    <dgm:pt modelId="{D5821670-38D3-4AD9-B8A6-3D673F8AFDDE}" type="parTrans" cxnId="{DD14C7C8-BCA3-44D4-BF2A-80D80C76D026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E3D8D90-D9E9-4BBE-9607-485FD0BC0EF9}" type="sibTrans" cxnId="{DD14C7C8-BCA3-44D4-BF2A-80D80C76D026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7C2D039-C29E-447E-B69F-DED8AFB50D1A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Tierseuchenalarmplan erstellen</a:t>
          </a:r>
        </a:p>
      </dgm:t>
    </dgm:pt>
    <dgm:pt modelId="{AF75FAA5-66F8-4AB8-A4CF-8D8D7AAB63D1}" type="parTrans" cxnId="{B52EE4E3-B101-4AA3-8E14-E5A9EF231B48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1D5CBAE-08B2-498D-8D06-6D4B1EC94AA6}" type="sibTrans" cxnId="{B52EE4E3-B101-4AA3-8E14-E5A9EF231B48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BFFC8E0-9200-41FD-9ACB-9BE6D9D27965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Tiergesundheit</a:t>
          </a:r>
        </a:p>
      </dgm:t>
    </dgm:pt>
    <dgm:pt modelId="{EB8808B9-94BA-4CCF-8859-16A15EBA6925}" type="parTrans" cxnId="{1F524803-6EEF-43C2-AADB-1509183CC3E0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FF2E67A-E2E0-4363-BF15-887999C45C04}" type="sibTrans" cxnId="{1F524803-6EEF-43C2-AADB-1509183CC3E0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A56C123-8FA6-4FF8-96D9-ED87E027BE46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tierische Leistungen</a:t>
          </a:r>
        </a:p>
      </dgm:t>
    </dgm:pt>
    <dgm:pt modelId="{ACA35A9E-3F20-457C-A9B7-14624570F32F}" type="parTrans" cxnId="{B6247E15-34ED-453A-80A6-8382C6351F8F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7A8DA65-7C95-45BB-A480-C9A9C8C4FCD6}" type="sibTrans" cxnId="{B6247E15-34ED-453A-80A6-8382C6351F8F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40E2A7C-A516-43B7-9257-D1122502C9C8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neue / andere Krankheitserreger?!</a:t>
          </a:r>
        </a:p>
      </dgm:t>
    </dgm:pt>
    <dgm:pt modelId="{70DBC001-7FE0-4DD1-9696-40384934D33B}" type="parTrans" cxnId="{711CB0FE-7E5F-4CE1-9469-9C58B0093D26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D197C03-07A6-430D-8953-17B74A93641D}" type="sibTrans" cxnId="{711CB0FE-7E5F-4CE1-9469-9C58B0093D26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7A99C20-6D59-4907-B9F1-C70DB25C7175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Grünlandbewirtschaftung / Grünland als CO</a:t>
          </a:r>
          <a:r>
            <a:rPr lang="de-DE" baseline="-300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-Senke</a:t>
          </a:r>
        </a:p>
      </dgm:t>
    </dgm:pt>
    <dgm:pt modelId="{3D79CEA0-7D56-4B18-813C-76BCDDF34CC0}" type="parTrans" cxnId="{D33F25FA-A838-4B97-AF06-334AAF3FE103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591FF9D-CFDA-4A07-8B77-D216F56733D0}" type="sibTrans" cxnId="{D33F25FA-A838-4B97-AF06-334AAF3FE103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B214914-FF35-49F8-B747-5CE9088A7EEF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CH</a:t>
          </a:r>
          <a:r>
            <a:rPr lang="de-DE" baseline="-300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4</a:t>
          </a:r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-Emission</a:t>
          </a:r>
        </a:p>
      </dgm:t>
    </dgm:pt>
    <dgm:pt modelId="{0CA2FD05-0E5A-4C82-80B4-112DCC21EF4C}" type="parTrans" cxnId="{ED2BC35D-25A4-4AB1-B0EF-E297D813BD45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</a:endParaRPr>
        </a:p>
      </dgm:t>
    </dgm:pt>
    <dgm:pt modelId="{2E54F449-BB78-4E5A-813D-868989C8346C}" type="sibTrans" cxnId="{ED2BC35D-25A4-4AB1-B0EF-E297D813BD45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</a:endParaRPr>
        </a:p>
      </dgm:t>
    </dgm:pt>
    <dgm:pt modelId="{D416478D-C573-4FD2-9791-642392432A58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de-DE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fütterungsbedingte Einflussnahme</a:t>
          </a:r>
        </a:p>
      </dgm:t>
    </dgm:pt>
    <dgm:pt modelId="{A3D0A8FE-24E6-4F61-B376-CAFB0AE22F26}" type="parTrans" cxnId="{C590CBDB-7486-43B2-8547-8E2AEFC88EEC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</a:endParaRPr>
        </a:p>
      </dgm:t>
    </dgm:pt>
    <dgm:pt modelId="{15BA544C-FFC4-4341-AB3B-4754A821D2D1}" type="sibTrans" cxnId="{C590CBDB-7486-43B2-8547-8E2AEFC88EEC}">
      <dgm:prSet/>
      <dgm:spPr/>
      <dgm:t>
        <a:bodyPr/>
        <a:lstStyle/>
        <a:p>
          <a:pPr algn="ctr"/>
          <a:endParaRPr lang="de-DE">
            <a:solidFill>
              <a:sysClr val="windowText" lastClr="000000"/>
            </a:solidFill>
          </a:endParaRPr>
        </a:p>
      </dgm:t>
    </dgm:pt>
    <dgm:pt modelId="{BE88C61B-62CD-4DA0-994A-EF23050B7F03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- Beitrag zur Biodiversität</a:t>
          </a:r>
        </a:p>
        <a:p>
          <a:r>
            <a:rPr lang="de-DE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- GL als Wasserspeicher und Bedeutung für die klimatiche Wasserbilanz </a:t>
          </a:r>
        </a:p>
      </dgm:t>
    </dgm:pt>
    <dgm:pt modelId="{A819D805-7331-4C30-9371-AB5AF57433E9}" type="parTrans" cxnId="{63072806-B631-43F3-944E-887C08615D8C}">
      <dgm:prSet/>
      <dgm:spPr/>
      <dgm:t>
        <a:bodyPr/>
        <a:lstStyle/>
        <a:p>
          <a:endParaRPr lang="de-DE"/>
        </a:p>
      </dgm:t>
    </dgm:pt>
    <dgm:pt modelId="{658C8EFC-4A85-4D1A-8E38-F7E36119153C}" type="sibTrans" cxnId="{63072806-B631-43F3-944E-887C08615D8C}">
      <dgm:prSet/>
      <dgm:spPr/>
      <dgm:t>
        <a:bodyPr/>
        <a:lstStyle/>
        <a:p>
          <a:endParaRPr lang="de-DE"/>
        </a:p>
      </dgm:t>
    </dgm:pt>
    <dgm:pt modelId="{58E138A8-6068-4D06-ABEF-989B6FC42CD5}" type="pres">
      <dgm:prSet presAssocID="{CF12D18D-391C-4158-B9F7-8EBE8B28F20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4AB02E77-4635-4205-B1E4-7A7545883344}" type="pres">
      <dgm:prSet presAssocID="{8CA98AA2-90E7-4338-8F9B-9E0DA7590227}" presName="hierRoot1" presStyleCnt="0">
        <dgm:presLayoutVars>
          <dgm:hierBranch val="init"/>
        </dgm:presLayoutVars>
      </dgm:prSet>
      <dgm:spPr/>
    </dgm:pt>
    <dgm:pt modelId="{D2295C74-F927-4701-B0CC-91F632B79A99}" type="pres">
      <dgm:prSet presAssocID="{8CA98AA2-90E7-4338-8F9B-9E0DA7590227}" presName="rootComposite1" presStyleCnt="0"/>
      <dgm:spPr/>
    </dgm:pt>
    <dgm:pt modelId="{22F6A7B3-8177-44CC-BEB3-282B42438187}" type="pres">
      <dgm:prSet presAssocID="{8CA98AA2-90E7-4338-8F9B-9E0DA7590227}" presName="rootText1" presStyleLbl="node0" presStyleIdx="0" presStyleCnt="1" custLinFactNeighborX="-7738" custLinFactNeighborY="-38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21FBA2C-C21D-43E3-AD2A-52DE1E24F24A}" type="pres">
      <dgm:prSet presAssocID="{8CA98AA2-90E7-4338-8F9B-9E0DA7590227}" presName="rootConnector1" presStyleLbl="node1" presStyleIdx="0" presStyleCnt="0"/>
      <dgm:spPr/>
      <dgm:t>
        <a:bodyPr/>
        <a:lstStyle/>
        <a:p>
          <a:endParaRPr lang="de-DE"/>
        </a:p>
      </dgm:t>
    </dgm:pt>
    <dgm:pt modelId="{55941DB8-51FC-4C20-87BB-E5316CB557DA}" type="pres">
      <dgm:prSet presAssocID="{8CA98AA2-90E7-4338-8F9B-9E0DA7590227}" presName="hierChild2" presStyleCnt="0"/>
      <dgm:spPr/>
    </dgm:pt>
    <dgm:pt modelId="{64B4A59D-6ED1-4165-AC49-81C6E7EA1BE1}" type="pres">
      <dgm:prSet presAssocID="{E0B69DD1-6826-4DF9-AB47-99313EEFC7ED}" presName="Name37" presStyleLbl="parChTrans1D2" presStyleIdx="0" presStyleCnt="2"/>
      <dgm:spPr/>
      <dgm:t>
        <a:bodyPr/>
        <a:lstStyle/>
        <a:p>
          <a:endParaRPr lang="de-DE"/>
        </a:p>
      </dgm:t>
    </dgm:pt>
    <dgm:pt modelId="{9810D50C-B4BC-4BC2-BA7F-471C4309E3B2}" type="pres">
      <dgm:prSet presAssocID="{C93EBB22-1F37-4EF4-BFDB-6C2BE2DB0F74}" presName="hierRoot2" presStyleCnt="0">
        <dgm:presLayoutVars>
          <dgm:hierBranch val="init"/>
        </dgm:presLayoutVars>
      </dgm:prSet>
      <dgm:spPr/>
    </dgm:pt>
    <dgm:pt modelId="{FB84F7A1-3486-4310-A838-00A42E43BB35}" type="pres">
      <dgm:prSet presAssocID="{C93EBB22-1F37-4EF4-BFDB-6C2BE2DB0F74}" presName="rootComposite" presStyleCnt="0"/>
      <dgm:spPr/>
    </dgm:pt>
    <dgm:pt modelId="{E52A319E-3E86-4829-8B9E-D5346BCA3380}" type="pres">
      <dgm:prSet presAssocID="{C93EBB22-1F37-4EF4-BFDB-6C2BE2DB0F74}" presName="rootText" presStyleLbl="node2" presStyleIdx="0" presStyleCnt="2" custLinFactNeighborX="-2376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29B72E1-4A88-4BE9-82A5-95FF189903B5}" type="pres">
      <dgm:prSet presAssocID="{C93EBB22-1F37-4EF4-BFDB-6C2BE2DB0F74}" presName="rootConnector" presStyleLbl="node2" presStyleIdx="0" presStyleCnt="2"/>
      <dgm:spPr/>
      <dgm:t>
        <a:bodyPr/>
        <a:lstStyle/>
        <a:p>
          <a:endParaRPr lang="de-DE"/>
        </a:p>
      </dgm:t>
    </dgm:pt>
    <dgm:pt modelId="{5ABB55F6-DB19-4975-AD23-7BD0683713CA}" type="pres">
      <dgm:prSet presAssocID="{C93EBB22-1F37-4EF4-BFDB-6C2BE2DB0F74}" presName="hierChild4" presStyleCnt="0"/>
      <dgm:spPr/>
    </dgm:pt>
    <dgm:pt modelId="{987938FB-C7BB-4A21-9905-F24BE98F3AC8}" type="pres">
      <dgm:prSet presAssocID="{3D79CEA0-7D56-4B18-813C-76BCDDF34CC0}" presName="Name37" presStyleLbl="parChTrans1D3" presStyleIdx="0" presStyleCnt="4"/>
      <dgm:spPr/>
      <dgm:t>
        <a:bodyPr/>
        <a:lstStyle/>
        <a:p>
          <a:endParaRPr lang="de-DE"/>
        </a:p>
      </dgm:t>
    </dgm:pt>
    <dgm:pt modelId="{E464BF54-9A5B-4480-AFFD-5D0036D7522A}" type="pres">
      <dgm:prSet presAssocID="{57A99C20-6D59-4907-B9F1-C70DB25C7175}" presName="hierRoot2" presStyleCnt="0">
        <dgm:presLayoutVars>
          <dgm:hierBranch val="init"/>
        </dgm:presLayoutVars>
      </dgm:prSet>
      <dgm:spPr/>
    </dgm:pt>
    <dgm:pt modelId="{A36FD572-1820-468E-96E7-753E86FE4E62}" type="pres">
      <dgm:prSet presAssocID="{57A99C20-6D59-4907-B9F1-C70DB25C7175}" presName="rootComposite" presStyleCnt="0"/>
      <dgm:spPr/>
    </dgm:pt>
    <dgm:pt modelId="{F541CA42-B87C-4DE1-8368-FD95902FB8B6}" type="pres">
      <dgm:prSet presAssocID="{57A99C20-6D59-4907-B9F1-C70DB25C7175}" presName="rootText" presStyleLbl="node3" presStyleIdx="0" presStyleCnt="4" custLinFactNeighborX="-25977" custLinFactNeighborY="-110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A07530C-DFFB-4A8C-BC6E-F91ACBA18B97}" type="pres">
      <dgm:prSet presAssocID="{57A99C20-6D59-4907-B9F1-C70DB25C7175}" presName="rootConnector" presStyleLbl="node3" presStyleIdx="0" presStyleCnt="4"/>
      <dgm:spPr/>
      <dgm:t>
        <a:bodyPr/>
        <a:lstStyle/>
        <a:p>
          <a:endParaRPr lang="de-DE"/>
        </a:p>
      </dgm:t>
    </dgm:pt>
    <dgm:pt modelId="{288DDDF4-34BA-4CE9-9C20-B8712371D5FF}" type="pres">
      <dgm:prSet presAssocID="{57A99C20-6D59-4907-B9F1-C70DB25C7175}" presName="hierChild4" presStyleCnt="0"/>
      <dgm:spPr/>
    </dgm:pt>
    <dgm:pt modelId="{249DB148-68BB-4F26-942A-DF6B408085B4}" type="pres">
      <dgm:prSet presAssocID="{A819D805-7331-4C30-9371-AB5AF57433E9}" presName="Name37" presStyleLbl="parChTrans1D4" presStyleIdx="0" presStyleCnt="4"/>
      <dgm:spPr/>
      <dgm:t>
        <a:bodyPr/>
        <a:lstStyle/>
        <a:p>
          <a:endParaRPr lang="de-DE"/>
        </a:p>
      </dgm:t>
    </dgm:pt>
    <dgm:pt modelId="{A86AF9F9-06BD-40BD-8103-3BDCB8EC9C5F}" type="pres">
      <dgm:prSet presAssocID="{BE88C61B-62CD-4DA0-994A-EF23050B7F03}" presName="hierRoot2" presStyleCnt="0">
        <dgm:presLayoutVars>
          <dgm:hierBranch val="init"/>
        </dgm:presLayoutVars>
      </dgm:prSet>
      <dgm:spPr/>
    </dgm:pt>
    <dgm:pt modelId="{8759BC37-D39D-4E6A-9B77-D368555C0FCF}" type="pres">
      <dgm:prSet presAssocID="{BE88C61B-62CD-4DA0-994A-EF23050B7F03}" presName="rootComposite" presStyleCnt="0"/>
      <dgm:spPr/>
    </dgm:pt>
    <dgm:pt modelId="{E43F0DF7-57C8-41BC-AE2B-BCDFB2F1651B}" type="pres">
      <dgm:prSet presAssocID="{BE88C61B-62CD-4DA0-994A-EF23050B7F03}" presName="rootText" presStyleLbl="node4" presStyleIdx="0" presStyleCnt="4" custScaleX="111875" custLinFactNeighborX="-30789" custLinFactNeighborY="-106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A6D0884-7832-4AB9-A264-CEF483671CA7}" type="pres">
      <dgm:prSet presAssocID="{BE88C61B-62CD-4DA0-994A-EF23050B7F03}" presName="rootConnector" presStyleLbl="node4" presStyleIdx="0" presStyleCnt="4"/>
      <dgm:spPr/>
      <dgm:t>
        <a:bodyPr/>
        <a:lstStyle/>
        <a:p>
          <a:endParaRPr lang="de-DE"/>
        </a:p>
      </dgm:t>
    </dgm:pt>
    <dgm:pt modelId="{20630929-4E9B-4B4E-9AE9-26B0A6E4995A}" type="pres">
      <dgm:prSet presAssocID="{BE88C61B-62CD-4DA0-994A-EF23050B7F03}" presName="hierChild4" presStyleCnt="0"/>
      <dgm:spPr/>
    </dgm:pt>
    <dgm:pt modelId="{EB375B1D-79ED-4CF4-96FC-1321E0AF3BF6}" type="pres">
      <dgm:prSet presAssocID="{BE88C61B-62CD-4DA0-994A-EF23050B7F03}" presName="hierChild5" presStyleCnt="0"/>
      <dgm:spPr/>
    </dgm:pt>
    <dgm:pt modelId="{82D33001-4A9F-40DF-B537-7CEA099B9ACD}" type="pres">
      <dgm:prSet presAssocID="{57A99C20-6D59-4907-B9F1-C70DB25C7175}" presName="hierChild5" presStyleCnt="0"/>
      <dgm:spPr/>
    </dgm:pt>
    <dgm:pt modelId="{E9E97BC5-154D-41B5-B544-2E092DB8D9B0}" type="pres">
      <dgm:prSet presAssocID="{0CA2FD05-0E5A-4C82-80B4-112DCC21EF4C}" presName="Name37" presStyleLbl="parChTrans1D3" presStyleIdx="1" presStyleCnt="4"/>
      <dgm:spPr/>
      <dgm:t>
        <a:bodyPr/>
        <a:lstStyle/>
        <a:p>
          <a:endParaRPr lang="de-DE"/>
        </a:p>
      </dgm:t>
    </dgm:pt>
    <dgm:pt modelId="{4DD3AFE2-8218-4F6E-B0F1-56BC4AC17EDE}" type="pres">
      <dgm:prSet presAssocID="{2B214914-FF35-49F8-B747-5CE9088A7EEF}" presName="hierRoot2" presStyleCnt="0">
        <dgm:presLayoutVars>
          <dgm:hierBranch val="init"/>
        </dgm:presLayoutVars>
      </dgm:prSet>
      <dgm:spPr/>
    </dgm:pt>
    <dgm:pt modelId="{E353A2B0-1D18-4383-982A-CDF360C83DD6}" type="pres">
      <dgm:prSet presAssocID="{2B214914-FF35-49F8-B747-5CE9088A7EEF}" presName="rootComposite" presStyleCnt="0"/>
      <dgm:spPr/>
    </dgm:pt>
    <dgm:pt modelId="{949D64A6-3C6C-4103-99E8-155F4410322F}" type="pres">
      <dgm:prSet presAssocID="{2B214914-FF35-49F8-B747-5CE9088A7EEF}" presName="rootText" presStyleLbl="node3" presStyleIdx="1" presStyleCnt="4" custLinFactNeighborX="-22108" custLinFactNeighborY="-110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AC8EBE7-185F-4491-B3F1-3DE0C76EC9F2}" type="pres">
      <dgm:prSet presAssocID="{2B214914-FF35-49F8-B747-5CE9088A7EEF}" presName="rootConnector" presStyleLbl="node3" presStyleIdx="1" presStyleCnt="4"/>
      <dgm:spPr/>
      <dgm:t>
        <a:bodyPr/>
        <a:lstStyle/>
        <a:p>
          <a:endParaRPr lang="de-DE"/>
        </a:p>
      </dgm:t>
    </dgm:pt>
    <dgm:pt modelId="{9DAB2A7A-FBD6-44E1-8EE6-8AD5F1B38747}" type="pres">
      <dgm:prSet presAssocID="{2B214914-FF35-49F8-B747-5CE9088A7EEF}" presName="hierChild4" presStyleCnt="0"/>
      <dgm:spPr/>
    </dgm:pt>
    <dgm:pt modelId="{7D90AA10-046C-4837-9B81-5F6E1123B250}" type="pres">
      <dgm:prSet presAssocID="{A3D0A8FE-24E6-4F61-B376-CAFB0AE22F26}" presName="Name37" presStyleLbl="parChTrans1D4" presStyleIdx="1" presStyleCnt="4"/>
      <dgm:spPr/>
      <dgm:t>
        <a:bodyPr/>
        <a:lstStyle/>
        <a:p>
          <a:endParaRPr lang="de-DE"/>
        </a:p>
      </dgm:t>
    </dgm:pt>
    <dgm:pt modelId="{6C95F630-550D-4082-AACA-39BAE2627FD2}" type="pres">
      <dgm:prSet presAssocID="{D416478D-C573-4FD2-9791-642392432A58}" presName="hierRoot2" presStyleCnt="0">
        <dgm:presLayoutVars>
          <dgm:hierBranch val="init"/>
        </dgm:presLayoutVars>
      </dgm:prSet>
      <dgm:spPr/>
    </dgm:pt>
    <dgm:pt modelId="{4B5C4059-753D-4563-B165-2BB722A14F2E}" type="pres">
      <dgm:prSet presAssocID="{D416478D-C573-4FD2-9791-642392432A58}" presName="rootComposite" presStyleCnt="0"/>
      <dgm:spPr/>
    </dgm:pt>
    <dgm:pt modelId="{C151A21E-833D-4EA2-85B5-D41617F27339}" type="pres">
      <dgm:prSet presAssocID="{D416478D-C573-4FD2-9791-642392432A58}" presName="rootText" presStyleLbl="node4" presStyleIdx="1" presStyleCnt="4" custLinFactNeighborX="-27635" custLinFactNeighborY="110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9235815-213B-44D5-9FEB-E040C70B4218}" type="pres">
      <dgm:prSet presAssocID="{D416478D-C573-4FD2-9791-642392432A58}" presName="rootConnector" presStyleLbl="node4" presStyleIdx="1" presStyleCnt="4"/>
      <dgm:spPr/>
      <dgm:t>
        <a:bodyPr/>
        <a:lstStyle/>
        <a:p>
          <a:endParaRPr lang="de-DE"/>
        </a:p>
      </dgm:t>
    </dgm:pt>
    <dgm:pt modelId="{8CA825ED-D6DE-47A5-8521-7524918AC3E3}" type="pres">
      <dgm:prSet presAssocID="{D416478D-C573-4FD2-9791-642392432A58}" presName="hierChild4" presStyleCnt="0"/>
      <dgm:spPr/>
    </dgm:pt>
    <dgm:pt modelId="{3DC06E4E-6BD1-462F-B2A4-41A6E9E6CC56}" type="pres">
      <dgm:prSet presAssocID="{D416478D-C573-4FD2-9791-642392432A58}" presName="hierChild5" presStyleCnt="0"/>
      <dgm:spPr/>
    </dgm:pt>
    <dgm:pt modelId="{19CE9EF9-B771-4E37-A1D4-70590786073D}" type="pres">
      <dgm:prSet presAssocID="{2B214914-FF35-49F8-B747-5CE9088A7EEF}" presName="hierChild5" presStyleCnt="0"/>
      <dgm:spPr/>
    </dgm:pt>
    <dgm:pt modelId="{70F4F6AB-3AB1-40B4-8DAD-B40EC36E6F65}" type="pres">
      <dgm:prSet presAssocID="{C93EBB22-1F37-4EF4-BFDB-6C2BE2DB0F74}" presName="hierChild5" presStyleCnt="0"/>
      <dgm:spPr/>
    </dgm:pt>
    <dgm:pt modelId="{94AD6D12-18F5-4D51-9C30-F51925F22AE9}" type="pres">
      <dgm:prSet presAssocID="{D5821670-38D3-4AD9-B8A6-3D673F8AFDDE}" presName="Name37" presStyleLbl="parChTrans1D2" presStyleIdx="1" presStyleCnt="2"/>
      <dgm:spPr/>
      <dgm:t>
        <a:bodyPr/>
        <a:lstStyle/>
        <a:p>
          <a:endParaRPr lang="de-DE"/>
        </a:p>
      </dgm:t>
    </dgm:pt>
    <dgm:pt modelId="{7E469678-9AFB-4392-89DA-6B2442851052}" type="pres">
      <dgm:prSet presAssocID="{300E712F-C185-49BF-904B-9A91F7800878}" presName="hierRoot2" presStyleCnt="0">
        <dgm:presLayoutVars>
          <dgm:hierBranch val="init"/>
        </dgm:presLayoutVars>
      </dgm:prSet>
      <dgm:spPr/>
    </dgm:pt>
    <dgm:pt modelId="{A11EAA45-1CCF-4264-A4E0-0EE7FACFEEC5}" type="pres">
      <dgm:prSet presAssocID="{300E712F-C185-49BF-904B-9A91F7800878}" presName="rootComposite" presStyleCnt="0"/>
      <dgm:spPr/>
    </dgm:pt>
    <dgm:pt modelId="{0F75A167-7752-468E-88E2-A70EEFEB1991}" type="pres">
      <dgm:prSet presAssocID="{300E712F-C185-49BF-904B-9A91F7800878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1898A071-BA27-416B-8AA5-7C64238A44A0}" type="pres">
      <dgm:prSet presAssocID="{300E712F-C185-49BF-904B-9A91F7800878}" presName="rootConnector" presStyleLbl="node2" presStyleIdx="1" presStyleCnt="2"/>
      <dgm:spPr/>
      <dgm:t>
        <a:bodyPr/>
        <a:lstStyle/>
        <a:p>
          <a:endParaRPr lang="de-DE"/>
        </a:p>
      </dgm:t>
    </dgm:pt>
    <dgm:pt modelId="{8497F575-6E4F-451A-BAB7-33F7D50825DE}" type="pres">
      <dgm:prSet presAssocID="{300E712F-C185-49BF-904B-9A91F7800878}" presName="hierChild4" presStyleCnt="0"/>
      <dgm:spPr/>
    </dgm:pt>
    <dgm:pt modelId="{2D754BB5-9593-4C51-8D4E-A8C00134D998}" type="pres">
      <dgm:prSet presAssocID="{ACA35A9E-3F20-457C-A9B7-14624570F32F}" presName="Name37" presStyleLbl="parChTrans1D3" presStyleIdx="2" presStyleCnt="4"/>
      <dgm:spPr/>
      <dgm:t>
        <a:bodyPr/>
        <a:lstStyle/>
        <a:p>
          <a:endParaRPr lang="de-DE"/>
        </a:p>
      </dgm:t>
    </dgm:pt>
    <dgm:pt modelId="{8D1895C9-AAF1-4DB2-8379-4746677C7BAD}" type="pres">
      <dgm:prSet presAssocID="{DA56C123-8FA6-4FF8-96D9-ED87E027BE46}" presName="hierRoot2" presStyleCnt="0">
        <dgm:presLayoutVars>
          <dgm:hierBranch val="init"/>
        </dgm:presLayoutVars>
      </dgm:prSet>
      <dgm:spPr/>
    </dgm:pt>
    <dgm:pt modelId="{588C21EC-E340-4927-8D6D-2605CF0218E1}" type="pres">
      <dgm:prSet presAssocID="{DA56C123-8FA6-4FF8-96D9-ED87E027BE46}" presName="rootComposite" presStyleCnt="0"/>
      <dgm:spPr/>
    </dgm:pt>
    <dgm:pt modelId="{5AE28335-5680-4841-8569-2275EB11FF20}" type="pres">
      <dgm:prSet presAssocID="{DA56C123-8FA6-4FF8-96D9-ED87E027BE46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180DAC90-B9D6-4CA6-BA0E-76A40B723F77}" type="pres">
      <dgm:prSet presAssocID="{DA56C123-8FA6-4FF8-96D9-ED87E027BE46}" presName="rootConnector" presStyleLbl="node3" presStyleIdx="2" presStyleCnt="4"/>
      <dgm:spPr/>
      <dgm:t>
        <a:bodyPr/>
        <a:lstStyle/>
        <a:p>
          <a:endParaRPr lang="de-DE"/>
        </a:p>
      </dgm:t>
    </dgm:pt>
    <dgm:pt modelId="{DE56487D-9F96-4975-A067-0AB28847DF07}" type="pres">
      <dgm:prSet presAssocID="{DA56C123-8FA6-4FF8-96D9-ED87E027BE46}" presName="hierChild4" presStyleCnt="0"/>
      <dgm:spPr/>
    </dgm:pt>
    <dgm:pt modelId="{A3A36E5A-B863-437E-A7FA-E0F30ED25422}" type="pres">
      <dgm:prSet presAssocID="{DA56C123-8FA6-4FF8-96D9-ED87E027BE46}" presName="hierChild5" presStyleCnt="0"/>
      <dgm:spPr/>
    </dgm:pt>
    <dgm:pt modelId="{BF043477-5BBA-49FB-968D-00D0A53DF70D}" type="pres">
      <dgm:prSet presAssocID="{EB8808B9-94BA-4CCF-8859-16A15EBA6925}" presName="Name37" presStyleLbl="parChTrans1D3" presStyleIdx="3" presStyleCnt="4"/>
      <dgm:spPr/>
      <dgm:t>
        <a:bodyPr/>
        <a:lstStyle/>
        <a:p>
          <a:endParaRPr lang="de-DE"/>
        </a:p>
      </dgm:t>
    </dgm:pt>
    <dgm:pt modelId="{C1919B1E-F114-4AA9-BD9B-620D06AB0DF8}" type="pres">
      <dgm:prSet presAssocID="{1BFFC8E0-9200-41FD-9ACB-9BE6D9D27965}" presName="hierRoot2" presStyleCnt="0">
        <dgm:presLayoutVars>
          <dgm:hierBranch val="init"/>
        </dgm:presLayoutVars>
      </dgm:prSet>
      <dgm:spPr/>
    </dgm:pt>
    <dgm:pt modelId="{7BECE0DF-A606-45AA-A374-16286EEF3499}" type="pres">
      <dgm:prSet presAssocID="{1BFFC8E0-9200-41FD-9ACB-9BE6D9D27965}" presName="rootComposite" presStyleCnt="0"/>
      <dgm:spPr/>
    </dgm:pt>
    <dgm:pt modelId="{EC035A53-6EF4-478A-87C0-1A5E5B28E1E1}" type="pres">
      <dgm:prSet presAssocID="{1BFFC8E0-9200-41FD-9ACB-9BE6D9D27965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80312AB-6290-438E-A05A-82991D3B52CD}" type="pres">
      <dgm:prSet presAssocID="{1BFFC8E0-9200-41FD-9ACB-9BE6D9D27965}" presName="rootConnector" presStyleLbl="node3" presStyleIdx="3" presStyleCnt="4"/>
      <dgm:spPr/>
      <dgm:t>
        <a:bodyPr/>
        <a:lstStyle/>
        <a:p>
          <a:endParaRPr lang="de-DE"/>
        </a:p>
      </dgm:t>
    </dgm:pt>
    <dgm:pt modelId="{DF5D4275-909E-4F7D-8FDF-8610C03E7752}" type="pres">
      <dgm:prSet presAssocID="{1BFFC8E0-9200-41FD-9ACB-9BE6D9D27965}" presName="hierChild4" presStyleCnt="0"/>
      <dgm:spPr/>
    </dgm:pt>
    <dgm:pt modelId="{C9CA5CC0-0E82-4F1F-95FC-40BF0A2A4BB6}" type="pres">
      <dgm:prSet presAssocID="{AF75FAA5-66F8-4AB8-A4CF-8D8D7AAB63D1}" presName="Name37" presStyleLbl="parChTrans1D4" presStyleIdx="2" presStyleCnt="4"/>
      <dgm:spPr/>
      <dgm:t>
        <a:bodyPr/>
        <a:lstStyle/>
        <a:p>
          <a:endParaRPr lang="de-DE"/>
        </a:p>
      </dgm:t>
    </dgm:pt>
    <dgm:pt modelId="{DF68F6BA-7FDA-4666-A3C6-F4452CFBD05E}" type="pres">
      <dgm:prSet presAssocID="{47C2D039-C29E-447E-B69F-DED8AFB50D1A}" presName="hierRoot2" presStyleCnt="0">
        <dgm:presLayoutVars>
          <dgm:hierBranch val="init"/>
        </dgm:presLayoutVars>
      </dgm:prSet>
      <dgm:spPr/>
    </dgm:pt>
    <dgm:pt modelId="{0A8D5C41-AC6D-459A-AC31-9E86C3B6E994}" type="pres">
      <dgm:prSet presAssocID="{47C2D039-C29E-447E-B69F-DED8AFB50D1A}" presName="rootComposite" presStyleCnt="0"/>
      <dgm:spPr/>
    </dgm:pt>
    <dgm:pt modelId="{158EED79-A3CC-4ED6-B89C-20F3B9A53D4D}" type="pres">
      <dgm:prSet presAssocID="{47C2D039-C29E-447E-B69F-DED8AFB50D1A}" presName="rootText" presStyleLbl="node4" presStyleIdx="2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75D8B27-4F8C-4448-8DD8-D58D7B8DF5A9}" type="pres">
      <dgm:prSet presAssocID="{47C2D039-C29E-447E-B69F-DED8AFB50D1A}" presName="rootConnector" presStyleLbl="node4" presStyleIdx="2" presStyleCnt="4"/>
      <dgm:spPr/>
      <dgm:t>
        <a:bodyPr/>
        <a:lstStyle/>
        <a:p>
          <a:endParaRPr lang="de-DE"/>
        </a:p>
      </dgm:t>
    </dgm:pt>
    <dgm:pt modelId="{9DE02006-CDDB-4D91-B37E-17B5E2E40C3A}" type="pres">
      <dgm:prSet presAssocID="{47C2D039-C29E-447E-B69F-DED8AFB50D1A}" presName="hierChild4" presStyleCnt="0"/>
      <dgm:spPr/>
    </dgm:pt>
    <dgm:pt modelId="{43900796-8264-44C6-A08B-5DF8C518B351}" type="pres">
      <dgm:prSet presAssocID="{47C2D039-C29E-447E-B69F-DED8AFB50D1A}" presName="hierChild5" presStyleCnt="0"/>
      <dgm:spPr/>
    </dgm:pt>
    <dgm:pt modelId="{16E13B05-A063-458C-8D04-D4AFCCD400CC}" type="pres">
      <dgm:prSet presAssocID="{70DBC001-7FE0-4DD1-9696-40384934D33B}" presName="Name37" presStyleLbl="parChTrans1D4" presStyleIdx="3" presStyleCnt="4"/>
      <dgm:spPr/>
      <dgm:t>
        <a:bodyPr/>
        <a:lstStyle/>
        <a:p>
          <a:endParaRPr lang="de-DE"/>
        </a:p>
      </dgm:t>
    </dgm:pt>
    <dgm:pt modelId="{550D28A9-6981-4013-821D-627808E330FC}" type="pres">
      <dgm:prSet presAssocID="{D40E2A7C-A516-43B7-9257-D1122502C9C8}" presName="hierRoot2" presStyleCnt="0">
        <dgm:presLayoutVars>
          <dgm:hierBranch val="init"/>
        </dgm:presLayoutVars>
      </dgm:prSet>
      <dgm:spPr/>
    </dgm:pt>
    <dgm:pt modelId="{B5F9E1C4-101D-4AB2-96FD-95D4B7500372}" type="pres">
      <dgm:prSet presAssocID="{D40E2A7C-A516-43B7-9257-D1122502C9C8}" presName="rootComposite" presStyleCnt="0"/>
      <dgm:spPr/>
    </dgm:pt>
    <dgm:pt modelId="{F6B34920-AF7B-4D53-AEEC-AD7D38FDB4B4}" type="pres">
      <dgm:prSet presAssocID="{D40E2A7C-A516-43B7-9257-D1122502C9C8}" presName="rootText" presStyleLbl="node4" presStyleIdx="3" presStyleCnt="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6F9F661-E1D4-49A9-B086-330CEE98B8F0}" type="pres">
      <dgm:prSet presAssocID="{D40E2A7C-A516-43B7-9257-D1122502C9C8}" presName="rootConnector" presStyleLbl="node4" presStyleIdx="3" presStyleCnt="4"/>
      <dgm:spPr/>
      <dgm:t>
        <a:bodyPr/>
        <a:lstStyle/>
        <a:p>
          <a:endParaRPr lang="de-DE"/>
        </a:p>
      </dgm:t>
    </dgm:pt>
    <dgm:pt modelId="{27B013A9-7136-4874-BE25-EEB99F50E6CD}" type="pres">
      <dgm:prSet presAssocID="{D40E2A7C-A516-43B7-9257-D1122502C9C8}" presName="hierChild4" presStyleCnt="0"/>
      <dgm:spPr/>
    </dgm:pt>
    <dgm:pt modelId="{F05024F0-ECE7-46A6-84F0-A7460F49460E}" type="pres">
      <dgm:prSet presAssocID="{D40E2A7C-A516-43B7-9257-D1122502C9C8}" presName="hierChild5" presStyleCnt="0"/>
      <dgm:spPr/>
    </dgm:pt>
    <dgm:pt modelId="{02A409D6-23EA-40EA-89FF-2C5253742B05}" type="pres">
      <dgm:prSet presAssocID="{1BFFC8E0-9200-41FD-9ACB-9BE6D9D27965}" presName="hierChild5" presStyleCnt="0"/>
      <dgm:spPr/>
    </dgm:pt>
    <dgm:pt modelId="{0CBDDB8B-0EB0-456D-A8D8-82E0324771BC}" type="pres">
      <dgm:prSet presAssocID="{300E712F-C185-49BF-904B-9A91F7800878}" presName="hierChild5" presStyleCnt="0"/>
      <dgm:spPr/>
    </dgm:pt>
    <dgm:pt modelId="{2E8A7763-502A-42FB-B64F-B125C0911B60}" type="pres">
      <dgm:prSet presAssocID="{8CA98AA2-90E7-4338-8F9B-9E0DA7590227}" presName="hierChild3" presStyleCnt="0"/>
      <dgm:spPr/>
    </dgm:pt>
  </dgm:ptLst>
  <dgm:cxnLst>
    <dgm:cxn modelId="{1ECC5548-33EB-40E8-B754-B90BA9F47153}" type="presOf" srcId="{D40E2A7C-A516-43B7-9257-D1122502C9C8}" destId="{96F9F661-E1D4-49A9-B086-330CEE98B8F0}" srcOrd="1" destOrd="0" presId="urn:microsoft.com/office/officeart/2005/8/layout/orgChart1"/>
    <dgm:cxn modelId="{A0A196AC-78FB-4F94-8A6A-90A4602C6C9F}" type="presOf" srcId="{3D79CEA0-7D56-4B18-813C-76BCDDF34CC0}" destId="{987938FB-C7BB-4A21-9905-F24BE98F3AC8}" srcOrd="0" destOrd="0" presId="urn:microsoft.com/office/officeart/2005/8/layout/orgChart1"/>
    <dgm:cxn modelId="{7B0B7AA3-0C9D-49B6-8AC6-FF932BB0743F}" type="presOf" srcId="{47C2D039-C29E-447E-B69F-DED8AFB50D1A}" destId="{875D8B27-4F8C-4448-8DD8-D58D7B8DF5A9}" srcOrd="1" destOrd="0" presId="urn:microsoft.com/office/officeart/2005/8/layout/orgChart1"/>
    <dgm:cxn modelId="{0D3D7EFD-CB6E-4C17-9E28-7409F8899A61}" type="presOf" srcId="{D5821670-38D3-4AD9-B8A6-3D673F8AFDDE}" destId="{94AD6D12-18F5-4D51-9C30-F51925F22AE9}" srcOrd="0" destOrd="0" presId="urn:microsoft.com/office/officeart/2005/8/layout/orgChart1"/>
    <dgm:cxn modelId="{43F21F25-B1E6-4DF0-B072-D55A97C1A047}" type="presOf" srcId="{300E712F-C185-49BF-904B-9A91F7800878}" destId="{0F75A167-7752-468E-88E2-A70EEFEB1991}" srcOrd="0" destOrd="0" presId="urn:microsoft.com/office/officeart/2005/8/layout/orgChart1"/>
    <dgm:cxn modelId="{3D841AEC-204C-407D-B1E1-0C08D0883FE7}" type="presOf" srcId="{D416478D-C573-4FD2-9791-642392432A58}" destId="{C151A21E-833D-4EA2-85B5-D41617F27339}" srcOrd="0" destOrd="0" presId="urn:microsoft.com/office/officeart/2005/8/layout/orgChart1"/>
    <dgm:cxn modelId="{02E47A61-C3CE-43E5-9E28-B056314058DB}" srcId="{8CA98AA2-90E7-4338-8F9B-9E0DA7590227}" destId="{C93EBB22-1F37-4EF4-BFDB-6C2BE2DB0F74}" srcOrd="0" destOrd="0" parTransId="{E0B69DD1-6826-4DF9-AB47-99313EEFC7ED}" sibTransId="{CC4D9849-2F86-46C6-982F-82C5BEC80BFF}"/>
    <dgm:cxn modelId="{1F524803-6EEF-43C2-AADB-1509183CC3E0}" srcId="{300E712F-C185-49BF-904B-9A91F7800878}" destId="{1BFFC8E0-9200-41FD-9ACB-9BE6D9D27965}" srcOrd="1" destOrd="0" parTransId="{EB8808B9-94BA-4CCF-8859-16A15EBA6925}" sibTransId="{DFF2E67A-E2E0-4363-BF15-887999C45C04}"/>
    <dgm:cxn modelId="{D427462B-753E-4E92-ACC1-065D4B9EAD67}" type="presOf" srcId="{8CA98AA2-90E7-4338-8F9B-9E0DA7590227}" destId="{921FBA2C-C21D-43E3-AD2A-52DE1E24F24A}" srcOrd="1" destOrd="0" presId="urn:microsoft.com/office/officeart/2005/8/layout/orgChart1"/>
    <dgm:cxn modelId="{DD14C7C8-BCA3-44D4-BF2A-80D80C76D026}" srcId="{8CA98AA2-90E7-4338-8F9B-9E0DA7590227}" destId="{300E712F-C185-49BF-904B-9A91F7800878}" srcOrd="1" destOrd="0" parTransId="{D5821670-38D3-4AD9-B8A6-3D673F8AFDDE}" sibTransId="{3E3D8D90-D9E9-4BBE-9607-485FD0BC0EF9}"/>
    <dgm:cxn modelId="{13DEF396-25BE-4E38-A12C-60FE7185A913}" type="presOf" srcId="{300E712F-C185-49BF-904B-9A91F7800878}" destId="{1898A071-BA27-416B-8AA5-7C64238A44A0}" srcOrd="1" destOrd="0" presId="urn:microsoft.com/office/officeart/2005/8/layout/orgChart1"/>
    <dgm:cxn modelId="{AFF80810-7E92-4881-857B-63863CE89C1F}" type="presOf" srcId="{DA56C123-8FA6-4FF8-96D9-ED87E027BE46}" destId="{180DAC90-B9D6-4CA6-BA0E-76A40B723F77}" srcOrd="1" destOrd="0" presId="urn:microsoft.com/office/officeart/2005/8/layout/orgChart1"/>
    <dgm:cxn modelId="{B6247E15-34ED-453A-80A6-8382C6351F8F}" srcId="{300E712F-C185-49BF-904B-9A91F7800878}" destId="{DA56C123-8FA6-4FF8-96D9-ED87E027BE46}" srcOrd="0" destOrd="0" parTransId="{ACA35A9E-3F20-457C-A9B7-14624570F32F}" sibTransId="{A7A8DA65-7C95-45BB-A480-C9A9C8C4FCD6}"/>
    <dgm:cxn modelId="{B52EE4E3-B101-4AA3-8E14-E5A9EF231B48}" srcId="{1BFFC8E0-9200-41FD-9ACB-9BE6D9D27965}" destId="{47C2D039-C29E-447E-B69F-DED8AFB50D1A}" srcOrd="0" destOrd="0" parTransId="{AF75FAA5-66F8-4AB8-A4CF-8D8D7AAB63D1}" sibTransId="{11D5CBAE-08B2-498D-8D06-6D4B1EC94AA6}"/>
    <dgm:cxn modelId="{ED2BC35D-25A4-4AB1-B0EF-E297D813BD45}" srcId="{C93EBB22-1F37-4EF4-BFDB-6C2BE2DB0F74}" destId="{2B214914-FF35-49F8-B747-5CE9088A7EEF}" srcOrd="1" destOrd="0" parTransId="{0CA2FD05-0E5A-4C82-80B4-112DCC21EF4C}" sibTransId="{2E54F449-BB78-4E5A-813D-868989C8346C}"/>
    <dgm:cxn modelId="{C4AFB1D4-30D4-4A05-A7A5-4A2620C65C6C}" type="presOf" srcId="{47C2D039-C29E-447E-B69F-DED8AFB50D1A}" destId="{158EED79-A3CC-4ED6-B89C-20F3B9A53D4D}" srcOrd="0" destOrd="0" presId="urn:microsoft.com/office/officeart/2005/8/layout/orgChart1"/>
    <dgm:cxn modelId="{1687A6F4-7C08-4D9E-9BD9-38BCD771455C}" type="presOf" srcId="{1BFFC8E0-9200-41FD-9ACB-9BE6D9D27965}" destId="{EC035A53-6EF4-478A-87C0-1A5E5B28E1E1}" srcOrd="0" destOrd="0" presId="urn:microsoft.com/office/officeart/2005/8/layout/orgChart1"/>
    <dgm:cxn modelId="{7CAA3D2F-2C82-493D-AA66-405C27982049}" type="presOf" srcId="{D40E2A7C-A516-43B7-9257-D1122502C9C8}" destId="{F6B34920-AF7B-4D53-AEEC-AD7D38FDB4B4}" srcOrd="0" destOrd="0" presId="urn:microsoft.com/office/officeart/2005/8/layout/orgChart1"/>
    <dgm:cxn modelId="{D575D4C0-43C6-4931-BC40-372F693D84B3}" type="presOf" srcId="{BE88C61B-62CD-4DA0-994A-EF23050B7F03}" destId="{E43F0DF7-57C8-41BC-AE2B-BCDFB2F1651B}" srcOrd="0" destOrd="0" presId="urn:microsoft.com/office/officeart/2005/8/layout/orgChart1"/>
    <dgm:cxn modelId="{C590CBDB-7486-43B2-8547-8E2AEFC88EEC}" srcId="{2B214914-FF35-49F8-B747-5CE9088A7EEF}" destId="{D416478D-C573-4FD2-9791-642392432A58}" srcOrd="0" destOrd="0" parTransId="{A3D0A8FE-24E6-4F61-B376-CAFB0AE22F26}" sibTransId="{15BA544C-FFC4-4341-AB3B-4754A821D2D1}"/>
    <dgm:cxn modelId="{526DD74C-644B-4FA4-82D7-C0029D2DD773}" type="presOf" srcId="{57A99C20-6D59-4907-B9F1-C70DB25C7175}" destId="{CA07530C-DFFB-4A8C-BC6E-F91ACBA18B97}" srcOrd="1" destOrd="0" presId="urn:microsoft.com/office/officeart/2005/8/layout/orgChart1"/>
    <dgm:cxn modelId="{CE49D6C0-5511-49AD-A840-2E05CDC051C3}" type="presOf" srcId="{57A99C20-6D59-4907-B9F1-C70DB25C7175}" destId="{F541CA42-B87C-4DE1-8368-FD95902FB8B6}" srcOrd="0" destOrd="0" presId="urn:microsoft.com/office/officeart/2005/8/layout/orgChart1"/>
    <dgm:cxn modelId="{687A564B-95B1-43FF-BE92-C30C519DCEFE}" type="presOf" srcId="{A819D805-7331-4C30-9371-AB5AF57433E9}" destId="{249DB148-68BB-4F26-942A-DF6B408085B4}" srcOrd="0" destOrd="0" presId="urn:microsoft.com/office/officeart/2005/8/layout/orgChart1"/>
    <dgm:cxn modelId="{CD73C590-71BF-4B10-886E-E982FCD494A6}" type="presOf" srcId="{EB8808B9-94BA-4CCF-8859-16A15EBA6925}" destId="{BF043477-5BBA-49FB-968D-00D0A53DF70D}" srcOrd="0" destOrd="0" presId="urn:microsoft.com/office/officeart/2005/8/layout/orgChart1"/>
    <dgm:cxn modelId="{711CB0FE-7E5F-4CE1-9469-9C58B0093D26}" srcId="{1BFFC8E0-9200-41FD-9ACB-9BE6D9D27965}" destId="{D40E2A7C-A516-43B7-9257-D1122502C9C8}" srcOrd="1" destOrd="0" parTransId="{70DBC001-7FE0-4DD1-9696-40384934D33B}" sibTransId="{1D197C03-07A6-430D-8953-17B74A93641D}"/>
    <dgm:cxn modelId="{B80DEE04-566D-4C77-85A5-AD375F3AE16D}" type="presOf" srcId="{70DBC001-7FE0-4DD1-9696-40384934D33B}" destId="{16E13B05-A063-458C-8D04-D4AFCCD400CC}" srcOrd="0" destOrd="0" presId="urn:microsoft.com/office/officeart/2005/8/layout/orgChart1"/>
    <dgm:cxn modelId="{9079B294-362A-4CF7-BA8E-AA0E74C1FB8A}" type="presOf" srcId="{C93EBB22-1F37-4EF4-BFDB-6C2BE2DB0F74}" destId="{E52A319E-3E86-4829-8B9E-D5346BCA3380}" srcOrd="0" destOrd="0" presId="urn:microsoft.com/office/officeart/2005/8/layout/orgChart1"/>
    <dgm:cxn modelId="{63072806-B631-43F3-944E-887C08615D8C}" srcId="{57A99C20-6D59-4907-B9F1-C70DB25C7175}" destId="{BE88C61B-62CD-4DA0-994A-EF23050B7F03}" srcOrd="0" destOrd="0" parTransId="{A819D805-7331-4C30-9371-AB5AF57433E9}" sibTransId="{658C8EFC-4A85-4D1A-8E38-F7E36119153C}"/>
    <dgm:cxn modelId="{5E8536F4-B161-4D28-AF1B-A66CEE382F5D}" srcId="{CF12D18D-391C-4158-B9F7-8EBE8B28F20E}" destId="{8CA98AA2-90E7-4338-8F9B-9E0DA7590227}" srcOrd="0" destOrd="0" parTransId="{FCE18B81-4836-4CFA-B524-17461F961512}" sibTransId="{5FA43F1E-B079-44B7-BD8C-E0D1A471251C}"/>
    <dgm:cxn modelId="{D33F25FA-A838-4B97-AF06-334AAF3FE103}" srcId="{C93EBB22-1F37-4EF4-BFDB-6C2BE2DB0F74}" destId="{57A99C20-6D59-4907-B9F1-C70DB25C7175}" srcOrd="0" destOrd="0" parTransId="{3D79CEA0-7D56-4B18-813C-76BCDDF34CC0}" sibTransId="{A591FF9D-CFDA-4A07-8B77-D216F56733D0}"/>
    <dgm:cxn modelId="{7E20FF68-3EB7-416D-B5D2-3089A81349A3}" type="presOf" srcId="{BE88C61B-62CD-4DA0-994A-EF23050B7F03}" destId="{6A6D0884-7832-4AB9-A264-CEF483671CA7}" srcOrd="1" destOrd="0" presId="urn:microsoft.com/office/officeart/2005/8/layout/orgChart1"/>
    <dgm:cxn modelId="{4CF1894F-D5FF-44B9-8A8E-EA512AB72D3D}" type="presOf" srcId="{DA56C123-8FA6-4FF8-96D9-ED87E027BE46}" destId="{5AE28335-5680-4841-8569-2275EB11FF20}" srcOrd="0" destOrd="0" presId="urn:microsoft.com/office/officeart/2005/8/layout/orgChart1"/>
    <dgm:cxn modelId="{9F2F5874-9216-4E8A-9D2A-DF2C3DFF868A}" type="presOf" srcId="{D416478D-C573-4FD2-9791-642392432A58}" destId="{C9235815-213B-44D5-9FEB-E040C70B4218}" srcOrd="1" destOrd="0" presId="urn:microsoft.com/office/officeart/2005/8/layout/orgChart1"/>
    <dgm:cxn modelId="{5C08C694-6952-4118-B538-6EAF75700973}" type="presOf" srcId="{2B214914-FF35-49F8-B747-5CE9088A7EEF}" destId="{949D64A6-3C6C-4103-99E8-155F4410322F}" srcOrd="0" destOrd="0" presId="urn:microsoft.com/office/officeart/2005/8/layout/orgChart1"/>
    <dgm:cxn modelId="{144ED282-F27F-4994-86D4-F5F1702EF7BF}" type="presOf" srcId="{8CA98AA2-90E7-4338-8F9B-9E0DA7590227}" destId="{22F6A7B3-8177-44CC-BEB3-282B42438187}" srcOrd="0" destOrd="0" presId="urn:microsoft.com/office/officeart/2005/8/layout/orgChart1"/>
    <dgm:cxn modelId="{DEEE5E4A-8179-4C70-9B12-BE574EADAFD5}" type="presOf" srcId="{CF12D18D-391C-4158-B9F7-8EBE8B28F20E}" destId="{58E138A8-6068-4D06-ABEF-989B6FC42CD5}" srcOrd="0" destOrd="0" presId="urn:microsoft.com/office/officeart/2005/8/layout/orgChart1"/>
    <dgm:cxn modelId="{0885429A-A32D-4C08-8261-5A9E7DF7C97F}" type="presOf" srcId="{A3D0A8FE-24E6-4F61-B376-CAFB0AE22F26}" destId="{7D90AA10-046C-4837-9B81-5F6E1123B250}" srcOrd="0" destOrd="0" presId="urn:microsoft.com/office/officeart/2005/8/layout/orgChart1"/>
    <dgm:cxn modelId="{030337CD-A439-4A18-A935-D0D978CE3035}" type="presOf" srcId="{0CA2FD05-0E5A-4C82-80B4-112DCC21EF4C}" destId="{E9E97BC5-154D-41B5-B544-2E092DB8D9B0}" srcOrd="0" destOrd="0" presId="urn:microsoft.com/office/officeart/2005/8/layout/orgChart1"/>
    <dgm:cxn modelId="{E6FAA45C-5980-42A5-A860-7A6921D63D3B}" type="presOf" srcId="{C93EBB22-1F37-4EF4-BFDB-6C2BE2DB0F74}" destId="{729B72E1-4A88-4BE9-82A5-95FF189903B5}" srcOrd="1" destOrd="0" presId="urn:microsoft.com/office/officeart/2005/8/layout/orgChart1"/>
    <dgm:cxn modelId="{F182B640-10C2-485E-AB09-BBA78045D823}" type="presOf" srcId="{E0B69DD1-6826-4DF9-AB47-99313EEFC7ED}" destId="{64B4A59D-6ED1-4165-AC49-81C6E7EA1BE1}" srcOrd="0" destOrd="0" presId="urn:microsoft.com/office/officeart/2005/8/layout/orgChart1"/>
    <dgm:cxn modelId="{BF287EA7-C678-4541-A754-E250DA4602AC}" type="presOf" srcId="{AF75FAA5-66F8-4AB8-A4CF-8D8D7AAB63D1}" destId="{C9CA5CC0-0E82-4F1F-95FC-40BF0A2A4BB6}" srcOrd="0" destOrd="0" presId="urn:microsoft.com/office/officeart/2005/8/layout/orgChart1"/>
    <dgm:cxn modelId="{07476DD6-FF3C-475C-8081-7262EED5D2A5}" type="presOf" srcId="{2B214914-FF35-49F8-B747-5CE9088A7EEF}" destId="{0AC8EBE7-185F-4491-B3F1-3DE0C76EC9F2}" srcOrd="1" destOrd="0" presId="urn:microsoft.com/office/officeart/2005/8/layout/orgChart1"/>
    <dgm:cxn modelId="{4E0B83BC-F38B-4CE5-AD12-5EC1D79D0730}" type="presOf" srcId="{ACA35A9E-3F20-457C-A9B7-14624570F32F}" destId="{2D754BB5-9593-4C51-8D4E-A8C00134D998}" srcOrd="0" destOrd="0" presId="urn:microsoft.com/office/officeart/2005/8/layout/orgChart1"/>
    <dgm:cxn modelId="{8B1C0D25-F9E5-4F93-853B-3320D717E474}" type="presOf" srcId="{1BFFC8E0-9200-41FD-9ACB-9BE6D9D27965}" destId="{980312AB-6290-438E-A05A-82991D3B52CD}" srcOrd="1" destOrd="0" presId="urn:microsoft.com/office/officeart/2005/8/layout/orgChart1"/>
    <dgm:cxn modelId="{5DA3D0E7-1D6E-484C-A627-25A34D32FFAA}" type="presParOf" srcId="{58E138A8-6068-4D06-ABEF-989B6FC42CD5}" destId="{4AB02E77-4635-4205-B1E4-7A7545883344}" srcOrd="0" destOrd="0" presId="urn:microsoft.com/office/officeart/2005/8/layout/orgChart1"/>
    <dgm:cxn modelId="{CAFFAFC1-C7BB-4957-B762-6071C7F38674}" type="presParOf" srcId="{4AB02E77-4635-4205-B1E4-7A7545883344}" destId="{D2295C74-F927-4701-B0CC-91F632B79A99}" srcOrd="0" destOrd="0" presId="urn:microsoft.com/office/officeart/2005/8/layout/orgChart1"/>
    <dgm:cxn modelId="{7702A1EA-3FA0-45E0-B9F6-45CBF715016B}" type="presParOf" srcId="{D2295C74-F927-4701-B0CC-91F632B79A99}" destId="{22F6A7B3-8177-44CC-BEB3-282B42438187}" srcOrd="0" destOrd="0" presId="urn:microsoft.com/office/officeart/2005/8/layout/orgChart1"/>
    <dgm:cxn modelId="{F5DDF11A-CC02-4683-B817-95556C4866DE}" type="presParOf" srcId="{D2295C74-F927-4701-B0CC-91F632B79A99}" destId="{921FBA2C-C21D-43E3-AD2A-52DE1E24F24A}" srcOrd="1" destOrd="0" presId="urn:microsoft.com/office/officeart/2005/8/layout/orgChart1"/>
    <dgm:cxn modelId="{CEEEB471-E2EE-4BC3-9580-230B1931E82C}" type="presParOf" srcId="{4AB02E77-4635-4205-B1E4-7A7545883344}" destId="{55941DB8-51FC-4C20-87BB-E5316CB557DA}" srcOrd="1" destOrd="0" presId="urn:microsoft.com/office/officeart/2005/8/layout/orgChart1"/>
    <dgm:cxn modelId="{4D0C8B16-E34C-4461-B8B2-9142447B2854}" type="presParOf" srcId="{55941DB8-51FC-4C20-87BB-E5316CB557DA}" destId="{64B4A59D-6ED1-4165-AC49-81C6E7EA1BE1}" srcOrd="0" destOrd="0" presId="urn:microsoft.com/office/officeart/2005/8/layout/orgChart1"/>
    <dgm:cxn modelId="{C32DA335-E921-47A3-913B-E3B0B45443A6}" type="presParOf" srcId="{55941DB8-51FC-4C20-87BB-E5316CB557DA}" destId="{9810D50C-B4BC-4BC2-BA7F-471C4309E3B2}" srcOrd="1" destOrd="0" presId="urn:microsoft.com/office/officeart/2005/8/layout/orgChart1"/>
    <dgm:cxn modelId="{3B67E965-FA06-43F3-A7CB-A28A8A88AF16}" type="presParOf" srcId="{9810D50C-B4BC-4BC2-BA7F-471C4309E3B2}" destId="{FB84F7A1-3486-4310-A838-00A42E43BB35}" srcOrd="0" destOrd="0" presId="urn:microsoft.com/office/officeart/2005/8/layout/orgChart1"/>
    <dgm:cxn modelId="{251E0CD6-0F0B-4AA6-9C8A-13B65BEA2CFC}" type="presParOf" srcId="{FB84F7A1-3486-4310-A838-00A42E43BB35}" destId="{E52A319E-3E86-4829-8B9E-D5346BCA3380}" srcOrd="0" destOrd="0" presId="urn:microsoft.com/office/officeart/2005/8/layout/orgChart1"/>
    <dgm:cxn modelId="{EC87BABA-CADF-4D88-B54F-60C8C0EFED8E}" type="presParOf" srcId="{FB84F7A1-3486-4310-A838-00A42E43BB35}" destId="{729B72E1-4A88-4BE9-82A5-95FF189903B5}" srcOrd="1" destOrd="0" presId="urn:microsoft.com/office/officeart/2005/8/layout/orgChart1"/>
    <dgm:cxn modelId="{09CE56E0-F641-4218-B062-E6E9CC20EA72}" type="presParOf" srcId="{9810D50C-B4BC-4BC2-BA7F-471C4309E3B2}" destId="{5ABB55F6-DB19-4975-AD23-7BD0683713CA}" srcOrd="1" destOrd="0" presId="urn:microsoft.com/office/officeart/2005/8/layout/orgChart1"/>
    <dgm:cxn modelId="{356724C6-EE97-4A28-84E6-54D91BAD16EE}" type="presParOf" srcId="{5ABB55F6-DB19-4975-AD23-7BD0683713CA}" destId="{987938FB-C7BB-4A21-9905-F24BE98F3AC8}" srcOrd="0" destOrd="0" presId="urn:microsoft.com/office/officeart/2005/8/layout/orgChart1"/>
    <dgm:cxn modelId="{556D1C47-AC05-4F1B-A0EB-5D4104F73D33}" type="presParOf" srcId="{5ABB55F6-DB19-4975-AD23-7BD0683713CA}" destId="{E464BF54-9A5B-4480-AFFD-5D0036D7522A}" srcOrd="1" destOrd="0" presId="urn:microsoft.com/office/officeart/2005/8/layout/orgChart1"/>
    <dgm:cxn modelId="{AAC9749E-733C-4F13-89DD-4B91EDBED119}" type="presParOf" srcId="{E464BF54-9A5B-4480-AFFD-5D0036D7522A}" destId="{A36FD572-1820-468E-96E7-753E86FE4E62}" srcOrd="0" destOrd="0" presId="urn:microsoft.com/office/officeart/2005/8/layout/orgChart1"/>
    <dgm:cxn modelId="{2D8DCD59-C605-4F15-8281-07D0DB008ABE}" type="presParOf" srcId="{A36FD572-1820-468E-96E7-753E86FE4E62}" destId="{F541CA42-B87C-4DE1-8368-FD95902FB8B6}" srcOrd="0" destOrd="0" presId="urn:microsoft.com/office/officeart/2005/8/layout/orgChart1"/>
    <dgm:cxn modelId="{D0842B69-DBA1-4E5C-98DA-B19DD3D0FA9E}" type="presParOf" srcId="{A36FD572-1820-468E-96E7-753E86FE4E62}" destId="{CA07530C-DFFB-4A8C-BC6E-F91ACBA18B97}" srcOrd="1" destOrd="0" presId="urn:microsoft.com/office/officeart/2005/8/layout/orgChart1"/>
    <dgm:cxn modelId="{F41D2A2C-5B3F-4B19-A726-4AEA587C13B7}" type="presParOf" srcId="{E464BF54-9A5B-4480-AFFD-5D0036D7522A}" destId="{288DDDF4-34BA-4CE9-9C20-B8712371D5FF}" srcOrd="1" destOrd="0" presId="urn:microsoft.com/office/officeart/2005/8/layout/orgChart1"/>
    <dgm:cxn modelId="{164B1773-131B-4B46-83D8-9589EB3640BE}" type="presParOf" srcId="{288DDDF4-34BA-4CE9-9C20-B8712371D5FF}" destId="{249DB148-68BB-4F26-942A-DF6B408085B4}" srcOrd="0" destOrd="0" presId="urn:microsoft.com/office/officeart/2005/8/layout/orgChart1"/>
    <dgm:cxn modelId="{B71E92D5-55A3-4752-AD8B-77AB2F22FF08}" type="presParOf" srcId="{288DDDF4-34BA-4CE9-9C20-B8712371D5FF}" destId="{A86AF9F9-06BD-40BD-8103-3BDCB8EC9C5F}" srcOrd="1" destOrd="0" presId="urn:microsoft.com/office/officeart/2005/8/layout/orgChart1"/>
    <dgm:cxn modelId="{1BEC3779-E9F6-4015-8F75-44B1AC6059B5}" type="presParOf" srcId="{A86AF9F9-06BD-40BD-8103-3BDCB8EC9C5F}" destId="{8759BC37-D39D-4E6A-9B77-D368555C0FCF}" srcOrd="0" destOrd="0" presId="urn:microsoft.com/office/officeart/2005/8/layout/orgChart1"/>
    <dgm:cxn modelId="{99E8B603-E1D8-483A-8A26-C2F9720B6A17}" type="presParOf" srcId="{8759BC37-D39D-4E6A-9B77-D368555C0FCF}" destId="{E43F0DF7-57C8-41BC-AE2B-BCDFB2F1651B}" srcOrd="0" destOrd="0" presId="urn:microsoft.com/office/officeart/2005/8/layout/orgChart1"/>
    <dgm:cxn modelId="{F8138D8C-9E47-4EAD-BDAC-AB462961B10E}" type="presParOf" srcId="{8759BC37-D39D-4E6A-9B77-D368555C0FCF}" destId="{6A6D0884-7832-4AB9-A264-CEF483671CA7}" srcOrd="1" destOrd="0" presId="urn:microsoft.com/office/officeart/2005/8/layout/orgChart1"/>
    <dgm:cxn modelId="{77E987F0-0422-4559-936A-2B967B915251}" type="presParOf" srcId="{A86AF9F9-06BD-40BD-8103-3BDCB8EC9C5F}" destId="{20630929-4E9B-4B4E-9AE9-26B0A6E4995A}" srcOrd="1" destOrd="0" presId="urn:microsoft.com/office/officeart/2005/8/layout/orgChart1"/>
    <dgm:cxn modelId="{8497262D-74AA-442B-A58B-F4B644842590}" type="presParOf" srcId="{A86AF9F9-06BD-40BD-8103-3BDCB8EC9C5F}" destId="{EB375B1D-79ED-4CF4-96FC-1321E0AF3BF6}" srcOrd="2" destOrd="0" presId="urn:microsoft.com/office/officeart/2005/8/layout/orgChart1"/>
    <dgm:cxn modelId="{242A6EBF-7181-4893-848E-27B6DEBE449F}" type="presParOf" srcId="{E464BF54-9A5B-4480-AFFD-5D0036D7522A}" destId="{82D33001-4A9F-40DF-B537-7CEA099B9ACD}" srcOrd="2" destOrd="0" presId="urn:microsoft.com/office/officeart/2005/8/layout/orgChart1"/>
    <dgm:cxn modelId="{78454A95-7095-4608-B82A-04DEAEE0DE1F}" type="presParOf" srcId="{5ABB55F6-DB19-4975-AD23-7BD0683713CA}" destId="{E9E97BC5-154D-41B5-B544-2E092DB8D9B0}" srcOrd="2" destOrd="0" presId="urn:microsoft.com/office/officeart/2005/8/layout/orgChart1"/>
    <dgm:cxn modelId="{3600CF1D-AEE9-45FB-90BC-78DF0E96DC64}" type="presParOf" srcId="{5ABB55F6-DB19-4975-AD23-7BD0683713CA}" destId="{4DD3AFE2-8218-4F6E-B0F1-56BC4AC17EDE}" srcOrd="3" destOrd="0" presId="urn:microsoft.com/office/officeart/2005/8/layout/orgChart1"/>
    <dgm:cxn modelId="{00BA116A-62AB-450E-B19E-0E703E48CBEA}" type="presParOf" srcId="{4DD3AFE2-8218-4F6E-B0F1-56BC4AC17EDE}" destId="{E353A2B0-1D18-4383-982A-CDF360C83DD6}" srcOrd="0" destOrd="0" presId="urn:microsoft.com/office/officeart/2005/8/layout/orgChart1"/>
    <dgm:cxn modelId="{1B76B424-9C48-4DC9-B8C6-340B06E88A75}" type="presParOf" srcId="{E353A2B0-1D18-4383-982A-CDF360C83DD6}" destId="{949D64A6-3C6C-4103-99E8-155F4410322F}" srcOrd="0" destOrd="0" presId="urn:microsoft.com/office/officeart/2005/8/layout/orgChart1"/>
    <dgm:cxn modelId="{BDF8BC84-945C-42A9-9D50-DF4835AB725F}" type="presParOf" srcId="{E353A2B0-1D18-4383-982A-CDF360C83DD6}" destId="{0AC8EBE7-185F-4491-B3F1-3DE0C76EC9F2}" srcOrd="1" destOrd="0" presId="urn:microsoft.com/office/officeart/2005/8/layout/orgChart1"/>
    <dgm:cxn modelId="{1D77BFFB-4C5E-487A-BB15-96100EDCA1DD}" type="presParOf" srcId="{4DD3AFE2-8218-4F6E-B0F1-56BC4AC17EDE}" destId="{9DAB2A7A-FBD6-44E1-8EE6-8AD5F1B38747}" srcOrd="1" destOrd="0" presId="urn:microsoft.com/office/officeart/2005/8/layout/orgChart1"/>
    <dgm:cxn modelId="{04DD2E1D-C22D-4975-A4E4-F70F80C7FF35}" type="presParOf" srcId="{9DAB2A7A-FBD6-44E1-8EE6-8AD5F1B38747}" destId="{7D90AA10-046C-4837-9B81-5F6E1123B250}" srcOrd="0" destOrd="0" presId="urn:microsoft.com/office/officeart/2005/8/layout/orgChart1"/>
    <dgm:cxn modelId="{53D59C3A-CBEA-450A-A475-2392987F465A}" type="presParOf" srcId="{9DAB2A7A-FBD6-44E1-8EE6-8AD5F1B38747}" destId="{6C95F630-550D-4082-AACA-39BAE2627FD2}" srcOrd="1" destOrd="0" presId="urn:microsoft.com/office/officeart/2005/8/layout/orgChart1"/>
    <dgm:cxn modelId="{0FEABD12-44AD-4D9B-9D0D-09399013835F}" type="presParOf" srcId="{6C95F630-550D-4082-AACA-39BAE2627FD2}" destId="{4B5C4059-753D-4563-B165-2BB722A14F2E}" srcOrd="0" destOrd="0" presId="urn:microsoft.com/office/officeart/2005/8/layout/orgChart1"/>
    <dgm:cxn modelId="{2DA4DD42-00A9-461F-B961-443B4C4E1AE3}" type="presParOf" srcId="{4B5C4059-753D-4563-B165-2BB722A14F2E}" destId="{C151A21E-833D-4EA2-85B5-D41617F27339}" srcOrd="0" destOrd="0" presId="urn:microsoft.com/office/officeart/2005/8/layout/orgChart1"/>
    <dgm:cxn modelId="{E9B84CD7-912A-43F7-97D2-E210E37FEE7C}" type="presParOf" srcId="{4B5C4059-753D-4563-B165-2BB722A14F2E}" destId="{C9235815-213B-44D5-9FEB-E040C70B4218}" srcOrd="1" destOrd="0" presId="urn:microsoft.com/office/officeart/2005/8/layout/orgChart1"/>
    <dgm:cxn modelId="{18660DB6-178A-4585-AC99-1495967E8742}" type="presParOf" srcId="{6C95F630-550D-4082-AACA-39BAE2627FD2}" destId="{8CA825ED-D6DE-47A5-8521-7524918AC3E3}" srcOrd="1" destOrd="0" presId="urn:microsoft.com/office/officeart/2005/8/layout/orgChart1"/>
    <dgm:cxn modelId="{8079AEA3-EE4F-47F0-A314-26A6C00C9754}" type="presParOf" srcId="{6C95F630-550D-4082-AACA-39BAE2627FD2}" destId="{3DC06E4E-6BD1-462F-B2A4-41A6E9E6CC56}" srcOrd="2" destOrd="0" presId="urn:microsoft.com/office/officeart/2005/8/layout/orgChart1"/>
    <dgm:cxn modelId="{72329584-DC45-4BD6-9200-F598245FD4B5}" type="presParOf" srcId="{4DD3AFE2-8218-4F6E-B0F1-56BC4AC17EDE}" destId="{19CE9EF9-B771-4E37-A1D4-70590786073D}" srcOrd="2" destOrd="0" presId="urn:microsoft.com/office/officeart/2005/8/layout/orgChart1"/>
    <dgm:cxn modelId="{43A56854-2CF2-4185-A01C-41F0C8DC62C3}" type="presParOf" srcId="{9810D50C-B4BC-4BC2-BA7F-471C4309E3B2}" destId="{70F4F6AB-3AB1-40B4-8DAD-B40EC36E6F65}" srcOrd="2" destOrd="0" presId="urn:microsoft.com/office/officeart/2005/8/layout/orgChart1"/>
    <dgm:cxn modelId="{9C5E0ECD-3437-470A-98F9-E0CED5928053}" type="presParOf" srcId="{55941DB8-51FC-4C20-87BB-E5316CB557DA}" destId="{94AD6D12-18F5-4D51-9C30-F51925F22AE9}" srcOrd="2" destOrd="0" presId="urn:microsoft.com/office/officeart/2005/8/layout/orgChart1"/>
    <dgm:cxn modelId="{7B24E0F3-E8C9-4030-A4F9-658752B9466C}" type="presParOf" srcId="{55941DB8-51FC-4C20-87BB-E5316CB557DA}" destId="{7E469678-9AFB-4392-89DA-6B2442851052}" srcOrd="3" destOrd="0" presId="urn:microsoft.com/office/officeart/2005/8/layout/orgChart1"/>
    <dgm:cxn modelId="{3A153501-811A-4822-B56A-65692F52EB4A}" type="presParOf" srcId="{7E469678-9AFB-4392-89DA-6B2442851052}" destId="{A11EAA45-1CCF-4264-A4E0-0EE7FACFEEC5}" srcOrd="0" destOrd="0" presId="urn:microsoft.com/office/officeart/2005/8/layout/orgChart1"/>
    <dgm:cxn modelId="{B1D5EAEF-0BB1-41F6-B56F-E908438DC6EB}" type="presParOf" srcId="{A11EAA45-1CCF-4264-A4E0-0EE7FACFEEC5}" destId="{0F75A167-7752-468E-88E2-A70EEFEB1991}" srcOrd="0" destOrd="0" presId="urn:microsoft.com/office/officeart/2005/8/layout/orgChart1"/>
    <dgm:cxn modelId="{D98D8895-6D57-427B-B53D-F843675442C6}" type="presParOf" srcId="{A11EAA45-1CCF-4264-A4E0-0EE7FACFEEC5}" destId="{1898A071-BA27-416B-8AA5-7C64238A44A0}" srcOrd="1" destOrd="0" presId="urn:microsoft.com/office/officeart/2005/8/layout/orgChart1"/>
    <dgm:cxn modelId="{E17A3A82-3F8E-49A9-A684-F00C23AD39A4}" type="presParOf" srcId="{7E469678-9AFB-4392-89DA-6B2442851052}" destId="{8497F575-6E4F-451A-BAB7-33F7D50825DE}" srcOrd="1" destOrd="0" presId="urn:microsoft.com/office/officeart/2005/8/layout/orgChart1"/>
    <dgm:cxn modelId="{6FF59EE7-A563-4AC9-AF62-76EFF0EA8311}" type="presParOf" srcId="{8497F575-6E4F-451A-BAB7-33F7D50825DE}" destId="{2D754BB5-9593-4C51-8D4E-A8C00134D998}" srcOrd="0" destOrd="0" presId="urn:microsoft.com/office/officeart/2005/8/layout/orgChart1"/>
    <dgm:cxn modelId="{A83D2E3F-9D4D-4378-B7FD-2039BFD2E3FE}" type="presParOf" srcId="{8497F575-6E4F-451A-BAB7-33F7D50825DE}" destId="{8D1895C9-AAF1-4DB2-8379-4746677C7BAD}" srcOrd="1" destOrd="0" presId="urn:microsoft.com/office/officeart/2005/8/layout/orgChart1"/>
    <dgm:cxn modelId="{B45AEA8A-C09A-4143-8962-C84661E62833}" type="presParOf" srcId="{8D1895C9-AAF1-4DB2-8379-4746677C7BAD}" destId="{588C21EC-E340-4927-8D6D-2605CF0218E1}" srcOrd="0" destOrd="0" presId="urn:microsoft.com/office/officeart/2005/8/layout/orgChart1"/>
    <dgm:cxn modelId="{7F390EDA-562A-44D2-91AF-658EE3C37053}" type="presParOf" srcId="{588C21EC-E340-4927-8D6D-2605CF0218E1}" destId="{5AE28335-5680-4841-8569-2275EB11FF20}" srcOrd="0" destOrd="0" presId="urn:microsoft.com/office/officeart/2005/8/layout/orgChart1"/>
    <dgm:cxn modelId="{9C733ED8-17A8-4791-99A2-7FA483540B64}" type="presParOf" srcId="{588C21EC-E340-4927-8D6D-2605CF0218E1}" destId="{180DAC90-B9D6-4CA6-BA0E-76A40B723F77}" srcOrd="1" destOrd="0" presId="urn:microsoft.com/office/officeart/2005/8/layout/orgChart1"/>
    <dgm:cxn modelId="{202C5A75-6ED3-4292-824F-CB590B922794}" type="presParOf" srcId="{8D1895C9-AAF1-4DB2-8379-4746677C7BAD}" destId="{DE56487D-9F96-4975-A067-0AB28847DF07}" srcOrd="1" destOrd="0" presId="urn:microsoft.com/office/officeart/2005/8/layout/orgChart1"/>
    <dgm:cxn modelId="{327E40A3-FBCD-447B-BB7A-606D0F67BB85}" type="presParOf" srcId="{8D1895C9-AAF1-4DB2-8379-4746677C7BAD}" destId="{A3A36E5A-B863-437E-A7FA-E0F30ED25422}" srcOrd="2" destOrd="0" presId="urn:microsoft.com/office/officeart/2005/8/layout/orgChart1"/>
    <dgm:cxn modelId="{5A7E4AA7-B78B-48F6-A12C-3B020061F7BE}" type="presParOf" srcId="{8497F575-6E4F-451A-BAB7-33F7D50825DE}" destId="{BF043477-5BBA-49FB-968D-00D0A53DF70D}" srcOrd="2" destOrd="0" presId="urn:microsoft.com/office/officeart/2005/8/layout/orgChart1"/>
    <dgm:cxn modelId="{0FF7181E-B291-4552-8444-E6DF743C96D9}" type="presParOf" srcId="{8497F575-6E4F-451A-BAB7-33F7D50825DE}" destId="{C1919B1E-F114-4AA9-BD9B-620D06AB0DF8}" srcOrd="3" destOrd="0" presId="urn:microsoft.com/office/officeart/2005/8/layout/orgChart1"/>
    <dgm:cxn modelId="{D3B6098F-717A-42A1-9DBC-5A24490F40B9}" type="presParOf" srcId="{C1919B1E-F114-4AA9-BD9B-620D06AB0DF8}" destId="{7BECE0DF-A606-45AA-A374-16286EEF3499}" srcOrd="0" destOrd="0" presId="urn:microsoft.com/office/officeart/2005/8/layout/orgChart1"/>
    <dgm:cxn modelId="{6FD0F16E-9849-4A30-B3AD-E7E2FD732163}" type="presParOf" srcId="{7BECE0DF-A606-45AA-A374-16286EEF3499}" destId="{EC035A53-6EF4-478A-87C0-1A5E5B28E1E1}" srcOrd="0" destOrd="0" presId="urn:microsoft.com/office/officeart/2005/8/layout/orgChart1"/>
    <dgm:cxn modelId="{6E2183F8-3490-4123-85F3-5BFADB78514D}" type="presParOf" srcId="{7BECE0DF-A606-45AA-A374-16286EEF3499}" destId="{980312AB-6290-438E-A05A-82991D3B52CD}" srcOrd="1" destOrd="0" presId="urn:microsoft.com/office/officeart/2005/8/layout/orgChart1"/>
    <dgm:cxn modelId="{2BBE4486-AF8A-4CFB-9B6F-21BB0F8B6C49}" type="presParOf" srcId="{C1919B1E-F114-4AA9-BD9B-620D06AB0DF8}" destId="{DF5D4275-909E-4F7D-8FDF-8610C03E7752}" srcOrd="1" destOrd="0" presId="urn:microsoft.com/office/officeart/2005/8/layout/orgChart1"/>
    <dgm:cxn modelId="{741B53EB-97E8-4018-A4C1-7D0AD315FB56}" type="presParOf" srcId="{DF5D4275-909E-4F7D-8FDF-8610C03E7752}" destId="{C9CA5CC0-0E82-4F1F-95FC-40BF0A2A4BB6}" srcOrd="0" destOrd="0" presId="urn:microsoft.com/office/officeart/2005/8/layout/orgChart1"/>
    <dgm:cxn modelId="{4670BE62-A333-46D7-91C7-A368878366D1}" type="presParOf" srcId="{DF5D4275-909E-4F7D-8FDF-8610C03E7752}" destId="{DF68F6BA-7FDA-4666-A3C6-F4452CFBD05E}" srcOrd="1" destOrd="0" presId="urn:microsoft.com/office/officeart/2005/8/layout/orgChart1"/>
    <dgm:cxn modelId="{6FE2161E-80A2-425B-9870-6F4574BD0F6E}" type="presParOf" srcId="{DF68F6BA-7FDA-4666-A3C6-F4452CFBD05E}" destId="{0A8D5C41-AC6D-459A-AC31-9E86C3B6E994}" srcOrd="0" destOrd="0" presId="urn:microsoft.com/office/officeart/2005/8/layout/orgChart1"/>
    <dgm:cxn modelId="{2F46A9DE-2B25-4844-B816-F0A619532D38}" type="presParOf" srcId="{0A8D5C41-AC6D-459A-AC31-9E86C3B6E994}" destId="{158EED79-A3CC-4ED6-B89C-20F3B9A53D4D}" srcOrd="0" destOrd="0" presId="urn:microsoft.com/office/officeart/2005/8/layout/orgChart1"/>
    <dgm:cxn modelId="{F0C839FD-BBBD-4729-B14B-EB877944E0FE}" type="presParOf" srcId="{0A8D5C41-AC6D-459A-AC31-9E86C3B6E994}" destId="{875D8B27-4F8C-4448-8DD8-D58D7B8DF5A9}" srcOrd="1" destOrd="0" presId="urn:microsoft.com/office/officeart/2005/8/layout/orgChart1"/>
    <dgm:cxn modelId="{F0B6DE3D-EB4C-4D90-B230-A76B7A52F641}" type="presParOf" srcId="{DF68F6BA-7FDA-4666-A3C6-F4452CFBD05E}" destId="{9DE02006-CDDB-4D91-B37E-17B5E2E40C3A}" srcOrd="1" destOrd="0" presId="urn:microsoft.com/office/officeart/2005/8/layout/orgChart1"/>
    <dgm:cxn modelId="{72A60523-09AC-4DD6-9070-E770E5627290}" type="presParOf" srcId="{DF68F6BA-7FDA-4666-A3C6-F4452CFBD05E}" destId="{43900796-8264-44C6-A08B-5DF8C518B351}" srcOrd="2" destOrd="0" presId="urn:microsoft.com/office/officeart/2005/8/layout/orgChart1"/>
    <dgm:cxn modelId="{FC72C3EF-B5E2-4C47-92EF-097CB7C7604C}" type="presParOf" srcId="{DF5D4275-909E-4F7D-8FDF-8610C03E7752}" destId="{16E13B05-A063-458C-8D04-D4AFCCD400CC}" srcOrd="2" destOrd="0" presId="urn:microsoft.com/office/officeart/2005/8/layout/orgChart1"/>
    <dgm:cxn modelId="{F672204B-C989-418B-9EA3-1145FA9F9AB7}" type="presParOf" srcId="{DF5D4275-909E-4F7D-8FDF-8610C03E7752}" destId="{550D28A9-6981-4013-821D-627808E330FC}" srcOrd="3" destOrd="0" presId="urn:microsoft.com/office/officeart/2005/8/layout/orgChart1"/>
    <dgm:cxn modelId="{F432580A-E4F1-4ED0-AD39-5FE196F0E4E8}" type="presParOf" srcId="{550D28A9-6981-4013-821D-627808E330FC}" destId="{B5F9E1C4-101D-4AB2-96FD-95D4B7500372}" srcOrd="0" destOrd="0" presId="urn:microsoft.com/office/officeart/2005/8/layout/orgChart1"/>
    <dgm:cxn modelId="{352BC5F5-13CF-432F-BBB5-8FF022C4354F}" type="presParOf" srcId="{B5F9E1C4-101D-4AB2-96FD-95D4B7500372}" destId="{F6B34920-AF7B-4D53-AEEC-AD7D38FDB4B4}" srcOrd="0" destOrd="0" presId="urn:microsoft.com/office/officeart/2005/8/layout/orgChart1"/>
    <dgm:cxn modelId="{6B5CAA56-73B0-44A5-A269-3F8B77A9A6F3}" type="presParOf" srcId="{B5F9E1C4-101D-4AB2-96FD-95D4B7500372}" destId="{96F9F661-E1D4-49A9-B086-330CEE98B8F0}" srcOrd="1" destOrd="0" presId="urn:microsoft.com/office/officeart/2005/8/layout/orgChart1"/>
    <dgm:cxn modelId="{04757AE6-421F-4AF3-B219-A9329733463F}" type="presParOf" srcId="{550D28A9-6981-4013-821D-627808E330FC}" destId="{27B013A9-7136-4874-BE25-EEB99F50E6CD}" srcOrd="1" destOrd="0" presId="urn:microsoft.com/office/officeart/2005/8/layout/orgChart1"/>
    <dgm:cxn modelId="{E451CBC5-1D72-4E2A-9F6F-5B91C8AE20C0}" type="presParOf" srcId="{550D28A9-6981-4013-821D-627808E330FC}" destId="{F05024F0-ECE7-46A6-84F0-A7460F49460E}" srcOrd="2" destOrd="0" presId="urn:microsoft.com/office/officeart/2005/8/layout/orgChart1"/>
    <dgm:cxn modelId="{B2DAFC64-BCF3-4B91-8AF1-F80AB5454BE2}" type="presParOf" srcId="{C1919B1E-F114-4AA9-BD9B-620D06AB0DF8}" destId="{02A409D6-23EA-40EA-89FF-2C5253742B05}" srcOrd="2" destOrd="0" presId="urn:microsoft.com/office/officeart/2005/8/layout/orgChart1"/>
    <dgm:cxn modelId="{330E0C72-7A24-4D07-B76F-22C8E2FBDD9F}" type="presParOf" srcId="{7E469678-9AFB-4392-89DA-6B2442851052}" destId="{0CBDDB8B-0EB0-456D-A8D8-82E0324771BC}" srcOrd="2" destOrd="0" presId="urn:microsoft.com/office/officeart/2005/8/layout/orgChart1"/>
    <dgm:cxn modelId="{1A50BBA5-0BDF-489A-811D-E4A04916E11A}" type="presParOf" srcId="{4AB02E77-4635-4205-B1E4-7A7545883344}" destId="{2E8A7763-502A-42FB-B64F-B125C0911B60}" srcOrd="2" destOrd="0" presId="urn:microsoft.com/office/officeart/2005/8/layout/orgChart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96F0AA6A-C5A3-4C66-BF14-EDAF25A305C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5DBB53C2-71CD-4367-9996-EFF99C1A2684}">
      <dgm:prSet phldrT="[Text]"/>
      <dgm:spPr>
        <a:noFill/>
        <a:ln>
          <a:solidFill>
            <a:srgbClr val="FF0000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Klimafolgen / Risiken</a:t>
          </a:r>
        </a:p>
      </dgm:t>
    </dgm:pt>
    <dgm:pt modelId="{043F21EA-CB71-47B3-8D1E-B67F6BAA9831}" type="parTrans" cxnId="{7F053590-16A5-47DE-8BBF-5AB57543694E}">
      <dgm:prSet/>
      <dgm:spPr/>
      <dgm:t>
        <a:bodyPr/>
        <a:lstStyle/>
        <a:p>
          <a:endParaRPr lang="de-DE"/>
        </a:p>
      </dgm:t>
    </dgm:pt>
    <dgm:pt modelId="{466ADEDA-C8CD-40B8-86D4-36FAA18C0CD5}" type="sibTrans" cxnId="{7F053590-16A5-47DE-8BBF-5AB57543694E}">
      <dgm:prSet/>
      <dgm:spPr/>
      <dgm:t>
        <a:bodyPr/>
        <a:lstStyle/>
        <a:p>
          <a:endParaRPr lang="de-DE"/>
        </a:p>
      </dgm:t>
    </dgm:pt>
    <dgm:pt modelId="{6A257E30-9D44-45ED-9D61-D67329145787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Hitze</a:t>
          </a:r>
        </a:p>
      </dgm:t>
    </dgm:pt>
    <dgm:pt modelId="{14577493-7EFD-45C4-9679-201856F5DEC0}" type="parTrans" cxnId="{6973281A-B2E6-4048-95F8-B0AF32C3CC02}">
      <dgm:prSet/>
      <dgm:spPr/>
      <dgm:t>
        <a:bodyPr/>
        <a:lstStyle/>
        <a:p>
          <a:endParaRPr lang="de-DE"/>
        </a:p>
      </dgm:t>
    </dgm:pt>
    <dgm:pt modelId="{2064EE1B-609B-4C16-B93B-9B55B5D65727}" type="sibTrans" cxnId="{6973281A-B2E6-4048-95F8-B0AF32C3CC02}">
      <dgm:prSet/>
      <dgm:spPr/>
      <dgm:t>
        <a:bodyPr/>
        <a:lstStyle/>
        <a:p>
          <a:endParaRPr lang="de-DE"/>
        </a:p>
      </dgm:t>
    </dgm:pt>
    <dgm:pt modelId="{99EFD850-5F7B-4059-9C63-C18086B5F240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Starkniederschläge / Hochwasser</a:t>
          </a:r>
        </a:p>
      </dgm:t>
    </dgm:pt>
    <dgm:pt modelId="{C859A143-CBBF-4A50-AAFA-B144D422C208}" type="parTrans" cxnId="{BFD813BA-2E85-40DD-8777-493AE7B26652}">
      <dgm:prSet/>
      <dgm:spPr/>
      <dgm:t>
        <a:bodyPr/>
        <a:lstStyle/>
        <a:p>
          <a:endParaRPr lang="de-DE"/>
        </a:p>
      </dgm:t>
    </dgm:pt>
    <dgm:pt modelId="{FA10920C-3C59-4550-9A96-76A6C04E75EF}" type="sibTrans" cxnId="{BFD813BA-2E85-40DD-8777-493AE7B26652}">
      <dgm:prSet/>
      <dgm:spPr/>
      <dgm:t>
        <a:bodyPr/>
        <a:lstStyle/>
        <a:p>
          <a:endParaRPr lang="de-DE"/>
        </a:p>
      </dgm:t>
    </dgm:pt>
    <dgm:pt modelId="{0D6BF60C-84A0-4253-BB73-72F29B8C6B47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Hagel / Sturm</a:t>
          </a:r>
        </a:p>
      </dgm:t>
    </dgm:pt>
    <dgm:pt modelId="{B05CBCF2-31E5-4BBA-B559-67F3C5D0D84C}" type="parTrans" cxnId="{C5B72C67-E873-4C17-AD6D-71628B7346F1}">
      <dgm:prSet/>
      <dgm:spPr/>
      <dgm:t>
        <a:bodyPr/>
        <a:lstStyle/>
        <a:p>
          <a:endParaRPr lang="de-DE"/>
        </a:p>
      </dgm:t>
    </dgm:pt>
    <dgm:pt modelId="{D5B58A56-6E62-47B6-9F27-335B2F67D423}" type="sibTrans" cxnId="{C5B72C67-E873-4C17-AD6D-71628B7346F1}">
      <dgm:prSet/>
      <dgm:spPr/>
      <dgm:t>
        <a:bodyPr/>
        <a:lstStyle/>
        <a:p>
          <a:endParaRPr lang="de-DE"/>
        </a:p>
      </dgm:t>
    </dgm:pt>
    <dgm:pt modelId="{D87883E3-1111-4E5F-AF52-2B65D75D0A41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Evakuierung eines Stalls</a:t>
          </a:r>
        </a:p>
      </dgm:t>
    </dgm:pt>
    <dgm:pt modelId="{1AA1FE0C-1B5B-48DB-9947-6A64E43DD8F6}" type="parTrans" cxnId="{17F5D0BF-6B8F-472B-8632-B64D16ED7719}">
      <dgm:prSet/>
      <dgm:spPr/>
      <dgm:t>
        <a:bodyPr/>
        <a:lstStyle/>
        <a:p>
          <a:endParaRPr lang="de-DE"/>
        </a:p>
      </dgm:t>
    </dgm:pt>
    <dgm:pt modelId="{F70AC505-5099-472F-AEAC-DBF1FCFD69E8}" type="sibTrans" cxnId="{17F5D0BF-6B8F-472B-8632-B64D16ED7719}">
      <dgm:prSet/>
      <dgm:spPr/>
      <dgm:t>
        <a:bodyPr/>
        <a:lstStyle/>
        <a:p>
          <a:endParaRPr lang="de-DE"/>
        </a:p>
      </dgm:t>
    </dgm:pt>
    <dgm:pt modelId="{00026871-793A-46F3-91EB-7B7C069A0BB6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Möglichkeiten der Stallkühlung / Belüftung</a:t>
          </a:r>
        </a:p>
      </dgm:t>
    </dgm:pt>
    <dgm:pt modelId="{C51AD81B-B284-4BBF-BCF0-A3C9E82CE842}" type="parTrans" cxnId="{6074EA03-33C7-4443-A4C0-DF6963E917C1}">
      <dgm:prSet/>
      <dgm:spPr/>
      <dgm:t>
        <a:bodyPr/>
        <a:lstStyle/>
        <a:p>
          <a:endParaRPr lang="de-DE"/>
        </a:p>
      </dgm:t>
    </dgm:pt>
    <dgm:pt modelId="{460631A7-F119-42DD-AA10-B5F1E7D84553}" type="sibTrans" cxnId="{6074EA03-33C7-4443-A4C0-DF6963E917C1}">
      <dgm:prSet/>
      <dgm:spPr/>
      <dgm:t>
        <a:bodyPr/>
        <a:lstStyle/>
        <a:p>
          <a:endParaRPr lang="de-DE"/>
        </a:p>
      </dgm:t>
    </dgm:pt>
    <dgm:pt modelId="{8A131AD6-81FE-4F80-B9CD-6D230BD123D0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Brandgefahr bei der Ernte  </a:t>
          </a:r>
        </a:p>
      </dgm:t>
    </dgm:pt>
    <dgm:pt modelId="{3EBB5675-461E-4035-A128-C6BEF5C69835}" type="parTrans" cxnId="{6E02F6EB-D987-4167-A76A-48F316EC22E7}">
      <dgm:prSet/>
      <dgm:spPr/>
      <dgm:t>
        <a:bodyPr/>
        <a:lstStyle/>
        <a:p>
          <a:endParaRPr lang="de-DE"/>
        </a:p>
      </dgm:t>
    </dgm:pt>
    <dgm:pt modelId="{7FE26E65-B76D-45B0-8C20-D7F339E8751E}" type="sibTrans" cxnId="{6E02F6EB-D987-4167-A76A-48F316EC22E7}">
      <dgm:prSet/>
      <dgm:spPr/>
      <dgm:t>
        <a:bodyPr/>
        <a:lstStyle/>
        <a:p>
          <a:endParaRPr lang="de-DE"/>
        </a:p>
      </dgm:t>
    </dgm:pt>
    <dgm:pt modelId="{040093BA-33A2-4D52-BC81-92B5FEC44ADF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Was tun bei Stromausfall?</a:t>
          </a:r>
        </a:p>
      </dgm:t>
    </dgm:pt>
    <dgm:pt modelId="{85083060-97E9-41E1-B37B-F372A5E619E8}" type="parTrans" cxnId="{25AB6B43-8ABD-48C9-AEC8-D76FBDB6DF3A}">
      <dgm:prSet/>
      <dgm:spPr/>
      <dgm:t>
        <a:bodyPr/>
        <a:lstStyle/>
        <a:p>
          <a:endParaRPr lang="de-DE"/>
        </a:p>
      </dgm:t>
    </dgm:pt>
    <dgm:pt modelId="{F976D4E1-3B19-4D95-9B6F-409EB707902F}" type="sibTrans" cxnId="{25AB6B43-8ABD-48C9-AEC8-D76FBDB6DF3A}">
      <dgm:prSet/>
      <dgm:spPr/>
      <dgm:t>
        <a:bodyPr/>
        <a:lstStyle/>
        <a:p>
          <a:endParaRPr lang="de-DE"/>
        </a:p>
      </dgm:t>
    </dgm:pt>
    <dgm:pt modelId="{E254E539-E132-40D5-98CB-D14D901D8611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de-DE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Sicherstellung der Wasserversorgung der Tiere </a:t>
          </a:r>
        </a:p>
      </dgm:t>
    </dgm:pt>
    <dgm:pt modelId="{362E505A-BA3D-4B3A-93E6-4B6BE62A319E}" type="parTrans" cxnId="{6F1AEC43-F772-4493-9AEA-9FEAA9C955BC}">
      <dgm:prSet/>
      <dgm:spPr/>
      <dgm:t>
        <a:bodyPr/>
        <a:lstStyle/>
        <a:p>
          <a:endParaRPr lang="de-DE"/>
        </a:p>
      </dgm:t>
    </dgm:pt>
    <dgm:pt modelId="{56976E87-4E98-49AA-A839-95D2BB101D4F}" type="sibTrans" cxnId="{6F1AEC43-F772-4493-9AEA-9FEAA9C955BC}">
      <dgm:prSet/>
      <dgm:spPr/>
      <dgm:t>
        <a:bodyPr/>
        <a:lstStyle/>
        <a:p>
          <a:endParaRPr lang="de-DE"/>
        </a:p>
      </dgm:t>
    </dgm:pt>
    <dgm:pt modelId="{92010203-790B-462A-B462-24F3F8700D94}" type="pres">
      <dgm:prSet presAssocID="{96F0AA6A-C5A3-4C66-BF14-EDAF25A305C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E0421D98-654C-41EE-9404-902FC7890876}" type="pres">
      <dgm:prSet presAssocID="{5DBB53C2-71CD-4367-9996-EFF99C1A2684}" presName="hierRoot1" presStyleCnt="0">
        <dgm:presLayoutVars>
          <dgm:hierBranch val="init"/>
        </dgm:presLayoutVars>
      </dgm:prSet>
      <dgm:spPr/>
    </dgm:pt>
    <dgm:pt modelId="{10FEC9CE-0CA4-4A0B-AD43-0C9B8979A524}" type="pres">
      <dgm:prSet presAssocID="{5DBB53C2-71CD-4367-9996-EFF99C1A2684}" presName="rootComposite1" presStyleCnt="0"/>
      <dgm:spPr/>
    </dgm:pt>
    <dgm:pt modelId="{A181C8C6-B720-454A-B7A6-70E97FC56E16}" type="pres">
      <dgm:prSet presAssocID="{5DBB53C2-71CD-4367-9996-EFF99C1A2684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C267F3D-A7A6-4F0A-AC49-927DC1E1C1CD}" type="pres">
      <dgm:prSet presAssocID="{5DBB53C2-71CD-4367-9996-EFF99C1A2684}" presName="rootConnector1" presStyleLbl="node1" presStyleIdx="0" presStyleCnt="0"/>
      <dgm:spPr/>
      <dgm:t>
        <a:bodyPr/>
        <a:lstStyle/>
        <a:p>
          <a:endParaRPr lang="de-DE"/>
        </a:p>
      </dgm:t>
    </dgm:pt>
    <dgm:pt modelId="{3B4C0506-D862-46EB-A8B0-90007CEF9469}" type="pres">
      <dgm:prSet presAssocID="{5DBB53C2-71CD-4367-9996-EFF99C1A2684}" presName="hierChild2" presStyleCnt="0"/>
      <dgm:spPr/>
    </dgm:pt>
    <dgm:pt modelId="{78E829EB-D04D-4F23-9E54-E6C605DE0886}" type="pres">
      <dgm:prSet presAssocID="{14577493-7EFD-45C4-9679-201856F5DEC0}" presName="Name37" presStyleLbl="parChTrans1D2" presStyleIdx="0" presStyleCnt="3"/>
      <dgm:spPr/>
      <dgm:t>
        <a:bodyPr/>
        <a:lstStyle/>
        <a:p>
          <a:endParaRPr lang="de-DE"/>
        </a:p>
      </dgm:t>
    </dgm:pt>
    <dgm:pt modelId="{186FB185-B89E-4A10-BFB4-9F3A9A120F3B}" type="pres">
      <dgm:prSet presAssocID="{6A257E30-9D44-45ED-9D61-D67329145787}" presName="hierRoot2" presStyleCnt="0">
        <dgm:presLayoutVars>
          <dgm:hierBranch val="init"/>
        </dgm:presLayoutVars>
      </dgm:prSet>
      <dgm:spPr/>
    </dgm:pt>
    <dgm:pt modelId="{2D0872A4-2AA7-454E-9AEA-F4C82624B403}" type="pres">
      <dgm:prSet presAssocID="{6A257E30-9D44-45ED-9D61-D67329145787}" presName="rootComposite" presStyleCnt="0"/>
      <dgm:spPr/>
    </dgm:pt>
    <dgm:pt modelId="{7419F179-E22B-4D8E-82AC-BA4ECEDC5BCF}" type="pres">
      <dgm:prSet presAssocID="{6A257E30-9D44-45ED-9D61-D67329145787}" presName="rootText" presStyleLbl="node2" presStyleIdx="0" presStyleCnt="3" custLinFactNeighborX="-552" custLinFactNeighborY="662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17251BD-466D-4FE9-8E0D-77837479DC9A}" type="pres">
      <dgm:prSet presAssocID="{6A257E30-9D44-45ED-9D61-D67329145787}" presName="rootConnector" presStyleLbl="node2" presStyleIdx="0" presStyleCnt="3"/>
      <dgm:spPr/>
      <dgm:t>
        <a:bodyPr/>
        <a:lstStyle/>
        <a:p>
          <a:endParaRPr lang="de-DE"/>
        </a:p>
      </dgm:t>
    </dgm:pt>
    <dgm:pt modelId="{D833D9DA-A3D3-4C52-947A-C93F38EC7D4E}" type="pres">
      <dgm:prSet presAssocID="{6A257E30-9D44-45ED-9D61-D67329145787}" presName="hierChild4" presStyleCnt="0"/>
      <dgm:spPr/>
    </dgm:pt>
    <dgm:pt modelId="{E363D546-69BA-4E6F-AED1-4744822C8EA5}" type="pres">
      <dgm:prSet presAssocID="{C51AD81B-B284-4BBF-BCF0-A3C9E82CE842}" presName="Name37" presStyleLbl="parChTrans1D3" presStyleIdx="0" presStyleCnt="5"/>
      <dgm:spPr/>
      <dgm:t>
        <a:bodyPr/>
        <a:lstStyle/>
        <a:p>
          <a:endParaRPr lang="de-DE"/>
        </a:p>
      </dgm:t>
    </dgm:pt>
    <dgm:pt modelId="{ABA35200-041A-46BE-9B44-8805E1F40479}" type="pres">
      <dgm:prSet presAssocID="{00026871-793A-46F3-91EB-7B7C069A0BB6}" presName="hierRoot2" presStyleCnt="0">
        <dgm:presLayoutVars>
          <dgm:hierBranch val="init"/>
        </dgm:presLayoutVars>
      </dgm:prSet>
      <dgm:spPr/>
    </dgm:pt>
    <dgm:pt modelId="{D42E88E2-E1DB-471C-A721-6DFCEFE0DB45}" type="pres">
      <dgm:prSet presAssocID="{00026871-793A-46F3-91EB-7B7C069A0BB6}" presName="rootComposite" presStyleCnt="0"/>
      <dgm:spPr/>
    </dgm:pt>
    <dgm:pt modelId="{102B01AA-920C-4D2D-8C88-572EFE954A67}" type="pres">
      <dgm:prSet presAssocID="{00026871-793A-46F3-91EB-7B7C069A0BB6}" presName="rootText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DD7112A-2015-4987-8A66-8DA1B9D7CB12}" type="pres">
      <dgm:prSet presAssocID="{00026871-793A-46F3-91EB-7B7C069A0BB6}" presName="rootConnector" presStyleLbl="node3" presStyleIdx="0" presStyleCnt="5"/>
      <dgm:spPr/>
      <dgm:t>
        <a:bodyPr/>
        <a:lstStyle/>
        <a:p>
          <a:endParaRPr lang="de-DE"/>
        </a:p>
      </dgm:t>
    </dgm:pt>
    <dgm:pt modelId="{B80C9C85-DD87-4B0B-9683-EB7F22DFC7A3}" type="pres">
      <dgm:prSet presAssocID="{00026871-793A-46F3-91EB-7B7C069A0BB6}" presName="hierChild4" presStyleCnt="0"/>
      <dgm:spPr/>
    </dgm:pt>
    <dgm:pt modelId="{AC9EEEB9-585D-4468-8180-DE2638DF364C}" type="pres">
      <dgm:prSet presAssocID="{00026871-793A-46F3-91EB-7B7C069A0BB6}" presName="hierChild5" presStyleCnt="0"/>
      <dgm:spPr/>
    </dgm:pt>
    <dgm:pt modelId="{6E40768F-6604-4B9F-B35B-78D3A4364226}" type="pres">
      <dgm:prSet presAssocID="{362E505A-BA3D-4B3A-93E6-4B6BE62A319E}" presName="Name37" presStyleLbl="parChTrans1D3" presStyleIdx="1" presStyleCnt="5"/>
      <dgm:spPr/>
      <dgm:t>
        <a:bodyPr/>
        <a:lstStyle/>
        <a:p>
          <a:endParaRPr lang="de-DE"/>
        </a:p>
      </dgm:t>
    </dgm:pt>
    <dgm:pt modelId="{43B4B484-54D1-4606-954A-3EA6D5CFA813}" type="pres">
      <dgm:prSet presAssocID="{E254E539-E132-40D5-98CB-D14D901D8611}" presName="hierRoot2" presStyleCnt="0">
        <dgm:presLayoutVars>
          <dgm:hierBranch val="init"/>
        </dgm:presLayoutVars>
      </dgm:prSet>
      <dgm:spPr/>
    </dgm:pt>
    <dgm:pt modelId="{A09F0DC8-BCE9-49ED-AA86-4F26C4372984}" type="pres">
      <dgm:prSet presAssocID="{E254E539-E132-40D5-98CB-D14D901D8611}" presName="rootComposite" presStyleCnt="0"/>
      <dgm:spPr/>
    </dgm:pt>
    <dgm:pt modelId="{2FA193D5-513F-4F3C-AF6D-16537C543A3D}" type="pres">
      <dgm:prSet presAssocID="{E254E539-E132-40D5-98CB-D14D901D8611}" presName="rootText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C18F692-D8C3-4C68-B62B-D22F090B5384}" type="pres">
      <dgm:prSet presAssocID="{E254E539-E132-40D5-98CB-D14D901D8611}" presName="rootConnector" presStyleLbl="node3" presStyleIdx="1" presStyleCnt="5"/>
      <dgm:spPr/>
      <dgm:t>
        <a:bodyPr/>
        <a:lstStyle/>
        <a:p>
          <a:endParaRPr lang="de-DE"/>
        </a:p>
      </dgm:t>
    </dgm:pt>
    <dgm:pt modelId="{B96BC0D7-CAAC-410F-B290-0B2A5998C7F9}" type="pres">
      <dgm:prSet presAssocID="{E254E539-E132-40D5-98CB-D14D901D8611}" presName="hierChild4" presStyleCnt="0"/>
      <dgm:spPr/>
    </dgm:pt>
    <dgm:pt modelId="{910DD59B-CCC4-46B8-A048-BC345AF6A4B2}" type="pres">
      <dgm:prSet presAssocID="{E254E539-E132-40D5-98CB-D14D901D8611}" presName="hierChild5" presStyleCnt="0"/>
      <dgm:spPr/>
    </dgm:pt>
    <dgm:pt modelId="{D58322F6-7D4E-4CFB-8339-6BC44A73E65D}" type="pres">
      <dgm:prSet presAssocID="{3EBB5675-461E-4035-A128-C6BEF5C69835}" presName="Name37" presStyleLbl="parChTrans1D3" presStyleIdx="2" presStyleCnt="5"/>
      <dgm:spPr/>
      <dgm:t>
        <a:bodyPr/>
        <a:lstStyle/>
        <a:p>
          <a:endParaRPr lang="de-DE"/>
        </a:p>
      </dgm:t>
    </dgm:pt>
    <dgm:pt modelId="{C8923025-41E6-4882-9F45-125C3B44B676}" type="pres">
      <dgm:prSet presAssocID="{8A131AD6-81FE-4F80-B9CD-6D230BD123D0}" presName="hierRoot2" presStyleCnt="0">
        <dgm:presLayoutVars>
          <dgm:hierBranch val="init"/>
        </dgm:presLayoutVars>
      </dgm:prSet>
      <dgm:spPr/>
    </dgm:pt>
    <dgm:pt modelId="{BFD4E37F-E036-4AE9-89E4-D4CA0B405324}" type="pres">
      <dgm:prSet presAssocID="{8A131AD6-81FE-4F80-B9CD-6D230BD123D0}" presName="rootComposite" presStyleCnt="0"/>
      <dgm:spPr/>
    </dgm:pt>
    <dgm:pt modelId="{92066134-0B98-438E-B60B-6D3C6C333DE8}" type="pres">
      <dgm:prSet presAssocID="{8A131AD6-81FE-4F80-B9CD-6D230BD123D0}" presName="rootText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FDC5133-30FE-43A5-ADE0-DE6987318E01}" type="pres">
      <dgm:prSet presAssocID="{8A131AD6-81FE-4F80-B9CD-6D230BD123D0}" presName="rootConnector" presStyleLbl="node3" presStyleIdx="2" presStyleCnt="5"/>
      <dgm:spPr/>
      <dgm:t>
        <a:bodyPr/>
        <a:lstStyle/>
        <a:p>
          <a:endParaRPr lang="de-DE"/>
        </a:p>
      </dgm:t>
    </dgm:pt>
    <dgm:pt modelId="{4BEFF9D7-70A4-44F4-AE29-70854E0A98E0}" type="pres">
      <dgm:prSet presAssocID="{8A131AD6-81FE-4F80-B9CD-6D230BD123D0}" presName="hierChild4" presStyleCnt="0"/>
      <dgm:spPr/>
    </dgm:pt>
    <dgm:pt modelId="{00075146-EC55-4CE4-BCB9-ED0A370D064E}" type="pres">
      <dgm:prSet presAssocID="{8A131AD6-81FE-4F80-B9CD-6D230BD123D0}" presName="hierChild5" presStyleCnt="0"/>
      <dgm:spPr/>
    </dgm:pt>
    <dgm:pt modelId="{BD2382CD-563D-474F-BEE7-E92AF36E7935}" type="pres">
      <dgm:prSet presAssocID="{6A257E30-9D44-45ED-9D61-D67329145787}" presName="hierChild5" presStyleCnt="0"/>
      <dgm:spPr/>
    </dgm:pt>
    <dgm:pt modelId="{D3746634-7183-4EE5-84F4-F304258718D4}" type="pres">
      <dgm:prSet presAssocID="{C859A143-CBBF-4A50-AAFA-B144D422C208}" presName="Name37" presStyleLbl="parChTrans1D2" presStyleIdx="1" presStyleCnt="3"/>
      <dgm:spPr/>
      <dgm:t>
        <a:bodyPr/>
        <a:lstStyle/>
        <a:p>
          <a:endParaRPr lang="de-DE"/>
        </a:p>
      </dgm:t>
    </dgm:pt>
    <dgm:pt modelId="{2BB44C6D-2596-4E79-A3E4-24AA95BB7AF5}" type="pres">
      <dgm:prSet presAssocID="{99EFD850-5F7B-4059-9C63-C18086B5F240}" presName="hierRoot2" presStyleCnt="0">
        <dgm:presLayoutVars>
          <dgm:hierBranch val="init"/>
        </dgm:presLayoutVars>
      </dgm:prSet>
      <dgm:spPr/>
    </dgm:pt>
    <dgm:pt modelId="{CC6A0DDB-1885-4D3F-8665-E1843CC61F42}" type="pres">
      <dgm:prSet presAssocID="{99EFD850-5F7B-4059-9C63-C18086B5F240}" presName="rootComposite" presStyleCnt="0"/>
      <dgm:spPr/>
    </dgm:pt>
    <dgm:pt modelId="{139411D0-1237-441B-B823-36360A408CF6}" type="pres">
      <dgm:prSet presAssocID="{99EFD850-5F7B-4059-9C63-C18086B5F240}" presName="rootText" presStyleLbl="node2" presStyleIdx="1" presStyleCnt="3" custLinFactNeighborX="28159" custLinFactNeighborY="773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851B65D-9C7C-48A9-AE17-BB8371BF3B4D}" type="pres">
      <dgm:prSet presAssocID="{99EFD850-5F7B-4059-9C63-C18086B5F240}" presName="rootConnector" presStyleLbl="node2" presStyleIdx="1" presStyleCnt="3"/>
      <dgm:spPr/>
      <dgm:t>
        <a:bodyPr/>
        <a:lstStyle/>
        <a:p>
          <a:endParaRPr lang="de-DE"/>
        </a:p>
      </dgm:t>
    </dgm:pt>
    <dgm:pt modelId="{B51E8BBC-0308-4D30-8E9F-38A4315D4B5D}" type="pres">
      <dgm:prSet presAssocID="{99EFD850-5F7B-4059-9C63-C18086B5F240}" presName="hierChild4" presStyleCnt="0"/>
      <dgm:spPr/>
    </dgm:pt>
    <dgm:pt modelId="{19CAF438-2530-4FE4-A075-AA130F6ACC93}" type="pres">
      <dgm:prSet presAssocID="{1AA1FE0C-1B5B-48DB-9947-6A64E43DD8F6}" presName="Name37" presStyleLbl="parChTrans1D3" presStyleIdx="3" presStyleCnt="5"/>
      <dgm:spPr/>
      <dgm:t>
        <a:bodyPr/>
        <a:lstStyle/>
        <a:p>
          <a:endParaRPr lang="de-DE"/>
        </a:p>
      </dgm:t>
    </dgm:pt>
    <dgm:pt modelId="{9C92B8B0-368D-40E5-B7B4-86654ED4603B}" type="pres">
      <dgm:prSet presAssocID="{D87883E3-1111-4E5F-AF52-2B65D75D0A41}" presName="hierRoot2" presStyleCnt="0">
        <dgm:presLayoutVars>
          <dgm:hierBranch val="init"/>
        </dgm:presLayoutVars>
      </dgm:prSet>
      <dgm:spPr/>
    </dgm:pt>
    <dgm:pt modelId="{2352DE5C-255B-4EB6-8C10-E533FA3B3691}" type="pres">
      <dgm:prSet presAssocID="{D87883E3-1111-4E5F-AF52-2B65D75D0A41}" presName="rootComposite" presStyleCnt="0"/>
      <dgm:spPr/>
    </dgm:pt>
    <dgm:pt modelId="{B6DDDF08-02A0-4C14-8612-41DCAB2E2EA3}" type="pres">
      <dgm:prSet presAssocID="{D87883E3-1111-4E5F-AF52-2B65D75D0A41}" presName="rootText" presStyleLbl="node3" presStyleIdx="3" presStyleCnt="5" custLinFactNeighborX="39754" custLinFactNeighborY="110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7B6C452-C4E6-4BFE-854E-FE83AD9760FF}" type="pres">
      <dgm:prSet presAssocID="{D87883E3-1111-4E5F-AF52-2B65D75D0A41}" presName="rootConnector" presStyleLbl="node3" presStyleIdx="3" presStyleCnt="5"/>
      <dgm:spPr/>
      <dgm:t>
        <a:bodyPr/>
        <a:lstStyle/>
        <a:p>
          <a:endParaRPr lang="de-DE"/>
        </a:p>
      </dgm:t>
    </dgm:pt>
    <dgm:pt modelId="{09E940AD-DB02-4E48-85E8-453880A85242}" type="pres">
      <dgm:prSet presAssocID="{D87883E3-1111-4E5F-AF52-2B65D75D0A41}" presName="hierChild4" presStyleCnt="0"/>
      <dgm:spPr/>
    </dgm:pt>
    <dgm:pt modelId="{58718055-3108-4A85-8467-33B5E31D1A70}" type="pres">
      <dgm:prSet presAssocID="{D87883E3-1111-4E5F-AF52-2B65D75D0A41}" presName="hierChild5" presStyleCnt="0"/>
      <dgm:spPr/>
    </dgm:pt>
    <dgm:pt modelId="{A76FC04A-ABF0-4594-8769-F1E29668CAF7}" type="pres">
      <dgm:prSet presAssocID="{99EFD850-5F7B-4059-9C63-C18086B5F240}" presName="hierChild5" presStyleCnt="0"/>
      <dgm:spPr/>
    </dgm:pt>
    <dgm:pt modelId="{EF54A30C-B882-42ED-8850-B03C69CA0050}" type="pres">
      <dgm:prSet presAssocID="{B05CBCF2-31E5-4BBA-B559-67F3C5D0D84C}" presName="Name37" presStyleLbl="parChTrans1D2" presStyleIdx="2" presStyleCnt="3"/>
      <dgm:spPr/>
      <dgm:t>
        <a:bodyPr/>
        <a:lstStyle/>
        <a:p>
          <a:endParaRPr lang="de-DE"/>
        </a:p>
      </dgm:t>
    </dgm:pt>
    <dgm:pt modelId="{36FEDBCC-3FF8-42E5-A873-F5412BC88C21}" type="pres">
      <dgm:prSet presAssocID="{0D6BF60C-84A0-4253-BB73-72F29B8C6B47}" presName="hierRoot2" presStyleCnt="0">
        <dgm:presLayoutVars>
          <dgm:hierBranch val="init"/>
        </dgm:presLayoutVars>
      </dgm:prSet>
      <dgm:spPr/>
    </dgm:pt>
    <dgm:pt modelId="{49ADBEB8-B260-449F-A19C-442B79B28427}" type="pres">
      <dgm:prSet presAssocID="{0D6BF60C-84A0-4253-BB73-72F29B8C6B47}" presName="rootComposite" presStyleCnt="0"/>
      <dgm:spPr/>
    </dgm:pt>
    <dgm:pt modelId="{5F218029-9A7B-4FE5-AD92-F91D3C200816}" type="pres">
      <dgm:prSet presAssocID="{0D6BF60C-84A0-4253-BB73-72F29B8C6B47}" presName="rootText" presStyleLbl="node2" presStyleIdx="2" presStyleCnt="3" custLinFactNeighborX="60183" custLinFactNeighborY="662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4674B28B-4D3C-4ADC-95BD-ED1FD020A4A1}" type="pres">
      <dgm:prSet presAssocID="{0D6BF60C-84A0-4253-BB73-72F29B8C6B47}" presName="rootConnector" presStyleLbl="node2" presStyleIdx="2" presStyleCnt="3"/>
      <dgm:spPr/>
      <dgm:t>
        <a:bodyPr/>
        <a:lstStyle/>
        <a:p>
          <a:endParaRPr lang="de-DE"/>
        </a:p>
      </dgm:t>
    </dgm:pt>
    <dgm:pt modelId="{73BC3CDD-FDA1-448E-8756-6F2C2A94505C}" type="pres">
      <dgm:prSet presAssocID="{0D6BF60C-84A0-4253-BB73-72F29B8C6B47}" presName="hierChild4" presStyleCnt="0"/>
      <dgm:spPr/>
    </dgm:pt>
    <dgm:pt modelId="{9EBBB4FC-815C-4D1B-AB35-76CC798AC8DB}" type="pres">
      <dgm:prSet presAssocID="{85083060-97E9-41E1-B37B-F372A5E619E8}" presName="Name37" presStyleLbl="parChTrans1D3" presStyleIdx="4" presStyleCnt="5"/>
      <dgm:spPr/>
      <dgm:t>
        <a:bodyPr/>
        <a:lstStyle/>
        <a:p>
          <a:endParaRPr lang="de-DE"/>
        </a:p>
      </dgm:t>
    </dgm:pt>
    <dgm:pt modelId="{5B63DA68-5BA8-4C10-B3DB-502B3E105C8D}" type="pres">
      <dgm:prSet presAssocID="{040093BA-33A2-4D52-BC81-92B5FEC44ADF}" presName="hierRoot2" presStyleCnt="0">
        <dgm:presLayoutVars>
          <dgm:hierBranch val="init"/>
        </dgm:presLayoutVars>
      </dgm:prSet>
      <dgm:spPr/>
    </dgm:pt>
    <dgm:pt modelId="{B2F804B6-F489-4714-874C-505CE02ABE41}" type="pres">
      <dgm:prSet presAssocID="{040093BA-33A2-4D52-BC81-92B5FEC44ADF}" presName="rootComposite" presStyleCnt="0"/>
      <dgm:spPr/>
    </dgm:pt>
    <dgm:pt modelId="{467ED8F6-2CB0-48EA-A888-7555A2DFEA1C}" type="pres">
      <dgm:prSet presAssocID="{040093BA-33A2-4D52-BC81-92B5FEC44ADF}" presName="rootText" presStyleLbl="node3" presStyleIdx="4" presStyleCnt="5" custLinFactNeighborX="70674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8274290-B7BD-4664-A091-612C878D2275}" type="pres">
      <dgm:prSet presAssocID="{040093BA-33A2-4D52-BC81-92B5FEC44ADF}" presName="rootConnector" presStyleLbl="node3" presStyleIdx="4" presStyleCnt="5"/>
      <dgm:spPr/>
      <dgm:t>
        <a:bodyPr/>
        <a:lstStyle/>
        <a:p>
          <a:endParaRPr lang="de-DE"/>
        </a:p>
      </dgm:t>
    </dgm:pt>
    <dgm:pt modelId="{65969E59-8A16-42FB-9D9B-2DD6E68FEA5B}" type="pres">
      <dgm:prSet presAssocID="{040093BA-33A2-4D52-BC81-92B5FEC44ADF}" presName="hierChild4" presStyleCnt="0"/>
      <dgm:spPr/>
    </dgm:pt>
    <dgm:pt modelId="{4DD6F63B-1A00-4784-9DE7-9BC2303DB94A}" type="pres">
      <dgm:prSet presAssocID="{040093BA-33A2-4D52-BC81-92B5FEC44ADF}" presName="hierChild5" presStyleCnt="0"/>
      <dgm:spPr/>
    </dgm:pt>
    <dgm:pt modelId="{0D0A2F48-A21F-4416-BD0E-467795BF669D}" type="pres">
      <dgm:prSet presAssocID="{0D6BF60C-84A0-4253-BB73-72F29B8C6B47}" presName="hierChild5" presStyleCnt="0"/>
      <dgm:spPr/>
    </dgm:pt>
    <dgm:pt modelId="{CDAE9D8B-4284-43E7-852C-96C7EAC4001C}" type="pres">
      <dgm:prSet presAssocID="{5DBB53C2-71CD-4367-9996-EFF99C1A2684}" presName="hierChild3" presStyleCnt="0"/>
      <dgm:spPr/>
    </dgm:pt>
  </dgm:ptLst>
  <dgm:cxnLst>
    <dgm:cxn modelId="{BE936D05-5C8A-4D58-AE7F-D30E898C514F}" type="presOf" srcId="{99EFD850-5F7B-4059-9C63-C18086B5F240}" destId="{9851B65D-9C7C-48A9-AE17-BB8371BF3B4D}" srcOrd="1" destOrd="0" presId="urn:microsoft.com/office/officeart/2005/8/layout/orgChart1"/>
    <dgm:cxn modelId="{5F99D1E9-7AB0-4D5E-B17E-0096792B97AE}" type="presOf" srcId="{362E505A-BA3D-4B3A-93E6-4B6BE62A319E}" destId="{6E40768F-6604-4B9F-B35B-78D3A4364226}" srcOrd="0" destOrd="0" presId="urn:microsoft.com/office/officeart/2005/8/layout/orgChart1"/>
    <dgm:cxn modelId="{14340890-5613-4268-BEFE-A080CE7EF2BE}" type="presOf" srcId="{5DBB53C2-71CD-4367-9996-EFF99C1A2684}" destId="{FC267F3D-A7A6-4F0A-AC49-927DC1E1C1CD}" srcOrd="1" destOrd="0" presId="urn:microsoft.com/office/officeart/2005/8/layout/orgChart1"/>
    <dgm:cxn modelId="{B00BFAC2-B22F-46D8-BD1B-70198D5532E6}" type="presOf" srcId="{8A131AD6-81FE-4F80-B9CD-6D230BD123D0}" destId="{FFDC5133-30FE-43A5-ADE0-DE6987318E01}" srcOrd="1" destOrd="0" presId="urn:microsoft.com/office/officeart/2005/8/layout/orgChart1"/>
    <dgm:cxn modelId="{9646D37C-41E3-4E1A-AC5D-E60FCA459CB2}" type="presOf" srcId="{14577493-7EFD-45C4-9679-201856F5DEC0}" destId="{78E829EB-D04D-4F23-9E54-E6C605DE0886}" srcOrd="0" destOrd="0" presId="urn:microsoft.com/office/officeart/2005/8/layout/orgChart1"/>
    <dgm:cxn modelId="{408EABC4-385B-4CF7-8A70-C1ACB874E148}" type="presOf" srcId="{C859A143-CBBF-4A50-AAFA-B144D422C208}" destId="{D3746634-7183-4EE5-84F4-F304258718D4}" srcOrd="0" destOrd="0" presId="urn:microsoft.com/office/officeart/2005/8/layout/orgChart1"/>
    <dgm:cxn modelId="{C9BA39DF-3811-411C-A3A9-2610DC5B5E97}" type="presOf" srcId="{5DBB53C2-71CD-4367-9996-EFF99C1A2684}" destId="{A181C8C6-B720-454A-B7A6-70E97FC56E16}" srcOrd="0" destOrd="0" presId="urn:microsoft.com/office/officeart/2005/8/layout/orgChart1"/>
    <dgm:cxn modelId="{17F5D0BF-6B8F-472B-8632-B64D16ED7719}" srcId="{99EFD850-5F7B-4059-9C63-C18086B5F240}" destId="{D87883E3-1111-4E5F-AF52-2B65D75D0A41}" srcOrd="0" destOrd="0" parTransId="{1AA1FE0C-1B5B-48DB-9947-6A64E43DD8F6}" sibTransId="{F70AC505-5099-472F-AEAC-DBF1FCFD69E8}"/>
    <dgm:cxn modelId="{B58C1210-2BAF-4606-B5B0-E1DDEC516995}" type="presOf" srcId="{8A131AD6-81FE-4F80-B9CD-6D230BD123D0}" destId="{92066134-0B98-438E-B60B-6D3C6C333DE8}" srcOrd="0" destOrd="0" presId="urn:microsoft.com/office/officeart/2005/8/layout/orgChart1"/>
    <dgm:cxn modelId="{33ACEC88-FA4A-473C-8025-1BDF91212626}" type="presOf" srcId="{0D6BF60C-84A0-4253-BB73-72F29B8C6B47}" destId="{5F218029-9A7B-4FE5-AD92-F91D3C200816}" srcOrd="0" destOrd="0" presId="urn:microsoft.com/office/officeart/2005/8/layout/orgChart1"/>
    <dgm:cxn modelId="{6820AD83-087A-4DBB-81CC-463AE9681DDB}" type="presOf" srcId="{D87883E3-1111-4E5F-AF52-2B65D75D0A41}" destId="{B6DDDF08-02A0-4C14-8612-41DCAB2E2EA3}" srcOrd="0" destOrd="0" presId="urn:microsoft.com/office/officeart/2005/8/layout/orgChart1"/>
    <dgm:cxn modelId="{E6DDA310-6ABE-46B2-BF26-3FAB914C0F98}" type="presOf" srcId="{040093BA-33A2-4D52-BC81-92B5FEC44ADF}" destId="{38274290-B7BD-4664-A091-612C878D2275}" srcOrd="1" destOrd="0" presId="urn:microsoft.com/office/officeart/2005/8/layout/orgChart1"/>
    <dgm:cxn modelId="{E274F17F-8764-4451-8546-D01526CE4977}" type="presOf" srcId="{E254E539-E132-40D5-98CB-D14D901D8611}" destId="{2FA193D5-513F-4F3C-AF6D-16537C543A3D}" srcOrd="0" destOrd="0" presId="urn:microsoft.com/office/officeart/2005/8/layout/orgChart1"/>
    <dgm:cxn modelId="{6F1AEC43-F772-4493-9AEA-9FEAA9C955BC}" srcId="{6A257E30-9D44-45ED-9D61-D67329145787}" destId="{E254E539-E132-40D5-98CB-D14D901D8611}" srcOrd="1" destOrd="0" parTransId="{362E505A-BA3D-4B3A-93E6-4B6BE62A319E}" sibTransId="{56976E87-4E98-49AA-A839-95D2BB101D4F}"/>
    <dgm:cxn modelId="{DD53F67C-EECD-47AF-B140-BF1BE3D725A6}" type="presOf" srcId="{3EBB5675-461E-4035-A128-C6BEF5C69835}" destId="{D58322F6-7D4E-4CFB-8339-6BC44A73E65D}" srcOrd="0" destOrd="0" presId="urn:microsoft.com/office/officeart/2005/8/layout/orgChart1"/>
    <dgm:cxn modelId="{BA4F19CE-6C9F-43A9-9737-DC8C0E50EE0B}" type="presOf" srcId="{E254E539-E132-40D5-98CB-D14D901D8611}" destId="{5C18F692-D8C3-4C68-B62B-D22F090B5384}" srcOrd="1" destOrd="0" presId="urn:microsoft.com/office/officeart/2005/8/layout/orgChart1"/>
    <dgm:cxn modelId="{0DDB48DA-8B60-45A8-AE85-82C22C639E5F}" type="presOf" srcId="{040093BA-33A2-4D52-BC81-92B5FEC44ADF}" destId="{467ED8F6-2CB0-48EA-A888-7555A2DFEA1C}" srcOrd="0" destOrd="0" presId="urn:microsoft.com/office/officeart/2005/8/layout/orgChart1"/>
    <dgm:cxn modelId="{7F053590-16A5-47DE-8BBF-5AB57543694E}" srcId="{96F0AA6A-C5A3-4C66-BF14-EDAF25A305CF}" destId="{5DBB53C2-71CD-4367-9996-EFF99C1A2684}" srcOrd="0" destOrd="0" parTransId="{043F21EA-CB71-47B3-8D1E-B67F6BAA9831}" sibTransId="{466ADEDA-C8CD-40B8-86D4-36FAA18C0CD5}"/>
    <dgm:cxn modelId="{6973281A-B2E6-4048-95F8-B0AF32C3CC02}" srcId="{5DBB53C2-71CD-4367-9996-EFF99C1A2684}" destId="{6A257E30-9D44-45ED-9D61-D67329145787}" srcOrd="0" destOrd="0" parTransId="{14577493-7EFD-45C4-9679-201856F5DEC0}" sibTransId="{2064EE1B-609B-4C16-B93B-9B55B5D65727}"/>
    <dgm:cxn modelId="{25AB6B43-8ABD-48C9-AEC8-D76FBDB6DF3A}" srcId="{0D6BF60C-84A0-4253-BB73-72F29B8C6B47}" destId="{040093BA-33A2-4D52-BC81-92B5FEC44ADF}" srcOrd="0" destOrd="0" parTransId="{85083060-97E9-41E1-B37B-F372A5E619E8}" sibTransId="{F976D4E1-3B19-4D95-9B6F-409EB707902F}"/>
    <dgm:cxn modelId="{AF247FDA-F795-440E-B70F-D2066C961CCF}" type="presOf" srcId="{85083060-97E9-41E1-B37B-F372A5E619E8}" destId="{9EBBB4FC-815C-4D1B-AB35-76CC798AC8DB}" srcOrd="0" destOrd="0" presId="urn:microsoft.com/office/officeart/2005/8/layout/orgChart1"/>
    <dgm:cxn modelId="{05D636C1-F403-4527-8449-B8B0EE795899}" type="presOf" srcId="{6A257E30-9D44-45ED-9D61-D67329145787}" destId="{017251BD-466D-4FE9-8E0D-77837479DC9A}" srcOrd="1" destOrd="0" presId="urn:microsoft.com/office/officeart/2005/8/layout/orgChart1"/>
    <dgm:cxn modelId="{6E02F6EB-D987-4167-A76A-48F316EC22E7}" srcId="{6A257E30-9D44-45ED-9D61-D67329145787}" destId="{8A131AD6-81FE-4F80-B9CD-6D230BD123D0}" srcOrd="2" destOrd="0" parTransId="{3EBB5675-461E-4035-A128-C6BEF5C69835}" sibTransId="{7FE26E65-B76D-45B0-8C20-D7F339E8751E}"/>
    <dgm:cxn modelId="{92890F34-AE5A-416B-8BCC-97B48D6B0A78}" type="presOf" srcId="{D87883E3-1111-4E5F-AF52-2B65D75D0A41}" destId="{E7B6C452-C4E6-4BFE-854E-FE83AD9760FF}" srcOrd="1" destOrd="0" presId="urn:microsoft.com/office/officeart/2005/8/layout/orgChart1"/>
    <dgm:cxn modelId="{C5B72C67-E873-4C17-AD6D-71628B7346F1}" srcId="{5DBB53C2-71CD-4367-9996-EFF99C1A2684}" destId="{0D6BF60C-84A0-4253-BB73-72F29B8C6B47}" srcOrd="2" destOrd="0" parTransId="{B05CBCF2-31E5-4BBA-B559-67F3C5D0D84C}" sibTransId="{D5B58A56-6E62-47B6-9F27-335B2F67D423}"/>
    <dgm:cxn modelId="{F18EA03E-380A-4440-9728-696C15CCFE4C}" type="presOf" srcId="{00026871-793A-46F3-91EB-7B7C069A0BB6}" destId="{8DD7112A-2015-4987-8A66-8DA1B9D7CB12}" srcOrd="1" destOrd="0" presId="urn:microsoft.com/office/officeart/2005/8/layout/orgChart1"/>
    <dgm:cxn modelId="{CB1CD624-C838-4DDE-A533-596585A0A394}" type="presOf" srcId="{96F0AA6A-C5A3-4C66-BF14-EDAF25A305CF}" destId="{92010203-790B-462A-B462-24F3F8700D94}" srcOrd="0" destOrd="0" presId="urn:microsoft.com/office/officeart/2005/8/layout/orgChart1"/>
    <dgm:cxn modelId="{42F2C319-8980-44D6-AEE3-FFAC6C6B34E6}" type="presOf" srcId="{0D6BF60C-84A0-4253-BB73-72F29B8C6B47}" destId="{4674B28B-4D3C-4ADC-95BD-ED1FD020A4A1}" srcOrd="1" destOrd="0" presId="urn:microsoft.com/office/officeart/2005/8/layout/orgChart1"/>
    <dgm:cxn modelId="{DBA1FDAE-4390-4124-852B-5B20DB94B9CA}" type="presOf" srcId="{6A257E30-9D44-45ED-9D61-D67329145787}" destId="{7419F179-E22B-4D8E-82AC-BA4ECEDC5BCF}" srcOrd="0" destOrd="0" presId="urn:microsoft.com/office/officeart/2005/8/layout/orgChart1"/>
    <dgm:cxn modelId="{6074EA03-33C7-4443-A4C0-DF6963E917C1}" srcId="{6A257E30-9D44-45ED-9D61-D67329145787}" destId="{00026871-793A-46F3-91EB-7B7C069A0BB6}" srcOrd="0" destOrd="0" parTransId="{C51AD81B-B284-4BBF-BCF0-A3C9E82CE842}" sibTransId="{460631A7-F119-42DD-AA10-B5F1E7D84553}"/>
    <dgm:cxn modelId="{9F147FA8-E5C4-49ED-A550-DD6451C8CF1A}" type="presOf" srcId="{00026871-793A-46F3-91EB-7B7C069A0BB6}" destId="{102B01AA-920C-4D2D-8C88-572EFE954A67}" srcOrd="0" destOrd="0" presId="urn:microsoft.com/office/officeart/2005/8/layout/orgChart1"/>
    <dgm:cxn modelId="{6A36444E-5F38-4538-A99B-68C4E1943A82}" type="presOf" srcId="{C51AD81B-B284-4BBF-BCF0-A3C9E82CE842}" destId="{E363D546-69BA-4E6F-AED1-4744822C8EA5}" srcOrd="0" destOrd="0" presId="urn:microsoft.com/office/officeart/2005/8/layout/orgChart1"/>
    <dgm:cxn modelId="{BFD813BA-2E85-40DD-8777-493AE7B26652}" srcId="{5DBB53C2-71CD-4367-9996-EFF99C1A2684}" destId="{99EFD850-5F7B-4059-9C63-C18086B5F240}" srcOrd="1" destOrd="0" parTransId="{C859A143-CBBF-4A50-AAFA-B144D422C208}" sibTransId="{FA10920C-3C59-4550-9A96-76A6C04E75EF}"/>
    <dgm:cxn modelId="{4BB95CBA-159D-41C8-B68D-3AB5611DAD1D}" type="presOf" srcId="{99EFD850-5F7B-4059-9C63-C18086B5F240}" destId="{139411D0-1237-441B-B823-36360A408CF6}" srcOrd="0" destOrd="0" presId="urn:microsoft.com/office/officeart/2005/8/layout/orgChart1"/>
    <dgm:cxn modelId="{632DC7C6-C4F0-4913-BC4F-58CF0E61279B}" type="presOf" srcId="{1AA1FE0C-1B5B-48DB-9947-6A64E43DD8F6}" destId="{19CAF438-2530-4FE4-A075-AA130F6ACC93}" srcOrd="0" destOrd="0" presId="urn:microsoft.com/office/officeart/2005/8/layout/orgChart1"/>
    <dgm:cxn modelId="{DEEC912A-CA4D-4E4F-8CEA-C4ADF747C3E4}" type="presOf" srcId="{B05CBCF2-31E5-4BBA-B559-67F3C5D0D84C}" destId="{EF54A30C-B882-42ED-8850-B03C69CA0050}" srcOrd="0" destOrd="0" presId="urn:microsoft.com/office/officeart/2005/8/layout/orgChart1"/>
    <dgm:cxn modelId="{82AFC904-962D-4FBD-845F-DB4D88AF96DE}" type="presParOf" srcId="{92010203-790B-462A-B462-24F3F8700D94}" destId="{E0421D98-654C-41EE-9404-902FC7890876}" srcOrd="0" destOrd="0" presId="urn:microsoft.com/office/officeart/2005/8/layout/orgChart1"/>
    <dgm:cxn modelId="{B4356DDF-959D-4B0C-9400-BDF7E66B51C9}" type="presParOf" srcId="{E0421D98-654C-41EE-9404-902FC7890876}" destId="{10FEC9CE-0CA4-4A0B-AD43-0C9B8979A524}" srcOrd="0" destOrd="0" presId="urn:microsoft.com/office/officeart/2005/8/layout/orgChart1"/>
    <dgm:cxn modelId="{2274AD34-AFD3-49DD-86BB-CEB3BECA9B84}" type="presParOf" srcId="{10FEC9CE-0CA4-4A0B-AD43-0C9B8979A524}" destId="{A181C8C6-B720-454A-B7A6-70E97FC56E16}" srcOrd="0" destOrd="0" presId="urn:microsoft.com/office/officeart/2005/8/layout/orgChart1"/>
    <dgm:cxn modelId="{1E4181DA-8B8D-4D71-B168-3D79FD0FA3C9}" type="presParOf" srcId="{10FEC9CE-0CA4-4A0B-AD43-0C9B8979A524}" destId="{FC267F3D-A7A6-4F0A-AC49-927DC1E1C1CD}" srcOrd="1" destOrd="0" presId="urn:microsoft.com/office/officeart/2005/8/layout/orgChart1"/>
    <dgm:cxn modelId="{D09DAAFB-CDA4-4D2B-BE1B-75EDF57DDA1E}" type="presParOf" srcId="{E0421D98-654C-41EE-9404-902FC7890876}" destId="{3B4C0506-D862-46EB-A8B0-90007CEF9469}" srcOrd="1" destOrd="0" presId="urn:microsoft.com/office/officeart/2005/8/layout/orgChart1"/>
    <dgm:cxn modelId="{FCEEE33A-9251-4C58-BA0E-E7AB4FF9FBA7}" type="presParOf" srcId="{3B4C0506-D862-46EB-A8B0-90007CEF9469}" destId="{78E829EB-D04D-4F23-9E54-E6C605DE0886}" srcOrd="0" destOrd="0" presId="urn:microsoft.com/office/officeart/2005/8/layout/orgChart1"/>
    <dgm:cxn modelId="{37B0D08A-FB8D-4BCC-A7B4-37E20AFEE613}" type="presParOf" srcId="{3B4C0506-D862-46EB-A8B0-90007CEF9469}" destId="{186FB185-B89E-4A10-BFB4-9F3A9A120F3B}" srcOrd="1" destOrd="0" presId="urn:microsoft.com/office/officeart/2005/8/layout/orgChart1"/>
    <dgm:cxn modelId="{12E8CB5F-CE42-451F-9DA7-82DFBD22B36C}" type="presParOf" srcId="{186FB185-B89E-4A10-BFB4-9F3A9A120F3B}" destId="{2D0872A4-2AA7-454E-9AEA-F4C82624B403}" srcOrd="0" destOrd="0" presId="urn:microsoft.com/office/officeart/2005/8/layout/orgChart1"/>
    <dgm:cxn modelId="{B5025E7B-8063-45A7-A8FB-F8D39E6DC035}" type="presParOf" srcId="{2D0872A4-2AA7-454E-9AEA-F4C82624B403}" destId="{7419F179-E22B-4D8E-82AC-BA4ECEDC5BCF}" srcOrd="0" destOrd="0" presId="urn:microsoft.com/office/officeart/2005/8/layout/orgChart1"/>
    <dgm:cxn modelId="{91FA60C7-03D9-40B3-ACA7-39F4FC5E70B7}" type="presParOf" srcId="{2D0872A4-2AA7-454E-9AEA-F4C82624B403}" destId="{017251BD-466D-4FE9-8E0D-77837479DC9A}" srcOrd="1" destOrd="0" presId="urn:microsoft.com/office/officeart/2005/8/layout/orgChart1"/>
    <dgm:cxn modelId="{85A9D3D9-6DBB-482D-963C-AA62C052A761}" type="presParOf" srcId="{186FB185-B89E-4A10-BFB4-9F3A9A120F3B}" destId="{D833D9DA-A3D3-4C52-947A-C93F38EC7D4E}" srcOrd="1" destOrd="0" presId="urn:microsoft.com/office/officeart/2005/8/layout/orgChart1"/>
    <dgm:cxn modelId="{7B675DD2-209F-4AAE-84B0-704259F81DAF}" type="presParOf" srcId="{D833D9DA-A3D3-4C52-947A-C93F38EC7D4E}" destId="{E363D546-69BA-4E6F-AED1-4744822C8EA5}" srcOrd="0" destOrd="0" presId="urn:microsoft.com/office/officeart/2005/8/layout/orgChart1"/>
    <dgm:cxn modelId="{7641E3D3-86A6-41EC-B955-88D0BC0D6757}" type="presParOf" srcId="{D833D9DA-A3D3-4C52-947A-C93F38EC7D4E}" destId="{ABA35200-041A-46BE-9B44-8805E1F40479}" srcOrd="1" destOrd="0" presId="urn:microsoft.com/office/officeart/2005/8/layout/orgChart1"/>
    <dgm:cxn modelId="{E7B797BA-37B6-4D2C-BBB4-E90B60C49188}" type="presParOf" srcId="{ABA35200-041A-46BE-9B44-8805E1F40479}" destId="{D42E88E2-E1DB-471C-A721-6DFCEFE0DB45}" srcOrd="0" destOrd="0" presId="urn:microsoft.com/office/officeart/2005/8/layout/orgChart1"/>
    <dgm:cxn modelId="{2B999813-11E1-4995-A0C4-0D1025C6D7A5}" type="presParOf" srcId="{D42E88E2-E1DB-471C-A721-6DFCEFE0DB45}" destId="{102B01AA-920C-4D2D-8C88-572EFE954A67}" srcOrd="0" destOrd="0" presId="urn:microsoft.com/office/officeart/2005/8/layout/orgChart1"/>
    <dgm:cxn modelId="{4D85CB5A-C0BC-4ADB-9674-B3156B651339}" type="presParOf" srcId="{D42E88E2-E1DB-471C-A721-6DFCEFE0DB45}" destId="{8DD7112A-2015-4987-8A66-8DA1B9D7CB12}" srcOrd="1" destOrd="0" presId="urn:microsoft.com/office/officeart/2005/8/layout/orgChart1"/>
    <dgm:cxn modelId="{6831DBD1-BEFF-4B98-8DFD-D3FE736AE0E2}" type="presParOf" srcId="{ABA35200-041A-46BE-9B44-8805E1F40479}" destId="{B80C9C85-DD87-4B0B-9683-EB7F22DFC7A3}" srcOrd="1" destOrd="0" presId="urn:microsoft.com/office/officeart/2005/8/layout/orgChart1"/>
    <dgm:cxn modelId="{D5656DFB-49D6-481C-913D-85F2BFFCDC95}" type="presParOf" srcId="{ABA35200-041A-46BE-9B44-8805E1F40479}" destId="{AC9EEEB9-585D-4468-8180-DE2638DF364C}" srcOrd="2" destOrd="0" presId="urn:microsoft.com/office/officeart/2005/8/layout/orgChart1"/>
    <dgm:cxn modelId="{71353B2F-5DC0-411F-B553-FF07D0C92AE8}" type="presParOf" srcId="{D833D9DA-A3D3-4C52-947A-C93F38EC7D4E}" destId="{6E40768F-6604-4B9F-B35B-78D3A4364226}" srcOrd="2" destOrd="0" presId="urn:microsoft.com/office/officeart/2005/8/layout/orgChart1"/>
    <dgm:cxn modelId="{14195BBE-B255-4A76-87EA-1D1767340AF5}" type="presParOf" srcId="{D833D9DA-A3D3-4C52-947A-C93F38EC7D4E}" destId="{43B4B484-54D1-4606-954A-3EA6D5CFA813}" srcOrd="3" destOrd="0" presId="urn:microsoft.com/office/officeart/2005/8/layout/orgChart1"/>
    <dgm:cxn modelId="{B62507EB-7508-4622-90F5-8CEC7ADF05CB}" type="presParOf" srcId="{43B4B484-54D1-4606-954A-3EA6D5CFA813}" destId="{A09F0DC8-BCE9-49ED-AA86-4F26C4372984}" srcOrd="0" destOrd="0" presId="urn:microsoft.com/office/officeart/2005/8/layout/orgChart1"/>
    <dgm:cxn modelId="{FFF00804-EF0D-4733-9504-6916D0C9C926}" type="presParOf" srcId="{A09F0DC8-BCE9-49ED-AA86-4F26C4372984}" destId="{2FA193D5-513F-4F3C-AF6D-16537C543A3D}" srcOrd="0" destOrd="0" presId="urn:microsoft.com/office/officeart/2005/8/layout/orgChart1"/>
    <dgm:cxn modelId="{F7EA9DAC-7A93-4B44-ACCE-36869B2C2C55}" type="presParOf" srcId="{A09F0DC8-BCE9-49ED-AA86-4F26C4372984}" destId="{5C18F692-D8C3-4C68-B62B-D22F090B5384}" srcOrd="1" destOrd="0" presId="urn:microsoft.com/office/officeart/2005/8/layout/orgChart1"/>
    <dgm:cxn modelId="{7B35C66C-9E94-406F-8766-41825002DFC1}" type="presParOf" srcId="{43B4B484-54D1-4606-954A-3EA6D5CFA813}" destId="{B96BC0D7-CAAC-410F-B290-0B2A5998C7F9}" srcOrd="1" destOrd="0" presId="urn:microsoft.com/office/officeart/2005/8/layout/orgChart1"/>
    <dgm:cxn modelId="{536212DB-C1DA-4499-8433-6BB37B816E4F}" type="presParOf" srcId="{43B4B484-54D1-4606-954A-3EA6D5CFA813}" destId="{910DD59B-CCC4-46B8-A048-BC345AF6A4B2}" srcOrd="2" destOrd="0" presId="urn:microsoft.com/office/officeart/2005/8/layout/orgChart1"/>
    <dgm:cxn modelId="{2B6E82AF-8E97-4C6B-80FE-D8A1A98C516C}" type="presParOf" srcId="{D833D9DA-A3D3-4C52-947A-C93F38EC7D4E}" destId="{D58322F6-7D4E-4CFB-8339-6BC44A73E65D}" srcOrd="4" destOrd="0" presId="urn:microsoft.com/office/officeart/2005/8/layout/orgChart1"/>
    <dgm:cxn modelId="{D0E2A088-A0D7-4224-84CC-C40061F2F27F}" type="presParOf" srcId="{D833D9DA-A3D3-4C52-947A-C93F38EC7D4E}" destId="{C8923025-41E6-4882-9F45-125C3B44B676}" srcOrd="5" destOrd="0" presId="urn:microsoft.com/office/officeart/2005/8/layout/orgChart1"/>
    <dgm:cxn modelId="{3C78AD97-5262-4629-A62D-6A5AAD241A0E}" type="presParOf" srcId="{C8923025-41E6-4882-9F45-125C3B44B676}" destId="{BFD4E37F-E036-4AE9-89E4-D4CA0B405324}" srcOrd="0" destOrd="0" presId="urn:microsoft.com/office/officeart/2005/8/layout/orgChart1"/>
    <dgm:cxn modelId="{1AD68E92-5D6B-41D4-9394-D15CA8124E0B}" type="presParOf" srcId="{BFD4E37F-E036-4AE9-89E4-D4CA0B405324}" destId="{92066134-0B98-438E-B60B-6D3C6C333DE8}" srcOrd="0" destOrd="0" presId="urn:microsoft.com/office/officeart/2005/8/layout/orgChart1"/>
    <dgm:cxn modelId="{28526B56-F029-4C59-A619-C8BBF57969F5}" type="presParOf" srcId="{BFD4E37F-E036-4AE9-89E4-D4CA0B405324}" destId="{FFDC5133-30FE-43A5-ADE0-DE6987318E01}" srcOrd="1" destOrd="0" presId="urn:microsoft.com/office/officeart/2005/8/layout/orgChart1"/>
    <dgm:cxn modelId="{F22B0663-E4D1-4BC4-8589-81CB6C6AA4D0}" type="presParOf" srcId="{C8923025-41E6-4882-9F45-125C3B44B676}" destId="{4BEFF9D7-70A4-44F4-AE29-70854E0A98E0}" srcOrd="1" destOrd="0" presId="urn:microsoft.com/office/officeart/2005/8/layout/orgChart1"/>
    <dgm:cxn modelId="{EFB6C17C-00E1-4859-BD10-6F52A4CB621F}" type="presParOf" srcId="{C8923025-41E6-4882-9F45-125C3B44B676}" destId="{00075146-EC55-4CE4-BCB9-ED0A370D064E}" srcOrd="2" destOrd="0" presId="urn:microsoft.com/office/officeart/2005/8/layout/orgChart1"/>
    <dgm:cxn modelId="{70F31629-410A-432F-A003-4B40291CEAC5}" type="presParOf" srcId="{186FB185-B89E-4A10-BFB4-9F3A9A120F3B}" destId="{BD2382CD-563D-474F-BEE7-E92AF36E7935}" srcOrd="2" destOrd="0" presId="urn:microsoft.com/office/officeart/2005/8/layout/orgChart1"/>
    <dgm:cxn modelId="{BD8F4507-59C3-43DB-B3D5-327AFC4B2C66}" type="presParOf" srcId="{3B4C0506-D862-46EB-A8B0-90007CEF9469}" destId="{D3746634-7183-4EE5-84F4-F304258718D4}" srcOrd="2" destOrd="0" presId="urn:microsoft.com/office/officeart/2005/8/layout/orgChart1"/>
    <dgm:cxn modelId="{4FA6A7FA-FEAE-4D53-B692-471C8B875F19}" type="presParOf" srcId="{3B4C0506-D862-46EB-A8B0-90007CEF9469}" destId="{2BB44C6D-2596-4E79-A3E4-24AA95BB7AF5}" srcOrd="3" destOrd="0" presId="urn:microsoft.com/office/officeart/2005/8/layout/orgChart1"/>
    <dgm:cxn modelId="{1ABAC995-40AB-493A-BE1D-21896FF00261}" type="presParOf" srcId="{2BB44C6D-2596-4E79-A3E4-24AA95BB7AF5}" destId="{CC6A0DDB-1885-4D3F-8665-E1843CC61F42}" srcOrd="0" destOrd="0" presId="urn:microsoft.com/office/officeart/2005/8/layout/orgChart1"/>
    <dgm:cxn modelId="{92C2A735-9267-40B6-AE5B-6BFA32378100}" type="presParOf" srcId="{CC6A0DDB-1885-4D3F-8665-E1843CC61F42}" destId="{139411D0-1237-441B-B823-36360A408CF6}" srcOrd="0" destOrd="0" presId="urn:microsoft.com/office/officeart/2005/8/layout/orgChart1"/>
    <dgm:cxn modelId="{0535CC17-9FF5-457F-9F2C-F4E40C6263C4}" type="presParOf" srcId="{CC6A0DDB-1885-4D3F-8665-E1843CC61F42}" destId="{9851B65D-9C7C-48A9-AE17-BB8371BF3B4D}" srcOrd="1" destOrd="0" presId="urn:microsoft.com/office/officeart/2005/8/layout/orgChart1"/>
    <dgm:cxn modelId="{7B63EC49-3D83-48CC-A43E-D4C7E5799615}" type="presParOf" srcId="{2BB44C6D-2596-4E79-A3E4-24AA95BB7AF5}" destId="{B51E8BBC-0308-4D30-8E9F-38A4315D4B5D}" srcOrd="1" destOrd="0" presId="urn:microsoft.com/office/officeart/2005/8/layout/orgChart1"/>
    <dgm:cxn modelId="{6AA2B282-47C6-49C8-8863-B079CA34A6F8}" type="presParOf" srcId="{B51E8BBC-0308-4D30-8E9F-38A4315D4B5D}" destId="{19CAF438-2530-4FE4-A075-AA130F6ACC93}" srcOrd="0" destOrd="0" presId="urn:microsoft.com/office/officeart/2005/8/layout/orgChart1"/>
    <dgm:cxn modelId="{4971C9BF-506F-4E1F-B3AD-DDECB7477AA9}" type="presParOf" srcId="{B51E8BBC-0308-4D30-8E9F-38A4315D4B5D}" destId="{9C92B8B0-368D-40E5-B7B4-86654ED4603B}" srcOrd="1" destOrd="0" presId="urn:microsoft.com/office/officeart/2005/8/layout/orgChart1"/>
    <dgm:cxn modelId="{1CE004D3-ADB5-4F0F-9B42-3F6DE16DA829}" type="presParOf" srcId="{9C92B8B0-368D-40E5-B7B4-86654ED4603B}" destId="{2352DE5C-255B-4EB6-8C10-E533FA3B3691}" srcOrd="0" destOrd="0" presId="urn:microsoft.com/office/officeart/2005/8/layout/orgChart1"/>
    <dgm:cxn modelId="{47D43474-8CDA-4718-9339-A1F95BA0EEA4}" type="presParOf" srcId="{2352DE5C-255B-4EB6-8C10-E533FA3B3691}" destId="{B6DDDF08-02A0-4C14-8612-41DCAB2E2EA3}" srcOrd="0" destOrd="0" presId="urn:microsoft.com/office/officeart/2005/8/layout/orgChart1"/>
    <dgm:cxn modelId="{95BCF4E7-DE91-45E8-AFC3-76B562FA7E86}" type="presParOf" srcId="{2352DE5C-255B-4EB6-8C10-E533FA3B3691}" destId="{E7B6C452-C4E6-4BFE-854E-FE83AD9760FF}" srcOrd="1" destOrd="0" presId="urn:microsoft.com/office/officeart/2005/8/layout/orgChart1"/>
    <dgm:cxn modelId="{2474628A-D26E-435E-95F6-5013267D29B9}" type="presParOf" srcId="{9C92B8B0-368D-40E5-B7B4-86654ED4603B}" destId="{09E940AD-DB02-4E48-85E8-453880A85242}" srcOrd="1" destOrd="0" presId="urn:microsoft.com/office/officeart/2005/8/layout/orgChart1"/>
    <dgm:cxn modelId="{F61368DD-3265-42EC-8817-17D2FD5D8BBC}" type="presParOf" srcId="{9C92B8B0-368D-40E5-B7B4-86654ED4603B}" destId="{58718055-3108-4A85-8467-33B5E31D1A70}" srcOrd="2" destOrd="0" presId="urn:microsoft.com/office/officeart/2005/8/layout/orgChart1"/>
    <dgm:cxn modelId="{C132F5C4-0748-4192-90AB-4B8DB738A44F}" type="presParOf" srcId="{2BB44C6D-2596-4E79-A3E4-24AA95BB7AF5}" destId="{A76FC04A-ABF0-4594-8769-F1E29668CAF7}" srcOrd="2" destOrd="0" presId="urn:microsoft.com/office/officeart/2005/8/layout/orgChart1"/>
    <dgm:cxn modelId="{CDB9BFFB-3C11-4985-A45A-45E0AEDA162E}" type="presParOf" srcId="{3B4C0506-D862-46EB-A8B0-90007CEF9469}" destId="{EF54A30C-B882-42ED-8850-B03C69CA0050}" srcOrd="4" destOrd="0" presId="urn:microsoft.com/office/officeart/2005/8/layout/orgChart1"/>
    <dgm:cxn modelId="{E3CC6625-4E40-41E2-A748-D32D0ECF3178}" type="presParOf" srcId="{3B4C0506-D862-46EB-A8B0-90007CEF9469}" destId="{36FEDBCC-3FF8-42E5-A873-F5412BC88C21}" srcOrd="5" destOrd="0" presId="urn:microsoft.com/office/officeart/2005/8/layout/orgChart1"/>
    <dgm:cxn modelId="{BC41F9EE-DBE2-49BB-A045-A1C7923FE6F4}" type="presParOf" srcId="{36FEDBCC-3FF8-42E5-A873-F5412BC88C21}" destId="{49ADBEB8-B260-449F-A19C-442B79B28427}" srcOrd="0" destOrd="0" presId="urn:microsoft.com/office/officeart/2005/8/layout/orgChart1"/>
    <dgm:cxn modelId="{640E249F-B50C-469B-A0A7-05AF6C562633}" type="presParOf" srcId="{49ADBEB8-B260-449F-A19C-442B79B28427}" destId="{5F218029-9A7B-4FE5-AD92-F91D3C200816}" srcOrd="0" destOrd="0" presId="urn:microsoft.com/office/officeart/2005/8/layout/orgChart1"/>
    <dgm:cxn modelId="{A4770BFD-8D99-4926-A1AD-C4C6F0D8EC8A}" type="presParOf" srcId="{49ADBEB8-B260-449F-A19C-442B79B28427}" destId="{4674B28B-4D3C-4ADC-95BD-ED1FD020A4A1}" srcOrd="1" destOrd="0" presId="urn:microsoft.com/office/officeart/2005/8/layout/orgChart1"/>
    <dgm:cxn modelId="{FEDE121F-BBD2-4635-A938-EB483256AA63}" type="presParOf" srcId="{36FEDBCC-3FF8-42E5-A873-F5412BC88C21}" destId="{73BC3CDD-FDA1-448E-8756-6F2C2A94505C}" srcOrd="1" destOrd="0" presId="urn:microsoft.com/office/officeart/2005/8/layout/orgChart1"/>
    <dgm:cxn modelId="{C24821E9-237C-487A-ADB6-65DDF72EACD3}" type="presParOf" srcId="{73BC3CDD-FDA1-448E-8756-6F2C2A94505C}" destId="{9EBBB4FC-815C-4D1B-AB35-76CC798AC8DB}" srcOrd="0" destOrd="0" presId="urn:microsoft.com/office/officeart/2005/8/layout/orgChart1"/>
    <dgm:cxn modelId="{C624173E-94B4-453D-8474-B7B3D3AF1C1D}" type="presParOf" srcId="{73BC3CDD-FDA1-448E-8756-6F2C2A94505C}" destId="{5B63DA68-5BA8-4C10-B3DB-502B3E105C8D}" srcOrd="1" destOrd="0" presId="urn:microsoft.com/office/officeart/2005/8/layout/orgChart1"/>
    <dgm:cxn modelId="{DDFA1585-F42D-430A-91F3-763C37F91100}" type="presParOf" srcId="{5B63DA68-5BA8-4C10-B3DB-502B3E105C8D}" destId="{B2F804B6-F489-4714-874C-505CE02ABE41}" srcOrd="0" destOrd="0" presId="urn:microsoft.com/office/officeart/2005/8/layout/orgChart1"/>
    <dgm:cxn modelId="{181FA502-EEA7-4E7E-B7EA-6EB917CCBE0F}" type="presParOf" srcId="{B2F804B6-F489-4714-874C-505CE02ABE41}" destId="{467ED8F6-2CB0-48EA-A888-7555A2DFEA1C}" srcOrd="0" destOrd="0" presId="urn:microsoft.com/office/officeart/2005/8/layout/orgChart1"/>
    <dgm:cxn modelId="{A6315E48-D10A-4B38-8C1D-0E73DB85ADF4}" type="presParOf" srcId="{B2F804B6-F489-4714-874C-505CE02ABE41}" destId="{38274290-B7BD-4664-A091-612C878D2275}" srcOrd="1" destOrd="0" presId="urn:microsoft.com/office/officeart/2005/8/layout/orgChart1"/>
    <dgm:cxn modelId="{C8646142-B5EF-4A4B-A81E-D8079896E94C}" type="presParOf" srcId="{5B63DA68-5BA8-4C10-B3DB-502B3E105C8D}" destId="{65969E59-8A16-42FB-9D9B-2DD6E68FEA5B}" srcOrd="1" destOrd="0" presId="urn:microsoft.com/office/officeart/2005/8/layout/orgChart1"/>
    <dgm:cxn modelId="{6E927B03-80BA-445C-980B-A30A8350B4DF}" type="presParOf" srcId="{5B63DA68-5BA8-4C10-B3DB-502B3E105C8D}" destId="{4DD6F63B-1A00-4784-9DE7-9BC2303DB94A}" srcOrd="2" destOrd="0" presId="urn:microsoft.com/office/officeart/2005/8/layout/orgChart1"/>
    <dgm:cxn modelId="{06DB9072-D5EA-4169-AD90-3A0A77C4D9AB}" type="presParOf" srcId="{36FEDBCC-3FF8-42E5-A873-F5412BC88C21}" destId="{0D0A2F48-A21F-4416-BD0E-467795BF669D}" srcOrd="2" destOrd="0" presId="urn:microsoft.com/office/officeart/2005/8/layout/orgChart1"/>
    <dgm:cxn modelId="{0254FFBB-D079-4952-873D-4A4200B35656}" type="presParOf" srcId="{E0421D98-654C-41EE-9404-902FC7890876}" destId="{CDAE9D8B-4284-43E7-852C-96C7EAC4001C}" srcOrd="2" destOrd="0" presId="urn:microsoft.com/office/officeart/2005/8/layout/orgChart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4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60E303A-2B2C-45D5-BA03-00913B817E71}">
      <dsp:nvSpPr>
        <dsp:cNvPr id="0" name=""/>
        <dsp:cNvSpPr/>
      </dsp:nvSpPr>
      <dsp:spPr>
        <a:xfrm>
          <a:off x="5520773" y="1548687"/>
          <a:ext cx="191888" cy="737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7860"/>
              </a:lnTo>
              <a:lnTo>
                <a:pt x="191888" y="7378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46C007-1FB3-448C-8C90-A378CE2E7284}">
      <dsp:nvSpPr>
        <dsp:cNvPr id="0" name=""/>
        <dsp:cNvSpPr/>
      </dsp:nvSpPr>
      <dsp:spPr>
        <a:xfrm>
          <a:off x="4324671" y="640417"/>
          <a:ext cx="1707803" cy="2686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321"/>
              </a:lnTo>
              <a:lnTo>
                <a:pt x="1707803" y="134321"/>
              </a:lnTo>
              <a:lnTo>
                <a:pt x="1707803" y="2686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43EB97-3DC4-413A-B34C-A1E517013085}">
      <dsp:nvSpPr>
        <dsp:cNvPr id="0" name=""/>
        <dsp:cNvSpPr/>
      </dsp:nvSpPr>
      <dsp:spPr>
        <a:xfrm>
          <a:off x="3972876" y="2456957"/>
          <a:ext cx="191888" cy="7389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8913"/>
              </a:lnTo>
              <a:lnTo>
                <a:pt x="191888" y="7389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C23EC9-2340-4D4F-80EF-FEC6DBC5258B}">
      <dsp:nvSpPr>
        <dsp:cNvPr id="0" name=""/>
        <dsp:cNvSpPr/>
      </dsp:nvSpPr>
      <dsp:spPr>
        <a:xfrm>
          <a:off x="4438857" y="1548687"/>
          <a:ext cx="91440" cy="2686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86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C9A3B2-E988-4B4D-9A36-F9F42FA4CD45}">
      <dsp:nvSpPr>
        <dsp:cNvPr id="0" name=""/>
        <dsp:cNvSpPr/>
      </dsp:nvSpPr>
      <dsp:spPr>
        <a:xfrm>
          <a:off x="4324671" y="640417"/>
          <a:ext cx="159906" cy="2686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321"/>
              </a:lnTo>
              <a:lnTo>
                <a:pt x="159906" y="134321"/>
              </a:lnTo>
              <a:lnTo>
                <a:pt x="159906" y="2686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B11D36-9E7B-4F6A-85D5-DD98D716AD22}">
      <dsp:nvSpPr>
        <dsp:cNvPr id="0" name=""/>
        <dsp:cNvSpPr/>
      </dsp:nvSpPr>
      <dsp:spPr>
        <a:xfrm>
          <a:off x="2105165" y="1548687"/>
          <a:ext cx="191888" cy="2404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4997"/>
              </a:lnTo>
              <a:lnTo>
                <a:pt x="191888" y="24049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E5BCE7-4B78-42E3-B8A8-37E9D8DF6C63}">
      <dsp:nvSpPr>
        <dsp:cNvPr id="0" name=""/>
        <dsp:cNvSpPr/>
      </dsp:nvSpPr>
      <dsp:spPr>
        <a:xfrm>
          <a:off x="2105165" y="1548687"/>
          <a:ext cx="191888" cy="14967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6727"/>
              </a:lnTo>
              <a:lnTo>
                <a:pt x="191888" y="14967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D81B09-5E40-499C-BF11-D3B51654CE6E}">
      <dsp:nvSpPr>
        <dsp:cNvPr id="0" name=""/>
        <dsp:cNvSpPr/>
      </dsp:nvSpPr>
      <dsp:spPr>
        <a:xfrm>
          <a:off x="2105165" y="1548687"/>
          <a:ext cx="191888" cy="5884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8456"/>
              </a:lnTo>
              <a:lnTo>
                <a:pt x="191888" y="5884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3BC403-35ED-4B96-B212-EF7D666C2953}">
      <dsp:nvSpPr>
        <dsp:cNvPr id="0" name=""/>
        <dsp:cNvSpPr/>
      </dsp:nvSpPr>
      <dsp:spPr>
        <a:xfrm>
          <a:off x="2616867" y="640417"/>
          <a:ext cx="1707803" cy="268643"/>
        </a:xfrm>
        <a:custGeom>
          <a:avLst/>
          <a:gdLst/>
          <a:ahLst/>
          <a:cxnLst/>
          <a:rect l="0" t="0" r="0" b="0"/>
          <a:pathLst>
            <a:path>
              <a:moveTo>
                <a:pt x="1707803" y="0"/>
              </a:moveTo>
              <a:lnTo>
                <a:pt x="1707803" y="134321"/>
              </a:lnTo>
              <a:lnTo>
                <a:pt x="0" y="134321"/>
              </a:lnTo>
              <a:lnTo>
                <a:pt x="0" y="2686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1FDE5-EB3B-41F8-98F2-0C9929295A1B}">
      <dsp:nvSpPr>
        <dsp:cNvPr id="0" name=""/>
        <dsp:cNvSpPr/>
      </dsp:nvSpPr>
      <dsp:spPr>
        <a:xfrm>
          <a:off x="3685044" y="790"/>
          <a:ext cx="1279253" cy="639626"/>
        </a:xfrm>
        <a:prstGeom prst="rect">
          <a:avLst/>
        </a:prstGeom>
        <a:noFill/>
        <a:ln w="25400" cap="flat" cmpd="sng" algn="ctr">
          <a:solidFill>
            <a:srgbClr val="FF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Modul 1</a:t>
          </a:r>
        </a:p>
      </dsp:txBody>
      <dsp:txXfrm>
        <a:off x="3685044" y="790"/>
        <a:ext cx="1279253" cy="639626"/>
      </dsp:txXfrm>
    </dsp:sp>
    <dsp:sp modelId="{2B98DAF2-B63D-4A74-878F-CF61F76C02AE}">
      <dsp:nvSpPr>
        <dsp:cNvPr id="0" name=""/>
        <dsp:cNvSpPr/>
      </dsp:nvSpPr>
      <dsp:spPr>
        <a:xfrm>
          <a:off x="1977240" y="909060"/>
          <a:ext cx="1279253" cy="639626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Informationssammlung</a:t>
          </a:r>
        </a:p>
      </dsp:txBody>
      <dsp:txXfrm>
        <a:off x="1977240" y="909060"/>
        <a:ext cx="1279253" cy="639626"/>
      </dsp:txXfrm>
    </dsp:sp>
    <dsp:sp modelId="{37FB6EB9-AF07-4C5B-BABE-198EA8C486B8}">
      <dsp:nvSpPr>
        <dsp:cNvPr id="0" name=""/>
        <dsp:cNvSpPr/>
      </dsp:nvSpPr>
      <dsp:spPr>
        <a:xfrm>
          <a:off x="2297053" y="1817331"/>
          <a:ext cx="1279253" cy="639626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Definitionen relevanter Begriffe (siehe Anhang 1)</a:t>
          </a:r>
        </a:p>
      </dsp:txBody>
      <dsp:txXfrm>
        <a:off x="2297053" y="1817331"/>
        <a:ext cx="1279253" cy="639626"/>
      </dsp:txXfrm>
    </dsp:sp>
    <dsp:sp modelId="{A751E9B2-5607-46E1-B8DB-9350D46ECC97}">
      <dsp:nvSpPr>
        <dsp:cNvPr id="0" name=""/>
        <dsp:cNvSpPr/>
      </dsp:nvSpPr>
      <dsp:spPr>
        <a:xfrm>
          <a:off x="2297053" y="2725601"/>
          <a:ext cx="1279253" cy="639626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Arbeitsblatt zu: </a:t>
          </a:r>
          <a:b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Klimazonen (weltweit bzw. Dtl./Sachsen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Treibhauseffekt mit Experiment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 Beobachtungen der Fachschüler zum Klimawandel</a:t>
          </a:r>
        </a:p>
      </dsp:txBody>
      <dsp:txXfrm>
        <a:off x="2297053" y="2725601"/>
        <a:ext cx="1279253" cy="639626"/>
      </dsp:txXfrm>
    </dsp:sp>
    <dsp:sp modelId="{0AE49436-F054-4C36-B5DE-EA804303042B}">
      <dsp:nvSpPr>
        <dsp:cNvPr id="0" name=""/>
        <dsp:cNvSpPr/>
      </dsp:nvSpPr>
      <dsp:spPr>
        <a:xfrm>
          <a:off x="2297053" y="3633871"/>
          <a:ext cx="1279253" cy="639626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Tafelbild: Treibhauseffekt in Verbindung mit der Landwirtschaft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600" kern="1200">
            <a:solidFill>
              <a:srgbClr val="00B05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297053" y="3633871"/>
        <a:ext cx="1279253" cy="639626"/>
      </dsp:txXfrm>
    </dsp:sp>
    <dsp:sp modelId="{557B7F03-3E93-471D-87A6-9419B6023511}">
      <dsp:nvSpPr>
        <dsp:cNvPr id="0" name=""/>
        <dsp:cNvSpPr/>
      </dsp:nvSpPr>
      <dsp:spPr>
        <a:xfrm>
          <a:off x="3844950" y="909060"/>
          <a:ext cx="1279253" cy="639626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Klimaszenarien</a:t>
          </a:r>
        </a:p>
      </dsp:txBody>
      <dsp:txXfrm>
        <a:off x="3844950" y="909060"/>
        <a:ext cx="1279253" cy="639626"/>
      </dsp:txXfrm>
    </dsp:sp>
    <dsp:sp modelId="{FDA2F9F8-2A33-4F62-8E83-68B991262641}">
      <dsp:nvSpPr>
        <dsp:cNvPr id="0" name=""/>
        <dsp:cNvSpPr/>
      </dsp:nvSpPr>
      <dsp:spPr>
        <a:xfrm>
          <a:off x="3844950" y="1817331"/>
          <a:ext cx="1279253" cy="639626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Erklärung zu den Klimamodellen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Abblidungen</a:t>
          </a:r>
        </a:p>
      </dsp:txBody>
      <dsp:txXfrm>
        <a:off x="3844950" y="1817331"/>
        <a:ext cx="1279253" cy="639626"/>
      </dsp:txXfrm>
    </dsp:sp>
    <dsp:sp modelId="{9A0156FE-E64F-40CD-B26E-7B65FC48C122}">
      <dsp:nvSpPr>
        <dsp:cNvPr id="0" name=""/>
        <dsp:cNvSpPr/>
      </dsp:nvSpPr>
      <dsp:spPr>
        <a:xfrm>
          <a:off x="4164764" y="2725601"/>
          <a:ext cx="1279253" cy="940539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bisher beobachtete regionale Veränderungen des Klimas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Auswirkungen aufzeigen, die sich heute schon für den Einzelbetrieb ergeben (ggf. in den folgenden Modulen spezifiezieren, hier nur Verweis einfügen)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Faktensammlung für Lehrer</a:t>
          </a:r>
        </a:p>
      </dsp:txBody>
      <dsp:txXfrm>
        <a:off x="4164764" y="2725601"/>
        <a:ext cx="1279253" cy="940539"/>
      </dsp:txXfrm>
    </dsp:sp>
    <dsp:sp modelId="{BB68CBC2-95DB-4FAC-BCE4-DCCBF1582484}">
      <dsp:nvSpPr>
        <dsp:cNvPr id="0" name=""/>
        <dsp:cNvSpPr/>
      </dsp:nvSpPr>
      <dsp:spPr>
        <a:xfrm>
          <a:off x="5392848" y="909060"/>
          <a:ext cx="1279253" cy="639626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ReKis</a:t>
          </a:r>
        </a:p>
      </dsp:txBody>
      <dsp:txXfrm>
        <a:off x="5392848" y="909060"/>
        <a:ext cx="1279253" cy="639626"/>
      </dsp:txXfrm>
    </dsp:sp>
    <dsp:sp modelId="{D3CE3505-7CEB-48E2-A726-15E4BC42280C}">
      <dsp:nvSpPr>
        <dsp:cNvPr id="0" name=""/>
        <dsp:cNvSpPr/>
      </dsp:nvSpPr>
      <dsp:spPr>
        <a:xfrm>
          <a:off x="5712661" y="1817331"/>
          <a:ext cx="1826237" cy="93843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(- Organisation einer Schulung  für die Lehrer)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 man kann überprüfen, was sich bisher beim regionalem Klima verändert hat (Abgleich mit den eigenen Beobachtungen)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 ansehen und beurteilen einer Trendlinie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 Temperatur, Niederschlag und klmatische Wasserbilanz sind bisher zu betrachten (als ausreichend für den Fachschulunterricht befunden)</a:t>
          </a:r>
        </a:p>
      </dsp:txBody>
      <dsp:txXfrm>
        <a:off x="5712661" y="1817331"/>
        <a:ext cx="1826237" cy="93843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276A5E-0974-4A2A-B70B-4166A1766508}">
      <dsp:nvSpPr>
        <dsp:cNvPr id="0" name=""/>
        <dsp:cNvSpPr/>
      </dsp:nvSpPr>
      <dsp:spPr>
        <a:xfrm>
          <a:off x="3924814" y="679953"/>
          <a:ext cx="1189027" cy="347731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rgbClr val="FF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Sojaanbau</a:t>
          </a:r>
          <a:endParaRPr lang="de-DE" sz="500" kern="1200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934999" y="690138"/>
        <a:ext cx="1168657" cy="327361"/>
      </dsp:txXfrm>
    </dsp:sp>
    <dsp:sp modelId="{4625101A-2683-417C-A4AB-A425DBDB87A2}">
      <dsp:nvSpPr>
        <dsp:cNvPr id="0" name=""/>
        <dsp:cNvSpPr/>
      </dsp:nvSpPr>
      <dsp:spPr>
        <a:xfrm>
          <a:off x="974488" y="1027685"/>
          <a:ext cx="3544839" cy="139092"/>
        </a:xfrm>
        <a:custGeom>
          <a:avLst/>
          <a:gdLst/>
          <a:ahLst/>
          <a:cxnLst/>
          <a:rect l="0" t="0" r="0" b="0"/>
          <a:pathLst>
            <a:path>
              <a:moveTo>
                <a:pt x="3544839" y="0"/>
              </a:moveTo>
              <a:lnTo>
                <a:pt x="3544839" y="69546"/>
              </a:lnTo>
              <a:lnTo>
                <a:pt x="0" y="69546"/>
              </a:lnTo>
              <a:lnTo>
                <a:pt x="0" y="1390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3238E0-017A-4799-8363-8AB783367EFD}">
      <dsp:nvSpPr>
        <dsp:cNvPr id="0" name=""/>
        <dsp:cNvSpPr/>
      </dsp:nvSpPr>
      <dsp:spPr>
        <a:xfrm>
          <a:off x="713689" y="1166777"/>
          <a:ext cx="521597" cy="347731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Ansprüche</a:t>
          </a:r>
        </a:p>
      </dsp:txBody>
      <dsp:txXfrm>
        <a:off x="723874" y="1176962"/>
        <a:ext cx="501227" cy="327361"/>
      </dsp:txXfrm>
    </dsp:sp>
    <dsp:sp modelId="{4C0D1803-2261-4419-859E-05CCB7AFF57C}">
      <dsp:nvSpPr>
        <dsp:cNvPr id="0" name=""/>
        <dsp:cNvSpPr/>
      </dsp:nvSpPr>
      <dsp:spPr>
        <a:xfrm>
          <a:off x="263485" y="1514509"/>
          <a:ext cx="711002" cy="139092"/>
        </a:xfrm>
        <a:custGeom>
          <a:avLst/>
          <a:gdLst/>
          <a:ahLst/>
          <a:cxnLst/>
          <a:rect l="0" t="0" r="0" b="0"/>
          <a:pathLst>
            <a:path>
              <a:moveTo>
                <a:pt x="711002" y="0"/>
              </a:moveTo>
              <a:lnTo>
                <a:pt x="711002" y="69546"/>
              </a:lnTo>
              <a:lnTo>
                <a:pt x="0" y="69546"/>
              </a:lnTo>
              <a:lnTo>
                <a:pt x="0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10FAD0-5D01-4A87-9449-874EAA4C99DB}">
      <dsp:nvSpPr>
        <dsp:cNvPr id="0" name=""/>
        <dsp:cNvSpPr/>
      </dsp:nvSpPr>
      <dsp:spPr>
        <a:xfrm>
          <a:off x="2687" y="1653601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Bedingugnen in Amerika</a:t>
          </a:r>
        </a:p>
      </dsp:txBody>
      <dsp:txXfrm>
        <a:off x="12872" y="1663786"/>
        <a:ext cx="501227" cy="327361"/>
      </dsp:txXfrm>
    </dsp:sp>
    <dsp:sp modelId="{2F97F0F6-84EF-4E54-B325-3504464B545C}">
      <dsp:nvSpPr>
        <dsp:cNvPr id="0" name=""/>
        <dsp:cNvSpPr/>
      </dsp:nvSpPr>
      <dsp:spPr>
        <a:xfrm>
          <a:off x="895842" y="1514509"/>
          <a:ext cx="91440" cy="139092"/>
        </a:xfrm>
        <a:custGeom>
          <a:avLst/>
          <a:gdLst/>
          <a:ahLst/>
          <a:cxnLst/>
          <a:rect l="0" t="0" r="0" b="0"/>
          <a:pathLst>
            <a:path>
              <a:moveTo>
                <a:pt x="78645" y="0"/>
              </a:moveTo>
              <a:lnTo>
                <a:pt x="78645" y="69546"/>
              </a:lnTo>
              <a:lnTo>
                <a:pt x="45720" y="69546"/>
              </a:lnTo>
              <a:lnTo>
                <a:pt x="45720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2D3A3F-244A-4369-9848-7B62DB47E169}">
      <dsp:nvSpPr>
        <dsp:cNvPr id="0" name=""/>
        <dsp:cNvSpPr/>
      </dsp:nvSpPr>
      <dsp:spPr>
        <a:xfrm>
          <a:off x="680763" y="1653601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Bedingungen in Sachsen</a:t>
          </a:r>
        </a:p>
      </dsp:txBody>
      <dsp:txXfrm>
        <a:off x="690948" y="1663786"/>
        <a:ext cx="501227" cy="327361"/>
      </dsp:txXfrm>
    </dsp:sp>
    <dsp:sp modelId="{49BC9918-2E3A-4052-B6A3-A21D6FC52EF6}">
      <dsp:nvSpPr>
        <dsp:cNvPr id="0" name=""/>
        <dsp:cNvSpPr/>
      </dsp:nvSpPr>
      <dsp:spPr>
        <a:xfrm>
          <a:off x="974488" y="1514509"/>
          <a:ext cx="678076" cy="139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6"/>
              </a:lnTo>
              <a:lnTo>
                <a:pt x="678076" y="69546"/>
              </a:lnTo>
              <a:lnTo>
                <a:pt x="678076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5EBBE7-7659-454F-8063-E16AFB39530F}">
      <dsp:nvSpPr>
        <dsp:cNvPr id="0" name=""/>
        <dsp:cNvSpPr/>
      </dsp:nvSpPr>
      <dsp:spPr>
        <a:xfrm>
          <a:off x="1358839" y="1653601"/>
          <a:ext cx="587448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Anbauwürdigkeit der Kultur mit einer Beregnung</a:t>
          </a:r>
        </a:p>
      </dsp:txBody>
      <dsp:txXfrm>
        <a:off x="1369024" y="1663786"/>
        <a:ext cx="567078" cy="327361"/>
      </dsp:txXfrm>
    </dsp:sp>
    <dsp:sp modelId="{31B77AFF-0995-4D36-A647-746D45495BB7}">
      <dsp:nvSpPr>
        <dsp:cNvPr id="0" name=""/>
        <dsp:cNvSpPr/>
      </dsp:nvSpPr>
      <dsp:spPr>
        <a:xfrm>
          <a:off x="3240194" y="1027685"/>
          <a:ext cx="1279133" cy="139092"/>
        </a:xfrm>
        <a:custGeom>
          <a:avLst/>
          <a:gdLst/>
          <a:ahLst/>
          <a:cxnLst/>
          <a:rect l="0" t="0" r="0" b="0"/>
          <a:pathLst>
            <a:path>
              <a:moveTo>
                <a:pt x="1279133" y="0"/>
              </a:moveTo>
              <a:lnTo>
                <a:pt x="1279133" y="69546"/>
              </a:lnTo>
              <a:lnTo>
                <a:pt x="0" y="69546"/>
              </a:lnTo>
              <a:lnTo>
                <a:pt x="0" y="1390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30A48E-4FCF-4B7D-A215-E3E663948F56}">
      <dsp:nvSpPr>
        <dsp:cNvPr id="0" name=""/>
        <dsp:cNvSpPr/>
      </dsp:nvSpPr>
      <dsp:spPr>
        <a:xfrm>
          <a:off x="2927384" y="1166777"/>
          <a:ext cx="625619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Bodenbearbeitung</a:t>
          </a:r>
        </a:p>
      </dsp:txBody>
      <dsp:txXfrm>
        <a:off x="2937569" y="1176962"/>
        <a:ext cx="605249" cy="327361"/>
      </dsp:txXfrm>
    </dsp:sp>
    <dsp:sp modelId="{39EFACF0-E37C-47DE-96CD-7701ECF1CD87}">
      <dsp:nvSpPr>
        <dsp:cNvPr id="0" name=""/>
        <dsp:cNvSpPr/>
      </dsp:nvSpPr>
      <dsp:spPr>
        <a:xfrm>
          <a:off x="2404538" y="1514509"/>
          <a:ext cx="835656" cy="139092"/>
        </a:xfrm>
        <a:custGeom>
          <a:avLst/>
          <a:gdLst/>
          <a:ahLst/>
          <a:cxnLst/>
          <a:rect l="0" t="0" r="0" b="0"/>
          <a:pathLst>
            <a:path>
              <a:moveTo>
                <a:pt x="835656" y="0"/>
              </a:moveTo>
              <a:lnTo>
                <a:pt x="835656" y="69546"/>
              </a:lnTo>
              <a:lnTo>
                <a:pt x="0" y="69546"/>
              </a:lnTo>
              <a:lnTo>
                <a:pt x="0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23C6D0-56C4-403E-A8E1-E59DE241EA78}">
      <dsp:nvSpPr>
        <dsp:cNvPr id="0" name=""/>
        <dsp:cNvSpPr/>
      </dsp:nvSpPr>
      <dsp:spPr>
        <a:xfrm>
          <a:off x="2102768" y="1653601"/>
          <a:ext cx="603540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Saatbettbereitung</a:t>
          </a:r>
        </a:p>
      </dsp:txBody>
      <dsp:txXfrm>
        <a:off x="2112953" y="1663786"/>
        <a:ext cx="583170" cy="327361"/>
      </dsp:txXfrm>
    </dsp:sp>
    <dsp:sp modelId="{6BA8A81D-E3D3-42E6-9915-A96C321475BF}">
      <dsp:nvSpPr>
        <dsp:cNvPr id="0" name=""/>
        <dsp:cNvSpPr/>
      </dsp:nvSpPr>
      <dsp:spPr>
        <a:xfrm>
          <a:off x="3156455" y="1514509"/>
          <a:ext cx="91440" cy="139092"/>
        </a:xfrm>
        <a:custGeom>
          <a:avLst/>
          <a:gdLst/>
          <a:ahLst/>
          <a:cxnLst/>
          <a:rect l="0" t="0" r="0" b="0"/>
          <a:pathLst>
            <a:path>
              <a:moveTo>
                <a:pt x="83739" y="0"/>
              </a:moveTo>
              <a:lnTo>
                <a:pt x="83739" y="69546"/>
              </a:lnTo>
              <a:lnTo>
                <a:pt x="45720" y="69546"/>
              </a:lnTo>
              <a:lnTo>
                <a:pt x="45720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D04A70-794A-4B6B-BEAA-1E5EB0075B3C}">
      <dsp:nvSpPr>
        <dsp:cNvPr id="0" name=""/>
        <dsp:cNvSpPr/>
      </dsp:nvSpPr>
      <dsp:spPr>
        <a:xfrm>
          <a:off x="2862787" y="1653601"/>
          <a:ext cx="678775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chem./mech. Beikrautbekämpfung</a:t>
          </a:r>
        </a:p>
      </dsp:txBody>
      <dsp:txXfrm>
        <a:off x="2872972" y="1663786"/>
        <a:ext cx="658405" cy="327361"/>
      </dsp:txXfrm>
    </dsp:sp>
    <dsp:sp modelId="{2577CA7D-A739-42C7-9FD0-5E8994E3CA51}">
      <dsp:nvSpPr>
        <dsp:cNvPr id="0" name=""/>
        <dsp:cNvSpPr/>
      </dsp:nvSpPr>
      <dsp:spPr>
        <a:xfrm>
          <a:off x="3240194" y="1514509"/>
          <a:ext cx="797636" cy="139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6"/>
              </a:lnTo>
              <a:lnTo>
                <a:pt x="797636" y="69546"/>
              </a:lnTo>
              <a:lnTo>
                <a:pt x="797636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6EE837-9A80-4099-AD04-3ADF0EEEE434}">
      <dsp:nvSpPr>
        <dsp:cNvPr id="0" name=""/>
        <dsp:cNvSpPr/>
      </dsp:nvSpPr>
      <dsp:spPr>
        <a:xfrm>
          <a:off x="3698041" y="1653601"/>
          <a:ext cx="679578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Erntebedingungen</a:t>
          </a:r>
        </a:p>
      </dsp:txBody>
      <dsp:txXfrm>
        <a:off x="3708226" y="1663786"/>
        <a:ext cx="659208" cy="327361"/>
      </dsp:txXfrm>
    </dsp:sp>
    <dsp:sp modelId="{BF430D3E-071C-47C9-823E-3390172A9D74}">
      <dsp:nvSpPr>
        <dsp:cNvPr id="0" name=""/>
        <dsp:cNvSpPr/>
      </dsp:nvSpPr>
      <dsp:spPr>
        <a:xfrm>
          <a:off x="4519328" y="1027685"/>
          <a:ext cx="671712" cy="139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6"/>
              </a:lnTo>
              <a:lnTo>
                <a:pt x="671712" y="69546"/>
              </a:lnTo>
              <a:lnTo>
                <a:pt x="671712" y="1390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4EEADD-EE54-4C73-A19C-2F760DE25F7B}">
      <dsp:nvSpPr>
        <dsp:cNvPr id="0" name=""/>
        <dsp:cNvSpPr/>
      </dsp:nvSpPr>
      <dsp:spPr>
        <a:xfrm>
          <a:off x="4930242" y="1166777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Düngung</a:t>
          </a:r>
        </a:p>
      </dsp:txBody>
      <dsp:txXfrm>
        <a:off x="4940427" y="1176962"/>
        <a:ext cx="501227" cy="327361"/>
      </dsp:txXfrm>
    </dsp:sp>
    <dsp:sp modelId="{9436A3E2-3F59-48D2-889D-A6DF35E63F02}">
      <dsp:nvSpPr>
        <dsp:cNvPr id="0" name=""/>
        <dsp:cNvSpPr/>
      </dsp:nvSpPr>
      <dsp:spPr>
        <a:xfrm>
          <a:off x="4794898" y="1514509"/>
          <a:ext cx="396142" cy="139092"/>
        </a:xfrm>
        <a:custGeom>
          <a:avLst/>
          <a:gdLst/>
          <a:ahLst/>
          <a:cxnLst/>
          <a:rect l="0" t="0" r="0" b="0"/>
          <a:pathLst>
            <a:path>
              <a:moveTo>
                <a:pt x="396142" y="0"/>
              </a:moveTo>
              <a:lnTo>
                <a:pt x="396142" y="69546"/>
              </a:lnTo>
              <a:lnTo>
                <a:pt x="0" y="69546"/>
              </a:lnTo>
              <a:lnTo>
                <a:pt x="0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8FD844-E85A-4C6D-8E30-4B9342F6F729}">
      <dsp:nvSpPr>
        <dsp:cNvPr id="0" name=""/>
        <dsp:cNvSpPr/>
      </dsp:nvSpPr>
      <dsp:spPr>
        <a:xfrm>
          <a:off x="4534099" y="1653601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mineralische /organische Düngung und Besonderheiten</a:t>
          </a:r>
        </a:p>
      </dsp:txBody>
      <dsp:txXfrm>
        <a:off x="4544284" y="1663786"/>
        <a:ext cx="501227" cy="327361"/>
      </dsp:txXfrm>
    </dsp:sp>
    <dsp:sp modelId="{27542D69-F6B1-44F1-98F7-18476BE81368}">
      <dsp:nvSpPr>
        <dsp:cNvPr id="0" name=""/>
        <dsp:cNvSpPr/>
      </dsp:nvSpPr>
      <dsp:spPr>
        <a:xfrm>
          <a:off x="5191040" y="1514509"/>
          <a:ext cx="339038" cy="139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6"/>
              </a:lnTo>
              <a:lnTo>
                <a:pt x="339038" y="69546"/>
              </a:lnTo>
              <a:lnTo>
                <a:pt x="339038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4413D3-2529-424B-B991-D7E1563B429E}">
      <dsp:nvSpPr>
        <dsp:cNvPr id="0" name=""/>
        <dsp:cNvSpPr/>
      </dsp:nvSpPr>
      <dsp:spPr>
        <a:xfrm>
          <a:off x="5212176" y="1653601"/>
          <a:ext cx="635806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Vorfruchtwirkung</a:t>
          </a:r>
        </a:p>
      </dsp:txBody>
      <dsp:txXfrm>
        <a:off x="5222361" y="1663786"/>
        <a:ext cx="615436" cy="327361"/>
      </dsp:txXfrm>
    </dsp:sp>
    <dsp:sp modelId="{7310DFFE-DA37-4E13-8B1D-99D162CD536B}">
      <dsp:nvSpPr>
        <dsp:cNvPr id="0" name=""/>
        <dsp:cNvSpPr/>
      </dsp:nvSpPr>
      <dsp:spPr>
        <a:xfrm>
          <a:off x="4519328" y="1027685"/>
          <a:ext cx="2084970" cy="139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6"/>
              </a:lnTo>
              <a:lnTo>
                <a:pt x="2084970" y="69546"/>
              </a:lnTo>
              <a:lnTo>
                <a:pt x="2084970" y="1390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A54B91-893A-4BF1-A889-A7A413FEE4D7}">
      <dsp:nvSpPr>
        <dsp:cNvPr id="0" name=""/>
        <dsp:cNvSpPr/>
      </dsp:nvSpPr>
      <dsp:spPr>
        <a:xfrm>
          <a:off x="6343499" y="1166777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Phytomedizin/</a:t>
          </a:r>
          <a:b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Fruchtfolge</a:t>
          </a:r>
        </a:p>
      </dsp:txBody>
      <dsp:txXfrm>
        <a:off x="6353684" y="1176962"/>
        <a:ext cx="501227" cy="327361"/>
      </dsp:txXfrm>
    </dsp:sp>
    <dsp:sp modelId="{E519C34F-ACC6-406B-AA55-C743C7AD7075}">
      <dsp:nvSpPr>
        <dsp:cNvPr id="0" name=""/>
        <dsp:cNvSpPr/>
      </dsp:nvSpPr>
      <dsp:spPr>
        <a:xfrm>
          <a:off x="6265259" y="1514509"/>
          <a:ext cx="339038" cy="139092"/>
        </a:xfrm>
        <a:custGeom>
          <a:avLst/>
          <a:gdLst/>
          <a:ahLst/>
          <a:cxnLst/>
          <a:rect l="0" t="0" r="0" b="0"/>
          <a:pathLst>
            <a:path>
              <a:moveTo>
                <a:pt x="339038" y="0"/>
              </a:moveTo>
              <a:lnTo>
                <a:pt x="339038" y="69546"/>
              </a:lnTo>
              <a:lnTo>
                <a:pt x="0" y="69546"/>
              </a:lnTo>
              <a:lnTo>
                <a:pt x="0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43237F-9307-4B87-A87C-68029B13E11B}">
      <dsp:nvSpPr>
        <dsp:cNvPr id="0" name=""/>
        <dsp:cNvSpPr/>
      </dsp:nvSpPr>
      <dsp:spPr>
        <a:xfrm>
          <a:off x="6004461" y="1653601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Sortenwahl</a:t>
          </a:r>
        </a:p>
      </dsp:txBody>
      <dsp:txXfrm>
        <a:off x="6014646" y="1663786"/>
        <a:ext cx="501227" cy="327361"/>
      </dsp:txXfrm>
    </dsp:sp>
    <dsp:sp modelId="{C2FE1516-4823-4BD0-9CC2-39EB70D9B55E}">
      <dsp:nvSpPr>
        <dsp:cNvPr id="0" name=""/>
        <dsp:cNvSpPr/>
      </dsp:nvSpPr>
      <dsp:spPr>
        <a:xfrm>
          <a:off x="6604298" y="1514509"/>
          <a:ext cx="339038" cy="139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6"/>
              </a:lnTo>
              <a:lnTo>
                <a:pt x="339038" y="69546"/>
              </a:lnTo>
              <a:lnTo>
                <a:pt x="339038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4B28DC-16BA-4BD7-9CFC-BD2063BDFFD0}">
      <dsp:nvSpPr>
        <dsp:cNvPr id="0" name=""/>
        <dsp:cNvSpPr/>
      </dsp:nvSpPr>
      <dsp:spPr>
        <a:xfrm>
          <a:off x="6682537" y="1653601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wichtige Krankheiten</a:t>
          </a:r>
        </a:p>
      </dsp:txBody>
      <dsp:txXfrm>
        <a:off x="6692722" y="1663786"/>
        <a:ext cx="501227" cy="327361"/>
      </dsp:txXfrm>
    </dsp:sp>
    <dsp:sp modelId="{F3EE0A3F-B334-4E9A-955C-3A26F422A11B}">
      <dsp:nvSpPr>
        <dsp:cNvPr id="0" name=""/>
        <dsp:cNvSpPr/>
      </dsp:nvSpPr>
      <dsp:spPr>
        <a:xfrm>
          <a:off x="4519328" y="1027685"/>
          <a:ext cx="3441122" cy="139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6"/>
              </a:lnTo>
              <a:lnTo>
                <a:pt x="3441122" y="69546"/>
              </a:lnTo>
              <a:lnTo>
                <a:pt x="3441122" y="1390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BD00ED-FE94-4B21-BD1F-FB4EACFFCFCB}">
      <dsp:nvSpPr>
        <dsp:cNvPr id="0" name=""/>
        <dsp:cNvSpPr/>
      </dsp:nvSpPr>
      <dsp:spPr>
        <a:xfrm>
          <a:off x="7595935" y="1166777"/>
          <a:ext cx="729031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innerbetriebliche Verwertung</a:t>
          </a:r>
        </a:p>
      </dsp:txBody>
      <dsp:txXfrm>
        <a:off x="7606120" y="1176962"/>
        <a:ext cx="708661" cy="327361"/>
      </dsp:txXfrm>
    </dsp:sp>
    <dsp:sp modelId="{1FF90B6C-A731-4C02-8CD4-3F81CFE86955}">
      <dsp:nvSpPr>
        <dsp:cNvPr id="0" name=""/>
        <dsp:cNvSpPr/>
      </dsp:nvSpPr>
      <dsp:spPr>
        <a:xfrm>
          <a:off x="7621412" y="1514509"/>
          <a:ext cx="339038" cy="139092"/>
        </a:xfrm>
        <a:custGeom>
          <a:avLst/>
          <a:gdLst/>
          <a:ahLst/>
          <a:cxnLst/>
          <a:rect l="0" t="0" r="0" b="0"/>
          <a:pathLst>
            <a:path>
              <a:moveTo>
                <a:pt x="339038" y="0"/>
              </a:moveTo>
              <a:lnTo>
                <a:pt x="339038" y="69546"/>
              </a:lnTo>
              <a:lnTo>
                <a:pt x="0" y="69546"/>
              </a:lnTo>
              <a:lnTo>
                <a:pt x="0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A2F822-03A9-40DA-AAB0-55EF2A630F87}">
      <dsp:nvSpPr>
        <dsp:cNvPr id="0" name=""/>
        <dsp:cNvSpPr/>
      </dsp:nvSpPr>
      <dsp:spPr>
        <a:xfrm>
          <a:off x="7360614" y="1653601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Veredlung im tierischen Bereich</a:t>
          </a:r>
        </a:p>
      </dsp:txBody>
      <dsp:txXfrm>
        <a:off x="7370799" y="1663786"/>
        <a:ext cx="501227" cy="327361"/>
      </dsp:txXfrm>
    </dsp:sp>
    <dsp:sp modelId="{DF491563-183C-40BF-89FE-7AE27434030B}">
      <dsp:nvSpPr>
        <dsp:cNvPr id="0" name=""/>
        <dsp:cNvSpPr/>
      </dsp:nvSpPr>
      <dsp:spPr>
        <a:xfrm>
          <a:off x="7960451" y="1514509"/>
          <a:ext cx="339038" cy="139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6"/>
              </a:lnTo>
              <a:lnTo>
                <a:pt x="339038" y="69546"/>
              </a:lnTo>
              <a:lnTo>
                <a:pt x="339038" y="139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54F991-2DD6-44AF-9D8A-1534D72CC2DB}">
      <dsp:nvSpPr>
        <dsp:cNvPr id="0" name=""/>
        <dsp:cNvSpPr/>
      </dsp:nvSpPr>
      <dsp:spPr>
        <a:xfrm>
          <a:off x="8038690" y="1653601"/>
          <a:ext cx="521597" cy="347731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Verkauf </a:t>
          </a:r>
        </a:p>
      </dsp:txBody>
      <dsp:txXfrm>
        <a:off x="8048875" y="1663786"/>
        <a:ext cx="501227" cy="32736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276A5E-0974-4A2A-B70B-4166A1766508}">
      <dsp:nvSpPr>
        <dsp:cNvPr id="0" name=""/>
        <dsp:cNvSpPr/>
      </dsp:nvSpPr>
      <dsp:spPr>
        <a:xfrm>
          <a:off x="3023799" y="246497"/>
          <a:ext cx="2129082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rgbClr val="FF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Maisbau</a:t>
          </a:r>
        </a:p>
      </dsp:txBody>
      <dsp:txXfrm>
        <a:off x="3033729" y="256427"/>
        <a:ext cx="2109222" cy="319160"/>
      </dsp:txXfrm>
    </dsp:sp>
    <dsp:sp modelId="{4625101A-2683-417C-A4AB-A425DBDB87A2}">
      <dsp:nvSpPr>
        <dsp:cNvPr id="0" name=""/>
        <dsp:cNvSpPr/>
      </dsp:nvSpPr>
      <dsp:spPr>
        <a:xfrm>
          <a:off x="1040816" y="585518"/>
          <a:ext cx="3047524" cy="151464"/>
        </a:xfrm>
        <a:custGeom>
          <a:avLst/>
          <a:gdLst/>
          <a:ahLst/>
          <a:cxnLst/>
          <a:rect l="0" t="0" r="0" b="0"/>
          <a:pathLst>
            <a:path>
              <a:moveTo>
                <a:pt x="3047524" y="0"/>
              </a:moveTo>
              <a:lnTo>
                <a:pt x="3047524" y="75732"/>
              </a:lnTo>
              <a:lnTo>
                <a:pt x="0" y="75732"/>
              </a:lnTo>
              <a:lnTo>
                <a:pt x="0" y="15146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3238E0-017A-4799-8363-8AB783367EFD}">
      <dsp:nvSpPr>
        <dsp:cNvPr id="0" name=""/>
        <dsp:cNvSpPr/>
      </dsp:nvSpPr>
      <dsp:spPr>
        <a:xfrm>
          <a:off x="297138" y="736982"/>
          <a:ext cx="1487357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Ansprüche</a:t>
          </a:r>
        </a:p>
      </dsp:txBody>
      <dsp:txXfrm>
        <a:off x="307068" y="746912"/>
        <a:ext cx="1467497" cy="319160"/>
      </dsp:txXfrm>
    </dsp:sp>
    <dsp:sp modelId="{4C0D1803-2261-4419-859E-05CCB7AFF57C}">
      <dsp:nvSpPr>
        <dsp:cNvPr id="0" name=""/>
        <dsp:cNvSpPr/>
      </dsp:nvSpPr>
      <dsp:spPr>
        <a:xfrm>
          <a:off x="558418" y="1076003"/>
          <a:ext cx="482397" cy="119752"/>
        </a:xfrm>
        <a:custGeom>
          <a:avLst/>
          <a:gdLst/>
          <a:ahLst/>
          <a:cxnLst/>
          <a:rect l="0" t="0" r="0" b="0"/>
          <a:pathLst>
            <a:path>
              <a:moveTo>
                <a:pt x="482397" y="0"/>
              </a:moveTo>
              <a:lnTo>
                <a:pt x="482397" y="59876"/>
              </a:lnTo>
              <a:lnTo>
                <a:pt x="0" y="59876"/>
              </a:lnTo>
              <a:lnTo>
                <a:pt x="0" y="1197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10FAD0-5D01-4A87-9449-874EAA4C99DB}">
      <dsp:nvSpPr>
        <dsp:cNvPr id="0" name=""/>
        <dsp:cNvSpPr/>
      </dsp:nvSpPr>
      <dsp:spPr>
        <a:xfrm>
          <a:off x="4328" y="1195756"/>
          <a:ext cx="1108180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Bedingugnen in Amerika</a:t>
          </a:r>
        </a:p>
      </dsp:txBody>
      <dsp:txXfrm>
        <a:off x="14258" y="1205686"/>
        <a:ext cx="1088320" cy="319160"/>
      </dsp:txXfrm>
    </dsp:sp>
    <dsp:sp modelId="{2F97F0F6-84EF-4E54-B325-3504464B545C}">
      <dsp:nvSpPr>
        <dsp:cNvPr id="0" name=""/>
        <dsp:cNvSpPr/>
      </dsp:nvSpPr>
      <dsp:spPr>
        <a:xfrm>
          <a:off x="1040816" y="1076003"/>
          <a:ext cx="614514" cy="1197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876"/>
              </a:lnTo>
              <a:lnTo>
                <a:pt x="614514" y="59876"/>
              </a:lnTo>
              <a:lnTo>
                <a:pt x="614514" y="1197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2D3A3F-244A-4369-9848-7B62DB47E169}">
      <dsp:nvSpPr>
        <dsp:cNvPr id="0" name=""/>
        <dsp:cNvSpPr/>
      </dsp:nvSpPr>
      <dsp:spPr>
        <a:xfrm>
          <a:off x="1265068" y="1195756"/>
          <a:ext cx="780524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klimatische Bedingungen in Sachsen</a:t>
          </a:r>
        </a:p>
      </dsp:txBody>
      <dsp:txXfrm>
        <a:off x="1274998" y="1205686"/>
        <a:ext cx="760664" cy="319160"/>
      </dsp:txXfrm>
    </dsp:sp>
    <dsp:sp modelId="{31B77AFF-0995-4D36-A647-746D45495BB7}">
      <dsp:nvSpPr>
        <dsp:cNvPr id="0" name=""/>
        <dsp:cNvSpPr/>
      </dsp:nvSpPr>
      <dsp:spPr>
        <a:xfrm>
          <a:off x="3466164" y="585518"/>
          <a:ext cx="622176" cy="135608"/>
        </a:xfrm>
        <a:custGeom>
          <a:avLst/>
          <a:gdLst/>
          <a:ahLst/>
          <a:cxnLst/>
          <a:rect l="0" t="0" r="0" b="0"/>
          <a:pathLst>
            <a:path>
              <a:moveTo>
                <a:pt x="622176" y="0"/>
              </a:moveTo>
              <a:lnTo>
                <a:pt x="622176" y="67804"/>
              </a:lnTo>
              <a:lnTo>
                <a:pt x="0" y="67804"/>
              </a:lnTo>
              <a:lnTo>
                <a:pt x="0" y="1356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30A48E-4FCF-4B7D-A215-E3E663948F56}">
      <dsp:nvSpPr>
        <dsp:cNvPr id="0" name=""/>
        <dsp:cNvSpPr/>
      </dsp:nvSpPr>
      <dsp:spPr>
        <a:xfrm>
          <a:off x="3015608" y="721126"/>
          <a:ext cx="901112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Bodenbearbeitung</a:t>
          </a:r>
        </a:p>
      </dsp:txBody>
      <dsp:txXfrm>
        <a:off x="3025538" y="731056"/>
        <a:ext cx="881252" cy="319160"/>
      </dsp:txXfrm>
    </dsp:sp>
    <dsp:sp modelId="{39EFACF0-E37C-47DE-96CD-7701ECF1CD87}">
      <dsp:nvSpPr>
        <dsp:cNvPr id="0" name=""/>
        <dsp:cNvSpPr/>
      </dsp:nvSpPr>
      <dsp:spPr>
        <a:xfrm>
          <a:off x="2544039" y="1060147"/>
          <a:ext cx="922124" cy="135608"/>
        </a:xfrm>
        <a:custGeom>
          <a:avLst/>
          <a:gdLst/>
          <a:ahLst/>
          <a:cxnLst/>
          <a:rect l="0" t="0" r="0" b="0"/>
          <a:pathLst>
            <a:path>
              <a:moveTo>
                <a:pt x="922124" y="0"/>
              </a:moveTo>
              <a:lnTo>
                <a:pt x="922124" y="67804"/>
              </a:lnTo>
              <a:lnTo>
                <a:pt x="0" y="67804"/>
              </a:lnTo>
              <a:lnTo>
                <a:pt x="0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23C6D0-56C4-403E-A8E1-E59DE241EA78}">
      <dsp:nvSpPr>
        <dsp:cNvPr id="0" name=""/>
        <dsp:cNvSpPr/>
      </dsp:nvSpPr>
      <dsp:spPr>
        <a:xfrm>
          <a:off x="2198152" y="1195756"/>
          <a:ext cx="691775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Saatbettbereitung</a:t>
          </a:r>
        </a:p>
      </dsp:txBody>
      <dsp:txXfrm>
        <a:off x="2208082" y="1205686"/>
        <a:ext cx="671915" cy="319160"/>
      </dsp:txXfrm>
    </dsp:sp>
    <dsp:sp modelId="{6BA8A81D-E3D3-42E6-9915-A96C321475BF}">
      <dsp:nvSpPr>
        <dsp:cNvPr id="0" name=""/>
        <dsp:cNvSpPr/>
      </dsp:nvSpPr>
      <dsp:spPr>
        <a:xfrm>
          <a:off x="3420444" y="1060147"/>
          <a:ext cx="91440" cy="1260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3040"/>
              </a:lnTo>
              <a:lnTo>
                <a:pt x="49846" y="63040"/>
              </a:lnTo>
              <a:lnTo>
                <a:pt x="49846" y="1260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D04A70-794A-4B6B-BEAA-1E5EB0075B3C}">
      <dsp:nvSpPr>
        <dsp:cNvPr id="0" name=""/>
        <dsp:cNvSpPr/>
      </dsp:nvSpPr>
      <dsp:spPr>
        <a:xfrm>
          <a:off x="3023437" y="1186229"/>
          <a:ext cx="893707" cy="326022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chem. / mech. Beikraut-bekämpfung</a:t>
          </a:r>
        </a:p>
      </dsp:txBody>
      <dsp:txXfrm>
        <a:off x="3032986" y="1195778"/>
        <a:ext cx="874609" cy="306924"/>
      </dsp:txXfrm>
    </dsp:sp>
    <dsp:sp modelId="{2577CA7D-A739-42C7-9FD0-5E8994E3CA51}">
      <dsp:nvSpPr>
        <dsp:cNvPr id="0" name=""/>
        <dsp:cNvSpPr/>
      </dsp:nvSpPr>
      <dsp:spPr>
        <a:xfrm>
          <a:off x="3466164" y="1060147"/>
          <a:ext cx="945300" cy="135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804"/>
              </a:lnTo>
              <a:lnTo>
                <a:pt x="945300" y="67804"/>
              </a:lnTo>
              <a:lnTo>
                <a:pt x="945300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6EE837-9A80-4099-AD04-3ADF0EEEE434}">
      <dsp:nvSpPr>
        <dsp:cNvPr id="0" name=""/>
        <dsp:cNvSpPr/>
      </dsp:nvSpPr>
      <dsp:spPr>
        <a:xfrm>
          <a:off x="4088754" y="1195756"/>
          <a:ext cx="645422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Erntebe-dingungen</a:t>
          </a:r>
        </a:p>
      </dsp:txBody>
      <dsp:txXfrm>
        <a:off x="4098684" y="1205686"/>
        <a:ext cx="625562" cy="319160"/>
      </dsp:txXfrm>
    </dsp:sp>
    <dsp:sp modelId="{BF430D3E-071C-47C9-823E-3390172A9D74}">
      <dsp:nvSpPr>
        <dsp:cNvPr id="0" name=""/>
        <dsp:cNvSpPr/>
      </dsp:nvSpPr>
      <dsp:spPr>
        <a:xfrm>
          <a:off x="4088341" y="585518"/>
          <a:ext cx="1471919" cy="135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804"/>
              </a:lnTo>
              <a:lnTo>
                <a:pt x="1471919" y="67804"/>
              </a:lnTo>
              <a:lnTo>
                <a:pt x="1471919" y="1356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4EEADD-EE54-4C73-A19C-2F760DE25F7B}">
      <dsp:nvSpPr>
        <dsp:cNvPr id="0" name=""/>
        <dsp:cNvSpPr/>
      </dsp:nvSpPr>
      <dsp:spPr>
        <a:xfrm>
          <a:off x="5305994" y="721126"/>
          <a:ext cx="508531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Düngung</a:t>
          </a:r>
        </a:p>
      </dsp:txBody>
      <dsp:txXfrm>
        <a:off x="5315924" y="731056"/>
        <a:ext cx="488671" cy="319160"/>
      </dsp:txXfrm>
    </dsp:sp>
    <dsp:sp modelId="{9436A3E2-3F59-48D2-889D-A6DF35E63F02}">
      <dsp:nvSpPr>
        <dsp:cNvPr id="0" name=""/>
        <dsp:cNvSpPr/>
      </dsp:nvSpPr>
      <dsp:spPr>
        <a:xfrm>
          <a:off x="5229715" y="1060147"/>
          <a:ext cx="330545" cy="135608"/>
        </a:xfrm>
        <a:custGeom>
          <a:avLst/>
          <a:gdLst/>
          <a:ahLst/>
          <a:cxnLst/>
          <a:rect l="0" t="0" r="0" b="0"/>
          <a:pathLst>
            <a:path>
              <a:moveTo>
                <a:pt x="330545" y="0"/>
              </a:moveTo>
              <a:lnTo>
                <a:pt x="330545" y="67804"/>
              </a:lnTo>
              <a:lnTo>
                <a:pt x="0" y="67804"/>
              </a:lnTo>
              <a:lnTo>
                <a:pt x="0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8FD844-E85A-4C6D-8E30-4B9342F6F729}">
      <dsp:nvSpPr>
        <dsp:cNvPr id="0" name=""/>
        <dsp:cNvSpPr/>
      </dsp:nvSpPr>
      <dsp:spPr>
        <a:xfrm>
          <a:off x="4886736" y="1195756"/>
          <a:ext cx="685957" cy="812385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mineralische / organische Düngung und Besonderheiten</a:t>
          </a:r>
        </a:p>
      </dsp:txBody>
      <dsp:txXfrm>
        <a:off x="4906827" y="1215847"/>
        <a:ext cx="645775" cy="772203"/>
      </dsp:txXfrm>
    </dsp:sp>
    <dsp:sp modelId="{27542D69-F6B1-44F1-98F7-18476BE81368}">
      <dsp:nvSpPr>
        <dsp:cNvPr id="0" name=""/>
        <dsp:cNvSpPr/>
      </dsp:nvSpPr>
      <dsp:spPr>
        <a:xfrm>
          <a:off x="5560260" y="1060147"/>
          <a:ext cx="419258" cy="135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804"/>
              </a:lnTo>
              <a:lnTo>
                <a:pt x="419258" y="67804"/>
              </a:lnTo>
              <a:lnTo>
                <a:pt x="419258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4413D3-2529-424B-B991-D7E1563B429E}">
      <dsp:nvSpPr>
        <dsp:cNvPr id="0" name=""/>
        <dsp:cNvSpPr/>
      </dsp:nvSpPr>
      <dsp:spPr>
        <a:xfrm>
          <a:off x="5725253" y="1195756"/>
          <a:ext cx="508531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Vorfrucht-wirkung</a:t>
          </a:r>
        </a:p>
      </dsp:txBody>
      <dsp:txXfrm>
        <a:off x="5735183" y="1205686"/>
        <a:ext cx="488671" cy="319160"/>
      </dsp:txXfrm>
    </dsp:sp>
    <dsp:sp modelId="{7310DFFE-DA37-4E13-8B1D-99D162CD536B}">
      <dsp:nvSpPr>
        <dsp:cNvPr id="0" name=""/>
        <dsp:cNvSpPr/>
      </dsp:nvSpPr>
      <dsp:spPr>
        <a:xfrm>
          <a:off x="4088341" y="585518"/>
          <a:ext cx="3047793" cy="135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804"/>
              </a:lnTo>
              <a:lnTo>
                <a:pt x="3047793" y="67804"/>
              </a:lnTo>
              <a:lnTo>
                <a:pt x="3047793" y="1356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A54B91-893A-4BF1-A889-A7A413FEE4D7}">
      <dsp:nvSpPr>
        <dsp:cNvPr id="0" name=""/>
        <dsp:cNvSpPr/>
      </dsp:nvSpPr>
      <dsp:spPr>
        <a:xfrm>
          <a:off x="6376869" y="721126"/>
          <a:ext cx="1518530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Phytomedizin /</a:t>
          </a:r>
          <a:b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Fruchtfolge</a:t>
          </a:r>
        </a:p>
      </dsp:txBody>
      <dsp:txXfrm>
        <a:off x="6386799" y="731056"/>
        <a:ext cx="1498670" cy="319160"/>
      </dsp:txXfrm>
    </dsp:sp>
    <dsp:sp modelId="{E519C34F-ACC6-406B-AA55-C743C7AD7075}">
      <dsp:nvSpPr>
        <dsp:cNvPr id="0" name=""/>
        <dsp:cNvSpPr/>
      </dsp:nvSpPr>
      <dsp:spPr>
        <a:xfrm>
          <a:off x="6640609" y="1060147"/>
          <a:ext cx="495525" cy="135608"/>
        </a:xfrm>
        <a:custGeom>
          <a:avLst/>
          <a:gdLst/>
          <a:ahLst/>
          <a:cxnLst/>
          <a:rect l="0" t="0" r="0" b="0"/>
          <a:pathLst>
            <a:path>
              <a:moveTo>
                <a:pt x="495525" y="0"/>
              </a:moveTo>
              <a:lnTo>
                <a:pt x="495525" y="67804"/>
              </a:lnTo>
              <a:lnTo>
                <a:pt x="0" y="67804"/>
              </a:lnTo>
              <a:lnTo>
                <a:pt x="0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43237F-9307-4B87-A87C-68029B13E11B}">
      <dsp:nvSpPr>
        <dsp:cNvPr id="0" name=""/>
        <dsp:cNvSpPr/>
      </dsp:nvSpPr>
      <dsp:spPr>
        <a:xfrm>
          <a:off x="6386343" y="1195756"/>
          <a:ext cx="508531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Sortenwahl</a:t>
          </a:r>
        </a:p>
      </dsp:txBody>
      <dsp:txXfrm>
        <a:off x="6396273" y="1205686"/>
        <a:ext cx="488671" cy="319160"/>
      </dsp:txXfrm>
    </dsp:sp>
    <dsp:sp modelId="{C2FE1516-4823-4BD0-9CC2-39EB70D9B55E}">
      <dsp:nvSpPr>
        <dsp:cNvPr id="0" name=""/>
        <dsp:cNvSpPr/>
      </dsp:nvSpPr>
      <dsp:spPr>
        <a:xfrm>
          <a:off x="7136134" y="1060147"/>
          <a:ext cx="330545" cy="135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804"/>
              </a:lnTo>
              <a:lnTo>
                <a:pt x="330545" y="67804"/>
              </a:lnTo>
              <a:lnTo>
                <a:pt x="330545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4B28DC-16BA-4BD7-9CFC-BD2063BDFFD0}">
      <dsp:nvSpPr>
        <dsp:cNvPr id="0" name=""/>
        <dsp:cNvSpPr/>
      </dsp:nvSpPr>
      <dsp:spPr>
        <a:xfrm>
          <a:off x="7047434" y="1195756"/>
          <a:ext cx="838491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wichtige Schädlinge</a:t>
          </a:r>
        </a:p>
      </dsp:txBody>
      <dsp:txXfrm>
        <a:off x="7057364" y="1205686"/>
        <a:ext cx="818631" cy="319160"/>
      </dsp:txXfrm>
    </dsp:sp>
    <dsp:sp modelId="{53BA7FB0-48E1-4072-B1E3-70CFDC7D6B06}">
      <dsp:nvSpPr>
        <dsp:cNvPr id="0" name=""/>
        <dsp:cNvSpPr/>
      </dsp:nvSpPr>
      <dsp:spPr>
        <a:xfrm>
          <a:off x="7420960" y="1534776"/>
          <a:ext cx="91440" cy="13560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A61DA9-71D6-4F5B-AB8E-82D646FE6982}">
      <dsp:nvSpPr>
        <dsp:cNvPr id="0" name=""/>
        <dsp:cNvSpPr/>
      </dsp:nvSpPr>
      <dsp:spPr>
        <a:xfrm>
          <a:off x="7048865" y="1670385"/>
          <a:ext cx="835628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Maiszünsler</a:t>
          </a:r>
        </a:p>
      </dsp:txBody>
      <dsp:txXfrm>
        <a:off x="7058795" y="1680315"/>
        <a:ext cx="815768" cy="319160"/>
      </dsp:txXfrm>
    </dsp:sp>
    <dsp:sp modelId="{C2B61763-7613-42D0-A1B7-ABF5EAE3B113}">
      <dsp:nvSpPr>
        <dsp:cNvPr id="0" name=""/>
        <dsp:cNvSpPr/>
      </dsp:nvSpPr>
      <dsp:spPr>
        <a:xfrm>
          <a:off x="6824016" y="2009405"/>
          <a:ext cx="642663" cy="135608"/>
        </a:xfrm>
        <a:custGeom>
          <a:avLst/>
          <a:gdLst/>
          <a:ahLst/>
          <a:cxnLst/>
          <a:rect l="0" t="0" r="0" b="0"/>
          <a:pathLst>
            <a:path>
              <a:moveTo>
                <a:pt x="642663" y="0"/>
              </a:moveTo>
              <a:lnTo>
                <a:pt x="642663" y="67804"/>
              </a:lnTo>
              <a:lnTo>
                <a:pt x="0" y="67804"/>
              </a:lnTo>
              <a:lnTo>
                <a:pt x="0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44082D-4443-4363-A7FF-3A11D38AC008}">
      <dsp:nvSpPr>
        <dsp:cNvPr id="0" name=""/>
        <dsp:cNvSpPr/>
      </dsp:nvSpPr>
      <dsp:spPr>
        <a:xfrm>
          <a:off x="6393140" y="2145014"/>
          <a:ext cx="861751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Entwicklungszyklus</a:t>
          </a:r>
        </a:p>
      </dsp:txBody>
      <dsp:txXfrm>
        <a:off x="6403070" y="2154944"/>
        <a:ext cx="841891" cy="319160"/>
      </dsp:txXfrm>
    </dsp:sp>
    <dsp:sp modelId="{CB47EBCA-ACDF-42E3-9253-3050E53AEEEE}">
      <dsp:nvSpPr>
        <dsp:cNvPr id="0" name=""/>
        <dsp:cNvSpPr/>
      </dsp:nvSpPr>
      <dsp:spPr>
        <a:xfrm>
          <a:off x="7466680" y="2009405"/>
          <a:ext cx="507155" cy="135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804"/>
              </a:lnTo>
              <a:lnTo>
                <a:pt x="507155" y="67804"/>
              </a:lnTo>
              <a:lnTo>
                <a:pt x="507155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FA43E0-D93D-432D-AA72-328A9DFBEC11}">
      <dsp:nvSpPr>
        <dsp:cNvPr id="0" name=""/>
        <dsp:cNvSpPr/>
      </dsp:nvSpPr>
      <dsp:spPr>
        <a:xfrm>
          <a:off x="7407451" y="2145014"/>
          <a:ext cx="1132768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Bekämpfung</a:t>
          </a:r>
        </a:p>
      </dsp:txBody>
      <dsp:txXfrm>
        <a:off x="7417381" y="2154944"/>
        <a:ext cx="1112908" cy="319160"/>
      </dsp:txXfrm>
    </dsp:sp>
    <dsp:sp modelId="{59733DAF-F8C9-4ED4-B533-3A9CBCE43180}">
      <dsp:nvSpPr>
        <dsp:cNvPr id="0" name=""/>
        <dsp:cNvSpPr/>
      </dsp:nvSpPr>
      <dsp:spPr>
        <a:xfrm>
          <a:off x="7643290" y="2484035"/>
          <a:ext cx="330545" cy="135608"/>
        </a:xfrm>
        <a:custGeom>
          <a:avLst/>
          <a:gdLst/>
          <a:ahLst/>
          <a:cxnLst/>
          <a:rect l="0" t="0" r="0" b="0"/>
          <a:pathLst>
            <a:path>
              <a:moveTo>
                <a:pt x="330545" y="0"/>
              </a:moveTo>
              <a:lnTo>
                <a:pt x="330545" y="67804"/>
              </a:lnTo>
              <a:lnTo>
                <a:pt x="0" y="67804"/>
              </a:lnTo>
              <a:lnTo>
                <a:pt x="0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AD427C-64C7-45DC-AC7B-AF585E8BC46B}">
      <dsp:nvSpPr>
        <dsp:cNvPr id="0" name=""/>
        <dsp:cNvSpPr/>
      </dsp:nvSpPr>
      <dsp:spPr>
        <a:xfrm>
          <a:off x="7389024" y="2619643"/>
          <a:ext cx="508531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mechanisch</a:t>
          </a:r>
        </a:p>
      </dsp:txBody>
      <dsp:txXfrm>
        <a:off x="7398954" y="2629573"/>
        <a:ext cx="488671" cy="319160"/>
      </dsp:txXfrm>
    </dsp:sp>
    <dsp:sp modelId="{DAEF4B72-7AD6-45FB-B05B-CB2524DE1905}">
      <dsp:nvSpPr>
        <dsp:cNvPr id="0" name=""/>
        <dsp:cNvSpPr/>
      </dsp:nvSpPr>
      <dsp:spPr>
        <a:xfrm>
          <a:off x="7973835" y="2484035"/>
          <a:ext cx="330545" cy="135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804"/>
              </a:lnTo>
              <a:lnTo>
                <a:pt x="330545" y="67804"/>
              </a:lnTo>
              <a:lnTo>
                <a:pt x="330545" y="135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7A0C85-219B-4667-9F63-46D0C4D5232A}">
      <dsp:nvSpPr>
        <dsp:cNvPr id="0" name=""/>
        <dsp:cNvSpPr/>
      </dsp:nvSpPr>
      <dsp:spPr>
        <a:xfrm>
          <a:off x="8050115" y="2619643"/>
          <a:ext cx="508531" cy="33902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chemisch </a:t>
          </a:r>
        </a:p>
      </dsp:txBody>
      <dsp:txXfrm>
        <a:off x="8060045" y="2629573"/>
        <a:ext cx="488671" cy="31916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E3B977-5812-487A-9941-143C7ECBE574}">
      <dsp:nvSpPr>
        <dsp:cNvPr id="0" name=""/>
        <dsp:cNvSpPr/>
      </dsp:nvSpPr>
      <dsp:spPr>
        <a:xfrm>
          <a:off x="5917237" y="1292212"/>
          <a:ext cx="406807" cy="1412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603"/>
              </a:lnTo>
              <a:lnTo>
                <a:pt x="406807" y="70603"/>
              </a:lnTo>
              <a:lnTo>
                <a:pt x="406807" y="141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5AFB39-F4D4-4502-AD67-B05E4E957218}">
      <dsp:nvSpPr>
        <dsp:cNvPr id="0" name=""/>
        <dsp:cNvSpPr/>
      </dsp:nvSpPr>
      <dsp:spPr>
        <a:xfrm>
          <a:off x="5241465" y="1769623"/>
          <a:ext cx="100861" cy="12641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4130"/>
              </a:lnTo>
              <a:lnTo>
                <a:pt x="100861" y="12641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AA156-1EDE-4388-A3EA-4453C7FCCF85}">
      <dsp:nvSpPr>
        <dsp:cNvPr id="0" name=""/>
        <dsp:cNvSpPr/>
      </dsp:nvSpPr>
      <dsp:spPr>
        <a:xfrm>
          <a:off x="5241465" y="1769623"/>
          <a:ext cx="100861" cy="7867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719"/>
              </a:lnTo>
              <a:lnTo>
                <a:pt x="100861" y="7867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0CCAC4-4199-41BF-9AD7-DDDD70B8CFDC}">
      <dsp:nvSpPr>
        <dsp:cNvPr id="0" name=""/>
        <dsp:cNvSpPr/>
      </dsp:nvSpPr>
      <dsp:spPr>
        <a:xfrm>
          <a:off x="5241465" y="1769623"/>
          <a:ext cx="100861" cy="3093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308"/>
              </a:lnTo>
              <a:lnTo>
                <a:pt x="100861" y="3093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8D0874-A2C7-4EA4-A63A-603318441418}">
      <dsp:nvSpPr>
        <dsp:cNvPr id="0" name=""/>
        <dsp:cNvSpPr/>
      </dsp:nvSpPr>
      <dsp:spPr>
        <a:xfrm>
          <a:off x="5510429" y="1292212"/>
          <a:ext cx="406807" cy="141206"/>
        </a:xfrm>
        <a:custGeom>
          <a:avLst/>
          <a:gdLst/>
          <a:ahLst/>
          <a:cxnLst/>
          <a:rect l="0" t="0" r="0" b="0"/>
          <a:pathLst>
            <a:path>
              <a:moveTo>
                <a:pt x="406807" y="0"/>
              </a:moveTo>
              <a:lnTo>
                <a:pt x="406807" y="70603"/>
              </a:lnTo>
              <a:lnTo>
                <a:pt x="0" y="70603"/>
              </a:lnTo>
              <a:lnTo>
                <a:pt x="0" y="141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7C4E32-42EB-4DB4-9F5A-141517677021}">
      <dsp:nvSpPr>
        <dsp:cNvPr id="0" name=""/>
        <dsp:cNvSpPr/>
      </dsp:nvSpPr>
      <dsp:spPr>
        <a:xfrm>
          <a:off x="5871517" y="814801"/>
          <a:ext cx="91440" cy="1412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003718-BB05-4145-BEA8-5A7C0C37E8F4}">
      <dsp:nvSpPr>
        <dsp:cNvPr id="0" name=""/>
        <dsp:cNvSpPr/>
      </dsp:nvSpPr>
      <dsp:spPr>
        <a:xfrm>
          <a:off x="4516589" y="337391"/>
          <a:ext cx="1400648" cy="1412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603"/>
              </a:lnTo>
              <a:lnTo>
                <a:pt x="1400648" y="70603"/>
              </a:lnTo>
              <a:lnTo>
                <a:pt x="1400648" y="1412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957E58-0FFE-4924-B6C3-09761148127B}">
      <dsp:nvSpPr>
        <dsp:cNvPr id="0" name=""/>
        <dsp:cNvSpPr/>
      </dsp:nvSpPr>
      <dsp:spPr>
        <a:xfrm>
          <a:off x="4696813" y="814801"/>
          <a:ext cx="406807" cy="1412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603"/>
              </a:lnTo>
              <a:lnTo>
                <a:pt x="406807" y="70603"/>
              </a:lnTo>
              <a:lnTo>
                <a:pt x="406807" y="141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2E7BC4-43BD-4C86-ADEE-98CE0F96902D}">
      <dsp:nvSpPr>
        <dsp:cNvPr id="0" name=""/>
        <dsp:cNvSpPr/>
      </dsp:nvSpPr>
      <dsp:spPr>
        <a:xfrm>
          <a:off x="4021042" y="1292212"/>
          <a:ext cx="100861" cy="3093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308"/>
              </a:lnTo>
              <a:lnTo>
                <a:pt x="100861" y="3093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E8637D-5BF5-482D-86F0-27E8831300DB}">
      <dsp:nvSpPr>
        <dsp:cNvPr id="0" name=""/>
        <dsp:cNvSpPr/>
      </dsp:nvSpPr>
      <dsp:spPr>
        <a:xfrm>
          <a:off x="4290005" y="814801"/>
          <a:ext cx="406807" cy="141206"/>
        </a:xfrm>
        <a:custGeom>
          <a:avLst/>
          <a:gdLst/>
          <a:ahLst/>
          <a:cxnLst/>
          <a:rect l="0" t="0" r="0" b="0"/>
          <a:pathLst>
            <a:path>
              <a:moveTo>
                <a:pt x="406807" y="0"/>
              </a:moveTo>
              <a:lnTo>
                <a:pt x="406807" y="70603"/>
              </a:lnTo>
              <a:lnTo>
                <a:pt x="0" y="70603"/>
              </a:lnTo>
              <a:lnTo>
                <a:pt x="0" y="141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4D045F-BC2F-461D-9F29-5A1E9CC27ED6}">
      <dsp:nvSpPr>
        <dsp:cNvPr id="0" name=""/>
        <dsp:cNvSpPr/>
      </dsp:nvSpPr>
      <dsp:spPr>
        <a:xfrm>
          <a:off x="4516589" y="337391"/>
          <a:ext cx="180224" cy="1412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603"/>
              </a:lnTo>
              <a:lnTo>
                <a:pt x="180224" y="70603"/>
              </a:lnTo>
              <a:lnTo>
                <a:pt x="180224" y="1412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231299-079A-4351-AF89-049432F9AF02}">
      <dsp:nvSpPr>
        <dsp:cNvPr id="0" name=""/>
        <dsp:cNvSpPr/>
      </dsp:nvSpPr>
      <dsp:spPr>
        <a:xfrm>
          <a:off x="3375528" y="1769623"/>
          <a:ext cx="100861" cy="3093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308"/>
              </a:lnTo>
              <a:lnTo>
                <a:pt x="100861" y="3093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E91E6-33C3-4666-AE57-031D49CBC397}">
      <dsp:nvSpPr>
        <dsp:cNvPr id="0" name=""/>
        <dsp:cNvSpPr/>
      </dsp:nvSpPr>
      <dsp:spPr>
        <a:xfrm>
          <a:off x="3115941" y="1292212"/>
          <a:ext cx="528551" cy="1412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603"/>
              </a:lnTo>
              <a:lnTo>
                <a:pt x="528551" y="70603"/>
              </a:lnTo>
              <a:lnTo>
                <a:pt x="528551" y="141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C45BBB-0AC6-44A4-8D44-B664A3D32166}">
      <dsp:nvSpPr>
        <dsp:cNvPr id="0" name=""/>
        <dsp:cNvSpPr/>
      </dsp:nvSpPr>
      <dsp:spPr>
        <a:xfrm>
          <a:off x="2318426" y="1769623"/>
          <a:ext cx="100861" cy="3093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308"/>
              </a:lnTo>
              <a:lnTo>
                <a:pt x="100861" y="3093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1B3DFF-5EB0-48E0-8376-74411A01CDFB}">
      <dsp:nvSpPr>
        <dsp:cNvPr id="0" name=""/>
        <dsp:cNvSpPr/>
      </dsp:nvSpPr>
      <dsp:spPr>
        <a:xfrm>
          <a:off x="2587390" y="1292212"/>
          <a:ext cx="528551" cy="141206"/>
        </a:xfrm>
        <a:custGeom>
          <a:avLst/>
          <a:gdLst/>
          <a:ahLst/>
          <a:cxnLst/>
          <a:rect l="0" t="0" r="0" b="0"/>
          <a:pathLst>
            <a:path>
              <a:moveTo>
                <a:pt x="528551" y="0"/>
              </a:moveTo>
              <a:lnTo>
                <a:pt x="528551" y="70603"/>
              </a:lnTo>
              <a:lnTo>
                <a:pt x="0" y="70603"/>
              </a:lnTo>
              <a:lnTo>
                <a:pt x="0" y="141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8F9B11-5F60-4225-8C35-C047101F01C9}">
      <dsp:nvSpPr>
        <dsp:cNvPr id="0" name=""/>
        <dsp:cNvSpPr/>
      </dsp:nvSpPr>
      <dsp:spPr>
        <a:xfrm>
          <a:off x="3070221" y="814801"/>
          <a:ext cx="91440" cy="1412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2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0D3235-E4FF-4C7D-9771-3B804EACDB0B}">
      <dsp:nvSpPr>
        <dsp:cNvPr id="0" name=""/>
        <dsp:cNvSpPr/>
      </dsp:nvSpPr>
      <dsp:spPr>
        <a:xfrm>
          <a:off x="3115941" y="337391"/>
          <a:ext cx="1400648" cy="141206"/>
        </a:xfrm>
        <a:custGeom>
          <a:avLst/>
          <a:gdLst/>
          <a:ahLst/>
          <a:cxnLst/>
          <a:rect l="0" t="0" r="0" b="0"/>
          <a:pathLst>
            <a:path>
              <a:moveTo>
                <a:pt x="1400648" y="0"/>
              </a:moveTo>
              <a:lnTo>
                <a:pt x="1400648" y="70603"/>
              </a:lnTo>
              <a:lnTo>
                <a:pt x="0" y="70603"/>
              </a:lnTo>
              <a:lnTo>
                <a:pt x="0" y="1412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4886BB-9FEC-47E7-8018-B25E388AE67F}">
      <dsp:nvSpPr>
        <dsp:cNvPr id="0" name=""/>
        <dsp:cNvSpPr/>
      </dsp:nvSpPr>
      <dsp:spPr>
        <a:xfrm>
          <a:off x="4180384" y="1186"/>
          <a:ext cx="672409" cy="336204"/>
        </a:xfrm>
        <a:prstGeom prst="rect">
          <a:avLst/>
        </a:prstGeom>
        <a:noFill/>
        <a:ln w="25400" cap="flat" cmpd="sng" algn="ctr">
          <a:solidFill>
            <a:srgbClr val="FF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Maisanbau</a:t>
          </a:r>
        </a:p>
      </dsp:txBody>
      <dsp:txXfrm>
        <a:off x="4180384" y="1186"/>
        <a:ext cx="672409" cy="336204"/>
      </dsp:txXfrm>
    </dsp:sp>
    <dsp:sp modelId="{9090D774-4047-4CAA-A19D-B9E6613CD55E}">
      <dsp:nvSpPr>
        <dsp:cNvPr id="0" name=""/>
        <dsp:cNvSpPr/>
      </dsp:nvSpPr>
      <dsp:spPr>
        <a:xfrm>
          <a:off x="2779736" y="478597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Erossion</a:t>
          </a:r>
        </a:p>
      </dsp:txBody>
      <dsp:txXfrm>
        <a:off x="2779736" y="478597"/>
        <a:ext cx="672409" cy="336204"/>
      </dsp:txXfrm>
    </dsp:sp>
    <dsp:sp modelId="{0DABD22F-7B44-407F-9CF2-5AAA6ACF1971}">
      <dsp:nvSpPr>
        <dsp:cNvPr id="0" name=""/>
        <dsp:cNvSpPr/>
      </dsp:nvSpPr>
      <dsp:spPr>
        <a:xfrm>
          <a:off x="2779736" y="956008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Bodenbearbeitung</a:t>
          </a:r>
        </a:p>
      </dsp:txBody>
      <dsp:txXfrm>
        <a:off x="2779736" y="956008"/>
        <a:ext cx="672409" cy="336204"/>
      </dsp:txXfrm>
    </dsp:sp>
    <dsp:sp modelId="{B828FD79-C2CA-4C29-978B-9F816B7D183D}">
      <dsp:nvSpPr>
        <dsp:cNvPr id="0" name=""/>
        <dsp:cNvSpPr/>
      </dsp:nvSpPr>
      <dsp:spPr>
        <a:xfrm>
          <a:off x="2251185" y="1433419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konventionell</a:t>
          </a:r>
        </a:p>
      </dsp:txBody>
      <dsp:txXfrm>
        <a:off x="2251185" y="1433419"/>
        <a:ext cx="672409" cy="336204"/>
      </dsp:txXfrm>
    </dsp:sp>
    <dsp:sp modelId="{682944FF-54C7-4594-A14B-F55754D9943C}">
      <dsp:nvSpPr>
        <dsp:cNvPr id="0" name=""/>
        <dsp:cNvSpPr/>
      </dsp:nvSpPr>
      <dsp:spPr>
        <a:xfrm>
          <a:off x="2419287" y="1910830"/>
          <a:ext cx="915896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- </a:t>
          </a: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Gefahren der Erosion beleuchten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Gegenmaßnahmen aufzeigen</a:t>
          </a:r>
        </a:p>
      </dsp:txBody>
      <dsp:txXfrm>
        <a:off x="2419287" y="1910830"/>
        <a:ext cx="915896" cy="336204"/>
      </dsp:txXfrm>
    </dsp:sp>
    <dsp:sp modelId="{7637BB8D-2EC5-4C37-AA0C-88CD5E21E4C1}">
      <dsp:nvSpPr>
        <dsp:cNvPr id="0" name=""/>
        <dsp:cNvSpPr/>
      </dsp:nvSpPr>
      <dsp:spPr>
        <a:xfrm>
          <a:off x="3308287" y="1433419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konservierend</a:t>
          </a:r>
          <a:r>
            <a:rPr lang="de-DE" sz="500" kern="1200">
              <a:latin typeface="Arial" panose="020B0604020202020204" pitchFamily="34" charset="0"/>
              <a:cs typeface="Arial" panose="020B0604020202020204" pitchFamily="34" charset="0"/>
            </a:rPr>
            <a:t> </a:t>
          </a:r>
        </a:p>
      </dsp:txBody>
      <dsp:txXfrm>
        <a:off x="3308287" y="1433419"/>
        <a:ext cx="672409" cy="336204"/>
      </dsp:txXfrm>
    </dsp:sp>
    <dsp:sp modelId="{F39303DC-E476-4C6E-B46B-798E250A79C8}">
      <dsp:nvSpPr>
        <dsp:cNvPr id="0" name=""/>
        <dsp:cNvSpPr/>
      </dsp:nvSpPr>
      <dsp:spPr>
        <a:xfrm>
          <a:off x="3476390" y="1910830"/>
          <a:ext cx="1001177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Vorteile / Nachteile als Anpassungstrategie</a:t>
          </a:r>
        </a:p>
      </dsp:txBody>
      <dsp:txXfrm>
        <a:off x="3476390" y="1910830"/>
        <a:ext cx="1001177" cy="336204"/>
      </dsp:txXfrm>
    </dsp:sp>
    <dsp:sp modelId="{4E788B27-8434-40A6-98A7-B4C53DA96281}">
      <dsp:nvSpPr>
        <dsp:cNvPr id="0" name=""/>
        <dsp:cNvSpPr/>
      </dsp:nvSpPr>
      <dsp:spPr>
        <a:xfrm>
          <a:off x="4360608" y="478597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Düngung</a:t>
          </a:r>
        </a:p>
      </dsp:txBody>
      <dsp:txXfrm>
        <a:off x="4360608" y="478597"/>
        <a:ext cx="672409" cy="336204"/>
      </dsp:txXfrm>
    </dsp:sp>
    <dsp:sp modelId="{EF4BAFE6-9DDC-40F8-8D2D-5C64FE5CD566}">
      <dsp:nvSpPr>
        <dsp:cNvPr id="0" name=""/>
        <dsp:cNvSpPr/>
      </dsp:nvSpPr>
      <dsp:spPr>
        <a:xfrm>
          <a:off x="3953801" y="956008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organisch</a:t>
          </a:r>
        </a:p>
      </dsp:txBody>
      <dsp:txXfrm>
        <a:off x="3953801" y="956008"/>
        <a:ext cx="672409" cy="336204"/>
      </dsp:txXfrm>
    </dsp:sp>
    <dsp:sp modelId="{0EFC2A8F-21AF-4041-8B7F-31A462DF974C}">
      <dsp:nvSpPr>
        <dsp:cNvPr id="0" name=""/>
        <dsp:cNvSpPr/>
      </dsp:nvSpPr>
      <dsp:spPr>
        <a:xfrm>
          <a:off x="4121903" y="1433419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Unterfußdünung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- herkömmliche Verfahren</a:t>
          </a:r>
        </a:p>
      </dsp:txBody>
      <dsp:txXfrm>
        <a:off x="4121903" y="1433419"/>
        <a:ext cx="672409" cy="336204"/>
      </dsp:txXfrm>
    </dsp:sp>
    <dsp:sp modelId="{E09E2D29-FA23-44B0-A265-8B37968D824E}">
      <dsp:nvSpPr>
        <dsp:cNvPr id="0" name=""/>
        <dsp:cNvSpPr/>
      </dsp:nvSpPr>
      <dsp:spPr>
        <a:xfrm>
          <a:off x="4767416" y="956008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mineralisch</a:t>
          </a:r>
        </a:p>
      </dsp:txBody>
      <dsp:txXfrm>
        <a:off x="4767416" y="956008"/>
        <a:ext cx="672409" cy="336204"/>
      </dsp:txXfrm>
    </dsp:sp>
    <dsp:sp modelId="{BDD72687-2792-40AE-B50A-018CA6BDFE81}">
      <dsp:nvSpPr>
        <dsp:cNvPr id="0" name=""/>
        <dsp:cNvSpPr/>
      </dsp:nvSpPr>
      <dsp:spPr>
        <a:xfrm>
          <a:off x="5581032" y="478597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Phytomedizin / Fruchtfolge</a:t>
          </a:r>
        </a:p>
      </dsp:txBody>
      <dsp:txXfrm>
        <a:off x="5581032" y="478597"/>
        <a:ext cx="672409" cy="336204"/>
      </dsp:txXfrm>
    </dsp:sp>
    <dsp:sp modelId="{97F4CE79-39E1-4C4E-96A0-9FECFB37F3FA}">
      <dsp:nvSpPr>
        <dsp:cNvPr id="0" name=""/>
        <dsp:cNvSpPr/>
      </dsp:nvSpPr>
      <dsp:spPr>
        <a:xfrm>
          <a:off x="5581032" y="956008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Maiszünsler</a:t>
          </a:r>
        </a:p>
      </dsp:txBody>
      <dsp:txXfrm>
        <a:off x="5581032" y="956008"/>
        <a:ext cx="672409" cy="336204"/>
      </dsp:txXfrm>
    </dsp:sp>
    <dsp:sp modelId="{E7134092-6CD3-4C07-BF13-2E423ECB1969}">
      <dsp:nvSpPr>
        <dsp:cNvPr id="0" name=""/>
        <dsp:cNvSpPr/>
      </dsp:nvSpPr>
      <dsp:spPr>
        <a:xfrm>
          <a:off x="5174224" y="1433419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Bekämpfung</a:t>
          </a:r>
        </a:p>
      </dsp:txBody>
      <dsp:txXfrm>
        <a:off x="5174224" y="1433419"/>
        <a:ext cx="672409" cy="336204"/>
      </dsp:txXfrm>
    </dsp:sp>
    <dsp:sp modelId="{9A9D687C-A06F-43CD-BE6A-4FCC8318051B}">
      <dsp:nvSpPr>
        <dsp:cNvPr id="0" name=""/>
        <dsp:cNvSpPr/>
      </dsp:nvSpPr>
      <dsp:spPr>
        <a:xfrm>
          <a:off x="5342327" y="1910830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</a:rPr>
            <a:t>chemisch</a:t>
          </a:r>
        </a:p>
      </dsp:txBody>
      <dsp:txXfrm>
        <a:off x="5342327" y="1910830"/>
        <a:ext cx="672409" cy="336204"/>
      </dsp:txXfrm>
    </dsp:sp>
    <dsp:sp modelId="{B8396184-266A-410E-A5F8-51685ED51498}">
      <dsp:nvSpPr>
        <dsp:cNvPr id="0" name=""/>
        <dsp:cNvSpPr/>
      </dsp:nvSpPr>
      <dsp:spPr>
        <a:xfrm>
          <a:off x="5342327" y="2388241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</a:rPr>
            <a:t>biologisch</a:t>
          </a:r>
        </a:p>
      </dsp:txBody>
      <dsp:txXfrm>
        <a:off x="5342327" y="2388241"/>
        <a:ext cx="672409" cy="336204"/>
      </dsp:txXfrm>
    </dsp:sp>
    <dsp:sp modelId="{78F0A123-DCC6-4E3E-B643-0E4BDF1E496F}">
      <dsp:nvSpPr>
        <dsp:cNvPr id="0" name=""/>
        <dsp:cNvSpPr/>
      </dsp:nvSpPr>
      <dsp:spPr>
        <a:xfrm>
          <a:off x="5342327" y="2865651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mechanisch</a:t>
          </a:r>
        </a:p>
      </dsp:txBody>
      <dsp:txXfrm>
        <a:off x="5342327" y="2865651"/>
        <a:ext cx="672409" cy="336204"/>
      </dsp:txXfrm>
    </dsp:sp>
    <dsp:sp modelId="{0DB50572-0A96-4922-A71C-B2C2ED34BF67}">
      <dsp:nvSpPr>
        <dsp:cNvPr id="0" name=""/>
        <dsp:cNvSpPr/>
      </dsp:nvSpPr>
      <dsp:spPr>
        <a:xfrm>
          <a:off x="5987840" y="1433419"/>
          <a:ext cx="672409" cy="33620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Entwicklungszyklus</a:t>
          </a:r>
        </a:p>
      </dsp:txBody>
      <dsp:txXfrm>
        <a:off x="5987840" y="1433419"/>
        <a:ext cx="672409" cy="336204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D9EC8A-FFF1-4735-BD18-DCC913BE3546}">
      <dsp:nvSpPr>
        <dsp:cNvPr id="0" name=""/>
        <dsp:cNvSpPr/>
      </dsp:nvSpPr>
      <dsp:spPr>
        <a:xfrm>
          <a:off x="4737260" y="396942"/>
          <a:ext cx="477358" cy="1656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847"/>
              </a:lnTo>
              <a:lnTo>
                <a:pt x="477358" y="82847"/>
              </a:lnTo>
              <a:lnTo>
                <a:pt x="477358" y="1656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4A6E66-D13C-4DC8-8546-978284C7FC53}">
      <dsp:nvSpPr>
        <dsp:cNvPr id="0" name=""/>
        <dsp:cNvSpPr/>
      </dsp:nvSpPr>
      <dsp:spPr>
        <a:xfrm>
          <a:off x="4954164" y="1517352"/>
          <a:ext cx="154401" cy="3629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2949"/>
              </a:lnTo>
              <a:lnTo>
                <a:pt x="154401" y="3629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65814A-D4D2-4362-A8EC-C1BA1D53232F}">
      <dsp:nvSpPr>
        <dsp:cNvPr id="0" name=""/>
        <dsp:cNvSpPr/>
      </dsp:nvSpPr>
      <dsp:spPr>
        <a:xfrm>
          <a:off x="4259902" y="957147"/>
          <a:ext cx="1105999" cy="1656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847"/>
              </a:lnTo>
              <a:lnTo>
                <a:pt x="1105999" y="82847"/>
              </a:lnTo>
              <a:lnTo>
                <a:pt x="1105999" y="165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6FB884-02C7-4B22-9DDD-4DC5BD27C385}">
      <dsp:nvSpPr>
        <dsp:cNvPr id="0" name=""/>
        <dsp:cNvSpPr/>
      </dsp:nvSpPr>
      <dsp:spPr>
        <a:xfrm>
          <a:off x="3870105" y="2077558"/>
          <a:ext cx="118353" cy="9231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3155"/>
              </a:lnTo>
              <a:lnTo>
                <a:pt x="118353" y="9231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EB7044-F23F-455E-B07F-1549A761FB58}">
      <dsp:nvSpPr>
        <dsp:cNvPr id="0" name=""/>
        <dsp:cNvSpPr/>
      </dsp:nvSpPr>
      <dsp:spPr>
        <a:xfrm>
          <a:off x="3870105" y="2077558"/>
          <a:ext cx="118353" cy="3629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2949"/>
              </a:lnTo>
              <a:lnTo>
                <a:pt x="118353" y="3629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F18A00-635A-4DCE-9B3F-C5FBCDF0F37F}">
      <dsp:nvSpPr>
        <dsp:cNvPr id="0" name=""/>
        <dsp:cNvSpPr/>
      </dsp:nvSpPr>
      <dsp:spPr>
        <a:xfrm>
          <a:off x="4139994" y="1517352"/>
          <a:ext cx="91440" cy="1656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5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195B93-E4A5-4D67-87EB-473013ED3A8E}">
      <dsp:nvSpPr>
        <dsp:cNvPr id="0" name=""/>
        <dsp:cNvSpPr/>
      </dsp:nvSpPr>
      <dsp:spPr>
        <a:xfrm>
          <a:off x="4139994" y="957147"/>
          <a:ext cx="91440" cy="165694"/>
        </a:xfrm>
        <a:custGeom>
          <a:avLst/>
          <a:gdLst/>
          <a:ahLst/>
          <a:cxnLst/>
          <a:rect l="0" t="0" r="0" b="0"/>
          <a:pathLst>
            <a:path>
              <a:moveTo>
                <a:pt x="119907" y="0"/>
              </a:moveTo>
              <a:lnTo>
                <a:pt x="119907" y="82847"/>
              </a:lnTo>
              <a:lnTo>
                <a:pt x="45720" y="82847"/>
              </a:lnTo>
              <a:lnTo>
                <a:pt x="45720" y="165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F6CEC6-14A6-4FD0-82E6-6BB76D35E8A4}">
      <dsp:nvSpPr>
        <dsp:cNvPr id="0" name=""/>
        <dsp:cNvSpPr/>
      </dsp:nvSpPr>
      <dsp:spPr>
        <a:xfrm>
          <a:off x="2718134" y="1517352"/>
          <a:ext cx="118353" cy="9231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3155"/>
              </a:lnTo>
              <a:lnTo>
                <a:pt x="118353" y="9231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60F331-8BA0-4526-93FE-AE4E08836E0B}">
      <dsp:nvSpPr>
        <dsp:cNvPr id="0" name=""/>
        <dsp:cNvSpPr/>
      </dsp:nvSpPr>
      <dsp:spPr>
        <a:xfrm>
          <a:off x="2718134" y="1517352"/>
          <a:ext cx="118353" cy="3629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2949"/>
              </a:lnTo>
              <a:lnTo>
                <a:pt x="118353" y="3629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0D6066-7DD2-4648-B9E4-44CF74213D0B}">
      <dsp:nvSpPr>
        <dsp:cNvPr id="0" name=""/>
        <dsp:cNvSpPr/>
      </dsp:nvSpPr>
      <dsp:spPr>
        <a:xfrm>
          <a:off x="3033742" y="957147"/>
          <a:ext cx="1226159" cy="165694"/>
        </a:xfrm>
        <a:custGeom>
          <a:avLst/>
          <a:gdLst/>
          <a:ahLst/>
          <a:cxnLst/>
          <a:rect l="0" t="0" r="0" b="0"/>
          <a:pathLst>
            <a:path>
              <a:moveTo>
                <a:pt x="1226159" y="0"/>
              </a:moveTo>
              <a:lnTo>
                <a:pt x="1226159" y="82847"/>
              </a:lnTo>
              <a:lnTo>
                <a:pt x="0" y="82847"/>
              </a:lnTo>
              <a:lnTo>
                <a:pt x="0" y="165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085693-870F-4E44-BA6E-D2A1768285DA}">
      <dsp:nvSpPr>
        <dsp:cNvPr id="0" name=""/>
        <dsp:cNvSpPr/>
      </dsp:nvSpPr>
      <dsp:spPr>
        <a:xfrm>
          <a:off x="4259902" y="396942"/>
          <a:ext cx="477358" cy="165694"/>
        </a:xfrm>
        <a:custGeom>
          <a:avLst/>
          <a:gdLst/>
          <a:ahLst/>
          <a:cxnLst/>
          <a:rect l="0" t="0" r="0" b="0"/>
          <a:pathLst>
            <a:path>
              <a:moveTo>
                <a:pt x="477358" y="0"/>
              </a:moveTo>
              <a:lnTo>
                <a:pt x="477358" y="82847"/>
              </a:lnTo>
              <a:lnTo>
                <a:pt x="0" y="82847"/>
              </a:lnTo>
              <a:lnTo>
                <a:pt x="0" y="1656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FB8FBD-C277-438B-B24E-A572750974FC}">
      <dsp:nvSpPr>
        <dsp:cNvPr id="0" name=""/>
        <dsp:cNvSpPr/>
      </dsp:nvSpPr>
      <dsp:spPr>
        <a:xfrm>
          <a:off x="4342749" y="2431"/>
          <a:ext cx="789021" cy="394510"/>
        </a:xfrm>
        <a:prstGeom prst="rect">
          <a:avLst/>
        </a:prstGeom>
        <a:noFill/>
        <a:ln w="25400" cap="flat" cmpd="sng" algn="ctr">
          <a:solidFill>
            <a:srgbClr val="FF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Grundannahme</a:t>
          </a:r>
        </a:p>
      </dsp:txBody>
      <dsp:txXfrm>
        <a:off x="4342749" y="2431"/>
        <a:ext cx="789021" cy="394510"/>
      </dsp:txXfrm>
    </dsp:sp>
    <dsp:sp modelId="{EB62C0E8-F181-410C-9133-A452EA21EED2}">
      <dsp:nvSpPr>
        <dsp:cNvPr id="0" name=""/>
        <dsp:cNvSpPr/>
      </dsp:nvSpPr>
      <dsp:spPr>
        <a:xfrm>
          <a:off x="3865391" y="562636"/>
          <a:ext cx="78902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sehr feuchte/nasse Bedingungen</a:t>
          </a:r>
        </a:p>
      </dsp:txBody>
      <dsp:txXfrm>
        <a:off x="3865391" y="562636"/>
        <a:ext cx="789021" cy="394510"/>
      </dsp:txXfrm>
    </dsp:sp>
    <dsp:sp modelId="{0EA6A0E3-C3E9-4C45-90B5-00E0087CE55A}">
      <dsp:nvSpPr>
        <dsp:cNvPr id="0" name=""/>
        <dsp:cNvSpPr/>
      </dsp:nvSpPr>
      <dsp:spPr>
        <a:xfrm>
          <a:off x="2639232" y="1122841"/>
          <a:ext cx="78902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Gefahren für die Bodenfruchtbarkeit</a:t>
          </a:r>
        </a:p>
      </dsp:txBody>
      <dsp:txXfrm>
        <a:off x="2639232" y="1122841"/>
        <a:ext cx="789021" cy="394510"/>
      </dsp:txXfrm>
    </dsp:sp>
    <dsp:sp modelId="{4D24FBBA-FF2B-4F76-8E4D-15A62A1C242F}">
      <dsp:nvSpPr>
        <dsp:cNvPr id="0" name=""/>
        <dsp:cNvSpPr/>
      </dsp:nvSpPr>
      <dsp:spPr>
        <a:xfrm>
          <a:off x="2836487" y="1683047"/>
          <a:ext cx="78902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Bodenerossion </a:t>
          </a:r>
        </a:p>
      </dsp:txBody>
      <dsp:txXfrm>
        <a:off x="2836487" y="1683047"/>
        <a:ext cx="789021" cy="394510"/>
      </dsp:txXfrm>
    </dsp:sp>
    <dsp:sp modelId="{9DAD29AD-0780-4162-A2B7-6F96395D4D52}">
      <dsp:nvSpPr>
        <dsp:cNvPr id="0" name=""/>
        <dsp:cNvSpPr/>
      </dsp:nvSpPr>
      <dsp:spPr>
        <a:xfrm>
          <a:off x="2836487" y="2243252"/>
          <a:ext cx="78902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chemeClr val="tx1"/>
              </a:solidFill>
            </a:rPr>
            <a:t>Schadverdichtung</a:t>
          </a:r>
        </a:p>
      </dsp:txBody>
      <dsp:txXfrm>
        <a:off x="2836487" y="2243252"/>
        <a:ext cx="789021" cy="394510"/>
      </dsp:txXfrm>
    </dsp:sp>
    <dsp:sp modelId="{3C551AA8-5AEF-4432-8386-E2A7305294DF}">
      <dsp:nvSpPr>
        <dsp:cNvPr id="0" name=""/>
        <dsp:cNvSpPr/>
      </dsp:nvSpPr>
      <dsp:spPr>
        <a:xfrm>
          <a:off x="3685892" y="1122841"/>
          <a:ext cx="999643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Risiken für den Betrieb</a:t>
          </a:r>
        </a:p>
      </dsp:txBody>
      <dsp:txXfrm>
        <a:off x="3685892" y="1122841"/>
        <a:ext cx="999643" cy="394510"/>
      </dsp:txXfrm>
    </dsp:sp>
    <dsp:sp modelId="{0476E37F-597A-4763-AC49-1528C66B169F}">
      <dsp:nvSpPr>
        <dsp:cNvPr id="0" name=""/>
        <dsp:cNvSpPr/>
      </dsp:nvSpPr>
      <dsp:spPr>
        <a:xfrm>
          <a:off x="3791203" y="1683047"/>
          <a:ext cx="78902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Bodenerosion</a:t>
          </a:r>
        </a:p>
      </dsp:txBody>
      <dsp:txXfrm>
        <a:off x="3791203" y="1683047"/>
        <a:ext cx="789021" cy="394510"/>
      </dsp:txXfrm>
    </dsp:sp>
    <dsp:sp modelId="{A3278A7C-B62D-4325-9D87-F0340A029C32}">
      <dsp:nvSpPr>
        <dsp:cNvPr id="0" name=""/>
        <dsp:cNvSpPr/>
      </dsp:nvSpPr>
      <dsp:spPr>
        <a:xfrm>
          <a:off x="3988458" y="2243252"/>
          <a:ext cx="78902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Gefahren für die Bodenfruchtbarkeit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 </a:t>
          </a: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Arbeitsblatt 3</a:t>
          </a:r>
          <a:endParaRPr lang="de-DE" sz="600" kern="1200">
            <a:solidFill>
              <a:sysClr val="windowText" lastClr="00000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988458" y="2243252"/>
        <a:ext cx="789021" cy="394510"/>
      </dsp:txXfrm>
    </dsp:sp>
    <dsp:sp modelId="{CA039EC3-EBC4-4BBF-97F2-82D54E26D432}">
      <dsp:nvSpPr>
        <dsp:cNvPr id="0" name=""/>
        <dsp:cNvSpPr/>
      </dsp:nvSpPr>
      <dsp:spPr>
        <a:xfrm>
          <a:off x="3988458" y="2803457"/>
          <a:ext cx="78902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</a:rPr>
            <a:t>einfache Prophylaxemaßnahmen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</a:rPr>
            <a:t>-</a:t>
          </a:r>
          <a:r>
            <a:rPr lang="de-DE" sz="600" kern="1200">
              <a:solidFill>
                <a:srgbClr val="00B050"/>
              </a:solidFill>
            </a:rPr>
            <a:t>Arbeitsblatt 3</a:t>
          </a:r>
          <a:endParaRPr lang="de-DE" sz="600" kern="1200">
            <a:solidFill>
              <a:sysClr val="windowText" lastClr="000000"/>
            </a:solidFill>
          </a:endParaRPr>
        </a:p>
      </dsp:txBody>
      <dsp:txXfrm>
        <a:off x="3988458" y="2803457"/>
        <a:ext cx="789021" cy="394510"/>
      </dsp:txXfrm>
    </dsp:sp>
    <dsp:sp modelId="{16E8B092-38F9-4545-8B95-BBE0817EBF6E}">
      <dsp:nvSpPr>
        <dsp:cNvPr id="0" name=""/>
        <dsp:cNvSpPr/>
      </dsp:nvSpPr>
      <dsp:spPr>
        <a:xfrm>
          <a:off x="4851230" y="1122841"/>
          <a:ext cx="102934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Anpassungsmöglichkeien</a:t>
          </a:r>
        </a:p>
      </dsp:txBody>
      <dsp:txXfrm>
        <a:off x="4851230" y="1122841"/>
        <a:ext cx="1029341" cy="394510"/>
      </dsp:txXfrm>
    </dsp:sp>
    <dsp:sp modelId="{CB2F0E69-F56D-4892-B092-C315A91F5C36}">
      <dsp:nvSpPr>
        <dsp:cNvPr id="0" name=""/>
        <dsp:cNvSpPr/>
      </dsp:nvSpPr>
      <dsp:spPr>
        <a:xfrm>
          <a:off x="5108565" y="1683047"/>
          <a:ext cx="1167602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Humusbewirtschaftung / Zwischenfruchtanbau</a:t>
          </a:r>
        </a:p>
      </dsp:txBody>
      <dsp:txXfrm>
        <a:off x="5108565" y="1683047"/>
        <a:ext cx="1167602" cy="394510"/>
      </dsp:txXfrm>
    </dsp:sp>
    <dsp:sp modelId="{BD1CFE10-6AFA-4FC3-BDF3-72D1EF977259}">
      <dsp:nvSpPr>
        <dsp:cNvPr id="0" name=""/>
        <dsp:cNvSpPr/>
      </dsp:nvSpPr>
      <dsp:spPr>
        <a:xfrm>
          <a:off x="4820107" y="562636"/>
          <a:ext cx="789021" cy="394510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sehr trockene Bedingungen</a:t>
          </a:r>
        </a:p>
      </dsp:txBody>
      <dsp:txXfrm>
        <a:off x="4820107" y="562636"/>
        <a:ext cx="789021" cy="394510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6E13B05-A063-458C-8D04-D4AFCCD400CC}">
      <dsp:nvSpPr>
        <dsp:cNvPr id="0" name=""/>
        <dsp:cNvSpPr/>
      </dsp:nvSpPr>
      <dsp:spPr>
        <a:xfrm>
          <a:off x="5381523" y="1913574"/>
          <a:ext cx="149353" cy="11649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4956"/>
              </a:lnTo>
              <a:lnTo>
                <a:pt x="149353" y="11649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CA5CC0-0E82-4F1F-95FC-40BF0A2A4BB6}">
      <dsp:nvSpPr>
        <dsp:cNvPr id="0" name=""/>
        <dsp:cNvSpPr/>
      </dsp:nvSpPr>
      <dsp:spPr>
        <a:xfrm>
          <a:off x="5381523" y="1913574"/>
          <a:ext cx="149353" cy="4580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8017"/>
              </a:lnTo>
              <a:lnTo>
                <a:pt x="149353" y="458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043477-5BBA-49FB-968D-00D0A53DF70D}">
      <dsp:nvSpPr>
        <dsp:cNvPr id="0" name=""/>
        <dsp:cNvSpPr/>
      </dsp:nvSpPr>
      <dsp:spPr>
        <a:xfrm>
          <a:off x="5177407" y="1206635"/>
          <a:ext cx="602392" cy="2090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547"/>
              </a:lnTo>
              <a:lnTo>
                <a:pt x="602392" y="104547"/>
              </a:lnTo>
              <a:lnTo>
                <a:pt x="602392" y="209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754BB5-9593-4C51-8D4E-A8C00134D998}">
      <dsp:nvSpPr>
        <dsp:cNvPr id="0" name=""/>
        <dsp:cNvSpPr/>
      </dsp:nvSpPr>
      <dsp:spPr>
        <a:xfrm>
          <a:off x="4575015" y="1206635"/>
          <a:ext cx="602392" cy="209094"/>
        </a:xfrm>
        <a:custGeom>
          <a:avLst/>
          <a:gdLst/>
          <a:ahLst/>
          <a:cxnLst/>
          <a:rect l="0" t="0" r="0" b="0"/>
          <a:pathLst>
            <a:path>
              <a:moveTo>
                <a:pt x="602392" y="0"/>
              </a:moveTo>
              <a:lnTo>
                <a:pt x="602392" y="104547"/>
              </a:lnTo>
              <a:lnTo>
                <a:pt x="0" y="104547"/>
              </a:lnTo>
              <a:lnTo>
                <a:pt x="0" y="209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AD6D12-18F5-4D51-9C30-F51925F22AE9}">
      <dsp:nvSpPr>
        <dsp:cNvPr id="0" name=""/>
        <dsp:cNvSpPr/>
      </dsp:nvSpPr>
      <dsp:spPr>
        <a:xfrm>
          <a:off x="3866016" y="497844"/>
          <a:ext cx="1311390" cy="2109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398"/>
              </a:lnTo>
              <a:lnTo>
                <a:pt x="1311390" y="106398"/>
              </a:lnTo>
              <a:lnTo>
                <a:pt x="1311390" y="2109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90AA10-046C-4837-9B81-5F6E1123B250}">
      <dsp:nvSpPr>
        <dsp:cNvPr id="0" name=""/>
        <dsp:cNvSpPr/>
      </dsp:nvSpPr>
      <dsp:spPr>
        <a:xfrm>
          <a:off x="2751827" y="1908073"/>
          <a:ext cx="94321" cy="4690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9024"/>
              </a:lnTo>
              <a:lnTo>
                <a:pt x="94321" y="46902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E97BC5-154D-41B5-B544-2E092DB8D9B0}">
      <dsp:nvSpPr>
        <dsp:cNvPr id="0" name=""/>
        <dsp:cNvSpPr/>
      </dsp:nvSpPr>
      <dsp:spPr>
        <a:xfrm>
          <a:off x="2472083" y="1206635"/>
          <a:ext cx="678019" cy="2035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046"/>
              </a:lnTo>
              <a:lnTo>
                <a:pt x="678019" y="99046"/>
              </a:lnTo>
              <a:lnTo>
                <a:pt x="678019" y="2035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9DB148-68BB-4F26-942A-DF6B408085B4}">
      <dsp:nvSpPr>
        <dsp:cNvPr id="0" name=""/>
        <dsp:cNvSpPr/>
      </dsp:nvSpPr>
      <dsp:spPr>
        <a:xfrm>
          <a:off x="1390281" y="1908073"/>
          <a:ext cx="101440" cy="4582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8231"/>
              </a:lnTo>
              <a:lnTo>
                <a:pt x="101440" y="45823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7938FB-C7BB-4A21-9905-F24BE98F3AC8}">
      <dsp:nvSpPr>
        <dsp:cNvPr id="0" name=""/>
        <dsp:cNvSpPr/>
      </dsp:nvSpPr>
      <dsp:spPr>
        <a:xfrm>
          <a:off x="1788557" y="1206635"/>
          <a:ext cx="683525" cy="203593"/>
        </a:xfrm>
        <a:custGeom>
          <a:avLst/>
          <a:gdLst/>
          <a:ahLst/>
          <a:cxnLst/>
          <a:rect l="0" t="0" r="0" b="0"/>
          <a:pathLst>
            <a:path>
              <a:moveTo>
                <a:pt x="683525" y="0"/>
              </a:moveTo>
              <a:lnTo>
                <a:pt x="683525" y="99046"/>
              </a:lnTo>
              <a:lnTo>
                <a:pt x="0" y="99046"/>
              </a:lnTo>
              <a:lnTo>
                <a:pt x="0" y="2035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B4A59D-6ED1-4165-AC49-81C6E7EA1BE1}">
      <dsp:nvSpPr>
        <dsp:cNvPr id="0" name=""/>
        <dsp:cNvSpPr/>
      </dsp:nvSpPr>
      <dsp:spPr>
        <a:xfrm>
          <a:off x="2472083" y="497844"/>
          <a:ext cx="1393933" cy="210945"/>
        </a:xfrm>
        <a:custGeom>
          <a:avLst/>
          <a:gdLst/>
          <a:ahLst/>
          <a:cxnLst/>
          <a:rect l="0" t="0" r="0" b="0"/>
          <a:pathLst>
            <a:path>
              <a:moveTo>
                <a:pt x="1393933" y="0"/>
              </a:moveTo>
              <a:lnTo>
                <a:pt x="1393933" y="106398"/>
              </a:lnTo>
              <a:lnTo>
                <a:pt x="0" y="106398"/>
              </a:lnTo>
              <a:lnTo>
                <a:pt x="0" y="2109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F6A7B3-8177-44CC-BEB3-282B42438187}">
      <dsp:nvSpPr>
        <dsp:cNvPr id="0" name=""/>
        <dsp:cNvSpPr/>
      </dsp:nvSpPr>
      <dsp:spPr>
        <a:xfrm>
          <a:off x="3368172" y="0"/>
          <a:ext cx="995689" cy="497844"/>
        </a:xfrm>
        <a:prstGeom prst="rect">
          <a:avLst/>
        </a:prstGeom>
        <a:noFill/>
        <a:ln w="25400" cap="flat" cmpd="sng" algn="ctr">
          <a:solidFill>
            <a:srgbClr val="FF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Milchviehhaltung </a:t>
          </a:r>
        </a:p>
      </dsp:txBody>
      <dsp:txXfrm>
        <a:off x="3368172" y="0"/>
        <a:ext cx="995689" cy="497844"/>
      </dsp:txXfrm>
    </dsp:sp>
    <dsp:sp modelId="{E52A319E-3E86-4829-8B9E-D5346BCA3380}">
      <dsp:nvSpPr>
        <dsp:cNvPr id="0" name=""/>
        <dsp:cNvSpPr/>
      </dsp:nvSpPr>
      <dsp:spPr>
        <a:xfrm>
          <a:off x="1974238" y="708790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CO</a:t>
          </a:r>
          <a:r>
            <a:rPr lang="de-DE" sz="600" kern="1200" baseline="-300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-Fußabdruck</a:t>
          </a:r>
        </a:p>
      </dsp:txBody>
      <dsp:txXfrm>
        <a:off x="1974238" y="708790"/>
        <a:ext cx="995689" cy="497844"/>
      </dsp:txXfrm>
    </dsp:sp>
    <dsp:sp modelId="{F541CA42-B87C-4DE1-8368-FD95902FB8B6}">
      <dsp:nvSpPr>
        <dsp:cNvPr id="0" name=""/>
        <dsp:cNvSpPr/>
      </dsp:nvSpPr>
      <dsp:spPr>
        <a:xfrm>
          <a:off x="1290712" y="1410228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Grünlandbewirtschaftung / Grünland als CO</a:t>
          </a:r>
          <a:r>
            <a:rPr lang="de-DE" sz="600" kern="1200" baseline="-300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-Senke</a:t>
          </a:r>
        </a:p>
      </dsp:txBody>
      <dsp:txXfrm>
        <a:off x="1290712" y="1410228"/>
        <a:ext cx="995689" cy="497844"/>
      </dsp:txXfrm>
    </dsp:sp>
    <dsp:sp modelId="{E43F0DF7-57C8-41BC-AE2B-BCDFB2F1651B}">
      <dsp:nvSpPr>
        <dsp:cNvPr id="0" name=""/>
        <dsp:cNvSpPr/>
      </dsp:nvSpPr>
      <dsp:spPr>
        <a:xfrm>
          <a:off x="1491722" y="2117382"/>
          <a:ext cx="1113927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- Beitrag zur Biodiversität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- GL als Wasserspeicher und Bedeutung für die klimatiche Wasserbilanz </a:t>
          </a:r>
        </a:p>
      </dsp:txBody>
      <dsp:txXfrm>
        <a:off x="1491722" y="2117382"/>
        <a:ext cx="1113927" cy="497844"/>
      </dsp:txXfrm>
    </dsp:sp>
    <dsp:sp modelId="{949D64A6-3C6C-4103-99E8-155F4410322F}">
      <dsp:nvSpPr>
        <dsp:cNvPr id="0" name=""/>
        <dsp:cNvSpPr/>
      </dsp:nvSpPr>
      <dsp:spPr>
        <a:xfrm>
          <a:off x="2652258" y="1410228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CH</a:t>
          </a:r>
          <a:r>
            <a:rPr lang="de-DE" sz="600" kern="1200" baseline="-300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4</a:t>
          </a: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-Emission</a:t>
          </a:r>
        </a:p>
      </dsp:txBody>
      <dsp:txXfrm>
        <a:off x="2652258" y="1410228"/>
        <a:ext cx="995689" cy="497844"/>
      </dsp:txXfrm>
    </dsp:sp>
    <dsp:sp modelId="{C151A21E-833D-4EA2-85B5-D41617F27339}">
      <dsp:nvSpPr>
        <dsp:cNvPr id="0" name=""/>
        <dsp:cNvSpPr/>
      </dsp:nvSpPr>
      <dsp:spPr>
        <a:xfrm>
          <a:off x="2846149" y="2128175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fütterungsbedingte Einflussnahme</a:t>
          </a:r>
        </a:p>
      </dsp:txBody>
      <dsp:txXfrm>
        <a:off x="2846149" y="2128175"/>
        <a:ext cx="995689" cy="497844"/>
      </dsp:txXfrm>
    </dsp:sp>
    <dsp:sp modelId="{0F75A167-7752-468E-88E2-A70EEFEB1991}">
      <dsp:nvSpPr>
        <dsp:cNvPr id="0" name=""/>
        <dsp:cNvSpPr/>
      </dsp:nvSpPr>
      <dsp:spPr>
        <a:xfrm>
          <a:off x="4679562" y="708790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Auswirkungen des Klimawandels</a:t>
          </a:r>
        </a:p>
      </dsp:txBody>
      <dsp:txXfrm>
        <a:off x="4679562" y="708790"/>
        <a:ext cx="995689" cy="497844"/>
      </dsp:txXfrm>
    </dsp:sp>
    <dsp:sp modelId="{5AE28335-5680-4841-8569-2275EB11FF20}">
      <dsp:nvSpPr>
        <dsp:cNvPr id="0" name=""/>
        <dsp:cNvSpPr/>
      </dsp:nvSpPr>
      <dsp:spPr>
        <a:xfrm>
          <a:off x="4077170" y="1415730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tierische Leistungen</a:t>
          </a:r>
        </a:p>
      </dsp:txBody>
      <dsp:txXfrm>
        <a:off x="4077170" y="1415730"/>
        <a:ext cx="995689" cy="497844"/>
      </dsp:txXfrm>
    </dsp:sp>
    <dsp:sp modelId="{EC035A53-6EF4-478A-87C0-1A5E5B28E1E1}">
      <dsp:nvSpPr>
        <dsp:cNvPr id="0" name=""/>
        <dsp:cNvSpPr/>
      </dsp:nvSpPr>
      <dsp:spPr>
        <a:xfrm>
          <a:off x="5281954" y="1415730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Tiergesundheit</a:t>
          </a:r>
        </a:p>
      </dsp:txBody>
      <dsp:txXfrm>
        <a:off x="5281954" y="1415730"/>
        <a:ext cx="995689" cy="497844"/>
      </dsp:txXfrm>
    </dsp:sp>
    <dsp:sp modelId="{158EED79-A3CC-4ED6-B89C-20F3B9A53D4D}">
      <dsp:nvSpPr>
        <dsp:cNvPr id="0" name=""/>
        <dsp:cNvSpPr/>
      </dsp:nvSpPr>
      <dsp:spPr>
        <a:xfrm>
          <a:off x="5530877" y="2122669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rgbClr val="00B050"/>
              </a:solidFill>
              <a:latin typeface="Arial" panose="020B0604020202020204" pitchFamily="34" charset="0"/>
              <a:cs typeface="Arial" panose="020B0604020202020204" pitchFamily="34" charset="0"/>
            </a:rPr>
            <a:t>Tierseuchenalarmplan erstellen</a:t>
          </a:r>
        </a:p>
      </dsp:txBody>
      <dsp:txXfrm>
        <a:off x="5530877" y="2122669"/>
        <a:ext cx="995689" cy="497844"/>
      </dsp:txXfrm>
    </dsp:sp>
    <dsp:sp modelId="{F6B34920-AF7B-4D53-AEEC-AD7D38FDB4B4}">
      <dsp:nvSpPr>
        <dsp:cNvPr id="0" name=""/>
        <dsp:cNvSpPr/>
      </dsp:nvSpPr>
      <dsp:spPr>
        <a:xfrm>
          <a:off x="5530877" y="2829609"/>
          <a:ext cx="995689" cy="4978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6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neue / andere Krankheitserreger?!</a:t>
          </a:r>
        </a:p>
      </dsp:txBody>
      <dsp:txXfrm>
        <a:off x="5530877" y="2829609"/>
        <a:ext cx="995689" cy="497844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BBB4FC-815C-4D1B-AB35-76CC798AC8DB}">
      <dsp:nvSpPr>
        <dsp:cNvPr id="0" name=""/>
        <dsp:cNvSpPr/>
      </dsp:nvSpPr>
      <dsp:spPr>
        <a:xfrm>
          <a:off x="4482480" y="1190241"/>
          <a:ext cx="244022" cy="4086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637"/>
              </a:lnTo>
              <a:lnTo>
                <a:pt x="244022" y="4086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54A30C-B882-42ED-8850-B03C69CA0050}">
      <dsp:nvSpPr>
        <dsp:cNvPr id="0" name=""/>
        <dsp:cNvSpPr/>
      </dsp:nvSpPr>
      <dsp:spPr>
        <a:xfrm>
          <a:off x="3130951" y="478851"/>
          <a:ext cx="1734443" cy="2327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2230"/>
              </a:lnTo>
              <a:lnTo>
                <a:pt x="1734443" y="132230"/>
              </a:lnTo>
              <a:lnTo>
                <a:pt x="1734443" y="2327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CAF438-2530-4FE4-A075-AA130F6ACC93}">
      <dsp:nvSpPr>
        <dsp:cNvPr id="0" name=""/>
        <dsp:cNvSpPr/>
      </dsp:nvSpPr>
      <dsp:spPr>
        <a:xfrm>
          <a:off x="3017599" y="1195525"/>
          <a:ext cx="254590" cy="4086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637"/>
              </a:lnTo>
              <a:lnTo>
                <a:pt x="254590" y="4086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746634-7183-4EE5-84F4-F304258718D4}">
      <dsp:nvSpPr>
        <dsp:cNvPr id="0" name=""/>
        <dsp:cNvSpPr/>
      </dsp:nvSpPr>
      <dsp:spPr>
        <a:xfrm>
          <a:off x="3130951" y="478851"/>
          <a:ext cx="269562" cy="238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514"/>
              </a:lnTo>
              <a:lnTo>
                <a:pt x="269562" y="137514"/>
              </a:lnTo>
              <a:lnTo>
                <a:pt x="269562" y="2380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8322F6-7D4E-4CFB-8339-6BC44A73E65D}">
      <dsp:nvSpPr>
        <dsp:cNvPr id="0" name=""/>
        <dsp:cNvSpPr/>
      </dsp:nvSpPr>
      <dsp:spPr>
        <a:xfrm>
          <a:off x="1584433" y="1190241"/>
          <a:ext cx="148877" cy="17679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7986"/>
              </a:lnTo>
              <a:lnTo>
                <a:pt x="148877" y="17679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40768F-6604-4B9F-B35B-78D3A4364226}">
      <dsp:nvSpPr>
        <dsp:cNvPr id="0" name=""/>
        <dsp:cNvSpPr/>
      </dsp:nvSpPr>
      <dsp:spPr>
        <a:xfrm>
          <a:off x="1584433" y="1190241"/>
          <a:ext cx="148877" cy="10883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8312"/>
              </a:lnTo>
              <a:lnTo>
                <a:pt x="148877" y="10883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63D546-69BA-4E6F-AED1-4744822C8EA5}">
      <dsp:nvSpPr>
        <dsp:cNvPr id="0" name=""/>
        <dsp:cNvSpPr/>
      </dsp:nvSpPr>
      <dsp:spPr>
        <a:xfrm>
          <a:off x="1584433" y="1190241"/>
          <a:ext cx="148877" cy="4086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637"/>
              </a:lnTo>
              <a:lnTo>
                <a:pt x="148877" y="4086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E829EB-D04D-4F23-9E54-E6C605DE0886}">
      <dsp:nvSpPr>
        <dsp:cNvPr id="0" name=""/>
        <dsp:cNvSpPr/>
      </dsp:nvSpPr>
      <dsp:spPr>
        <a:xfrm>
          <a:off x="1967349" y="478851"/>
          <a:ext cx="1163602" cy="232745"/>
        </a:xfrm>
        <a:custGeom>
          <a:avLst/>
          <a:gdLst/>
          <a:ahLst/>
          <a:cxnLst/>
          <a:rect l="0" t="0" r="0" b="0"/>
          <a:pathLst>
            <a:path>
              <a:moveTo>
                <a:pt x="1163602" y="0"/>
              </a:moveTo>
              <a:lnTo>
                <a:pt x="1163602" y="132230"/>
              </a:lnTo>
              <a:lnTo>
                <a:pt x="0" y="132230"/>
              </a:lnTo>
              <a:lnTo>
                <a:pt x="0" y="2327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81C8C6-B720-454A-B7A6-70E97FC56E16}">
      <dsp:nvSpPr>
        <dsp:cNvPr id="0" name=""/>
        <dsp:cNvSpPr/>
      </dsp:nvSpPr>
      <dsp:spPr>
        <a:xfrm>
          <a:off x="2652307" y="207"/>
          <a:ext cx="957288" cy="478644"/>
        </a:xfrm>
        <a:prstGeom prst="rect">
          <a:avLst/>
        </a:prstGeom>
        <a:noFill/>
        <a:ln w="25400" cap="flat" cmpd="sng" algn="ctr">
          <a:solidFill>
            <a:srgbClr val="FF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Klimafolgen / Risiken</a:t>
          </a:r>
        </a:p>
      </dsp:txBody>
      <dsp:txXfrm>
        <a:off x="2652307" y="207"/>
        <a:ext cx="957288" cy="478644"/>
      </dsp:txXfrm>
    </dsp:sp>
    <dsp:sp modelId="{7419F179-E22B-4D8E-82AC-BA4ECEDC5BCF}">
      <dsp:nvSpPr>
        <dsp:cNvPr id="0" name=""/>
        <dsp:cNvSpPr/>
      </dsp:nvSpPr>
      <dsp:spPr>
        <a:xfrm>
          <a:off x="1488705" y="711597"/>
          <a:ext cx="957288" cy="4786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Hitze</a:t>
          </a:r>
        </a:p>
      </dsp:txBody>
      <dsp:txXfrm>
        <a:off x="1488705" y="711597"/>
        <a:ext cx="957288" cy="478644"/>
      </dsp:txXfrm>
    </dsp:sp>
    <dsp:sp modelId="{102B01AA-920C-4D2D-8C88-572EFE954A67}">
      <dsp:nvSpPr>
        <dsp:cNvPr id="0" name=""/>
        <dsp:cNvSpPr/>
      </dsp:nvSpPr>
      <dsp:spPr>
        <a:xfrm>
          <a:off x="1733311" y="1359556"/>
          <a:ext cx="957288" cy="4786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Möglichkeiten der Stallkühlung / Belüftung</a:t>
          </a:r>
        </a:p>
      </dsp:txBody>
      <dsp:txXfrm>
        <a:off x="1733311" y="1359556"/>
        <a:ext cx="957288" cy="478644"/>
      </dsp:txXfrm>
    </dsp:sp>
    <dsp:sp modelId="{2FA193D5-513F-4F3C-AF6D-16537C543A3D}">
      <dsp:nvSpPr>
        <dsp:cNvPr id="0" name=""/>
        <dsp:cNvSpPr/>
      </dsp:nvSpPr>
      <dsp:spPr>
        <a:xfrm>
          <a:off x="1733311" y="2039231"/>
          <a:ext cx="957288" cy="4786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Sicherstellung der Wasserversorgung der Tiere </a:t>
          </a:r>
        </a:p>
      </dsp:txBody>
      <dsp:txXfrm>
        <a:off x="1733311" y="2039231"/>
        <a:ext cx="957288" cy="478644"/>
      </dsp:txXfrm>
    </dsp:sp>
    <dsp:sp modelId="{92066134-0B98-438E-B60B-6D3C6C333DE8}">
      <dsp:nvSpPr>
        <dsp:cNvPr id="0" name=""/>
        <dsp:cNvSpPr/>
      </dsp:nvSpPr>
      <dsp:spPr>
        <a:xfrm>
          <a:off x="1733311" y="2718906"/>
          <a:ext cx="957288" cy="4786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Brandgefahr bei der Ernte  </a:t>
          </a:r>
        </a:p>
      </dsp:txBody>
      <dsp:txXfrm>
        <a:off x="1733311" y="2718906"/>
        <a:ext cx="957288" cy="478644"/>
      </dsp:txXfrm>
    </dsp:sp>
    <dsp:sp modelId="{139411D0-1237-441B-B823-36360A408CF6}">
      <dsp:nvSpPr>
        <dsp:cNvPr id="0" name=""/>
        <dsp:cNvSpPr/>
      </dsp:nvSpPr>
      <dsp:spPr>
        <a:xfrm>
          <a:off x="2921870" y="716881"/>
          <a:ext cx="957288" cy="4786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Starkniederschläge / Hochwasser</a:t>
          </a:r>
        </a:p>
      </dsp:txBody>
      <dsp:txXfrm>
        <a:off x="2921870" y="716881"/>
        <a:ext cx="957288" cy="478644"/>
      </dsp:txXfrm>
    </dsp:sp>
    <dsp:sp modelId="{B6DDDF08-02A0-4C14-8612-41DCAB2E2EA3}">
      <dsp:nvSpPr>
        <dsp:cNvPr id="0" name=""/>
        <dsp:cNvSpPr/>
      </dsp:nvSpPr>
      <dsp:spPr>
        <a:xfrm>
          <a:off x="3272190" y="1364841"/>
          <a:ext cx="957288" cy="4786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Evakuierung eines Stalls</a:t>
          </a:r>
        </a:p>
      </dsp:txBody>
      <dsp:txXfrm>
        <a:off x="3272190" y="1364841"/>
        <a:ext cx="957288" cy="478644"/>
      </dsp:txXfrm>
    </dsp:sp>
    <dsp:sp modelId="{5F218029-9A7B-4FE5-AD92-F91D3C200816}">
      <dsp:nvSpPr>
        <dsp:cNvPr id="0" name=""/>
        <dsp:cNvSpPr/>
      </dsp:nvSpPr>
      <dsp:spPr>
        <a:xfrm>
          <a:off x="4386751" y="711597"/>
          <a:ext cx="957288" cy="4786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Hagel / Sturm</a:t>
          </a:r>
        </a:p>
      </dsp:txBody>
      <dsp:txXfrm>
        <a:off x="4386751" y="711597"/>
        <a:ext cx="957288" cy="478644"/>
      </dsp:txXfrm>
    </dsp:sp>
    <dsp:sp modelId="{467ED8F6-2CB0-48EA-A888-7555A2DFEA1C}">
      <dsp:nvSpPr>
        <dsp:cNvPr id="0" name=""/>
        <dsp:cNvSpPr/>
      </dsp:nvSpPr>
      <dsp:spPr>
        <a:xfrm>
          <a:off x="4726502" y="1359556"/>
          <a:ext cx="957288" cy="478644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Was tun bei Stromausfall?</a:t>
          </a:r>
        </a:p>
      </dsp:txBody>
      <dsp:txXfrm>
        <a:off x="4726502" y="1359556"/>
        <a:ext cx="957288" cy="4786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9F6B0-B490-442E-B263-DDFE9B9D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807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SID NLL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Tino - LfULG</dc:creator>
  <cp:lastModifiedBy>Möller, Jörn - LfULG</cp:lastModifiedBy>
  <cp:revision>23</cp:revision>
  <cp:lastPrinted>2017-11-09T06:28:00Z</cp:lastPrinted>
  <dcterms:created xsi:type="dcterms:W3CDTF">2017-11-03T10:15:00Z</dcterms:created>
  <dcterms:modified xsi:type="dcterms:W3CDTF">2018-06-11T09:00:00Z</dcterms:modified>
</cp:coreProperties>
</file>